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8E" w:rsidRPr="00242180" w:rsidRDefault="001F008E" w:rsidP="001F008E">
      <w:pPr>
        <w:jc w:val="center"/>
        <w:rPr>
          <w:sz w:val="20"/>
          <w:szCs w:val="20"/>
        </w:rPr>
      </w:pPr>
      <w:r w:rsidRPr="00242180">
        <w:rPr>
          <w:sz w:val="20"/>
          <w:szCs w:val="20"/>
        </w:rPr>
        <w:t>ИСТОРИКО-ФИЛОЛОГИЧЕСКИЙ ФАКУЛЬТЕТ</w:t>
      </w:r>
    </w:p>
    <w:p w:rsidR="001F008E" w:rsidRPr="00242180" w:rsidRDefault="001F008E" w:rsidP="001F008E">
      <w:pPr>
        <w:jc w:val="center"/>
        <w:outlineLvl w:val="0"/>
        <w:rPr>
          <w:sz w:val="20"/>
          <w:szCs w:val="20"/>
        </w:rPr>
      </w:pPr>
      <w:r w:rsidRPr="00242180">
        <w:rPr>
          <w:sz w:val="20"/>
          <w:szCs w:val="20"/>
        </w:rPr>
        <w:t xml:space="preserve">расписание занятий студентов </w:t>
      </w:r>
      <w:r w:rsidRPr="00242180">
        <w:rPr>
          <w:caps/>
          <w:sz w:val="20"/>
          <w:szCs w:val="20"/>
        </w:rPr>
        <w:t xml:space="preserve">5 </w:t>
      </w:r>
      <w:r w:rsidRPr="00242180">
        <w:rPr>
          <w:sz w:val="20"/>
          <w:szCs w:val="20"/>
        </w:rPr>
        <w:t>курса 202</w:t>
      </w:r>
      <w:r w:rsidR="00FD55FA">
        <w:rPr>
          <w:sz w:val="20"/>
          <w:szCs w:val="20"/>
        </w:rPr>
        <w:t>5</w:t>
      </w:r>
      <w:r w:rsidRPr="00242180">
        <w:rPr>
          <w:sz w:val="20"/>
          <w:szCs w:val="20"/>
        </w:rPr>
        <w:t>/2</w:t>
      </w:r>
      <w:r w:rsidR="00FD55FA">
        <w:rPr>
          <w:sz w:val="20"/>
          <w:szCs w:val="20"/>
        </w:rPr>
        <w:t>6</w:t>
      </w:r>
      <w:r w:rsidRPr="00242180">
        <w:rPr>
          <w:sz w:val="20"/>
          <w:szCs w:val="20"/>
        </w:rPr>
        <w:t xml:space="preserve"> учебного года</w:t>
      </w:r>
    </w:p>
    <w:p w:rsidR="001F008E" w:rsidRPr="00242180" w:rsidRDefault="001F008E" w:rsidP="001F008E">
      <w:pPr>
        <w:jc w:val="center"/>
        <w:rPr>
          <w:sz w:val="20"/>
          <w:szCs w:val="20"/>
        </w:rPr>
      </w:pPr>
      <w:r w:rsidRPr="00242180">
        <w:rPr>
          <w:sz w:val="20"/>
          <w:szCs w:val="20"/>
        </w:rPr>
        <w:t>направления подготовки «Лингвистика»</w:t>
      </w:r>
    </w:p>
    <w:p w:rsidR="001F008E" w:rsidRPr="00242180" w:rsidRDefault="001F008E" w:rsidP="001F008E">
      <w:pPr>
        <w:ind w:firstLine="284"/>
        <w:jc w:val="center"/>
        <w:rPr>
          <w:b/>
          <w:sz w:val="20"/>
          <w:szCs w:val="20"/>
        </w:rPr>
      </w:pPr>
      <w:r w:rsidRPr="00242180">
        <w:rPr>
          <w:sz w:val="20"/>
          <w:szCs w:val="20"/>
        </w:rPr>
        <w:t>профиль «</w:t>
      </w:r>
      <w:r w:rsidR="00FD55FA">
        <w:rPr>
          <w:sz w:val="20"/>
          <w:szCs w:val="20"/>
        </w:rPr>
        <w:t>Теория и практика перевода</w:t>
      </w:r>
      <w:r w:rsidRPr="00242180">
        <w:rPr>
          <w:sz w:val="20"/>
          <w:szCs w:val="20"/>
        </w:rPr>
        <w:t>» (5 лет обучения</w:t>
      </w:r>
      <w:r w:rsidRPr="00242180">
        <w:rPr>
          <w:b/>
          <w:bCs/>
          <w:sz w:val="20"/>
          <w:szCs w:val="20"/>
        </w:rPr>
        <w:t>)</w:t>
      </w:r>
    </w:p>
    <w:p w:rsidR="001F008E" w:rsidRDefault="001F008E" w:rsidP="001F008E">
      <w:pPr>
        <w:jc w:val="center"/>
        <w:rPr>
          <w:bCs/>
          <w:sz w:val="20"/>
          <w:szCs w:val="20"/>
        </w:rPr>
      </w:pPr>
      <w:r w:rsidRPr="00242180">
        <w:rPr>
          <w:bCs/>
          <w:sz w:val="20"/>
          <w:szCs w:val="20"/>
        </w:rPr>
        <w:t>Форма обучения – заочная</w:t>
      </w:r>
    </w:p>
    <w:p w:rsidR="008E01A3" w:rsidRDefault="008E01A3" w:rsidP="001F008E">
      <w:pPr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FD55FA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21ЗИЛ51</w:t>
            </w:r>
          </w:p>
        </w:tc>
      </w:tr>
      <w:tr w:rsidR="00FD55FA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654D26" w:rsidRDefault="00FD55F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5FA" w:rsidRPr="00654D26" w:rsidRDefault="00FD55F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654D26" w:rsidRDefault="00FD55F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966955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863CA3" w:rsidTr="00A92FE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3CA3" w:rsidRPr="005B4E9C" w:rsidRDefault="00863CA3" w:rsidP="00583140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863CA3" w:rsidTr="00A92FE4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3CA3" w:rsidRPr="005B4E9C" w:rsidRDefault="00863CA3" w:rsidP="00863CA3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654D26" w:rsidRDefault="00FD55F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863CA3" w:rsidTr="0090030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3CA3" w:rsidRPr="005B4E9C" w:rsidRDefault="00863CA3" w:rsidP="00583140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63CA3" w:rsidTr="00D3408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3CA3" w:rsidRPr="005B4E9C" w:rsidRDefault="00863CA3" w:rsidP="00863CA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</w:t>
            </w:r>
            <w:r w:rsidRPr="00D37CCD">
              <w:rPr>
                <w:sz w:val="18"/>
                <w:szCs w:val="18"/>
              </w:rPr>
              <w:t xml:space="preserve"> первого иностранного языка</w:t>
            </w:r>
            <w:r w:rsidRPr="005B4E9C">
              <w:rPr>
                <w:sz w:val="18"/>
                <w:szCs w:val="18"/>
              </w:rPr>
              <w:t xml:space="preserve">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Дидык Ю.А.</w:t>
            </w:r>
            <w:r w:rsidRPr="005B4E9C">
              <w:rPr>
                <w:sz w:val="18"/>
                <w:szCs w:val="18"/>
              </w:rPr>
              <w:t xml:space="preserve">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863CA3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863CA3" w:rsidRDefault="00863CA3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3CA3" w:rsidRPr="00654D26" w:rsidRDefault="00863CA3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63CA3" w:rsidTr="00F8324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3CA3" w:rsidRPr="00A9210A" w:rsidRDefault="00863CA3" w:rsidP="00F8324B">
            <w:pPr>
              <w:rPr>
                <w:iCs/>
                <w:sz w:val="18"/>
                <w:szCs w:val="18"/>
              </w:rPr>
            </w:pPr>
          </w:p>
        </w:tc>
      </w:tr>
      <w:tr w:rsidR="00863CA3" w:rsidTr="00F8324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Pr="00A9210A" w:rsidRDefault="00863CA3" w:rsidP="00F8324B">
            <w:pPr>
              <w:rPr>
                <w:iCs/>
                <w:sz w:val="18"/>
                <w:szCs w:val="18"/>
              </w:rPr>
            </w:pPr>
          </w:p>
        </w:tc>
      </w:tr>
      <w:tr w:rsidR="00863CA3" w:rsidTr="00F8324B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Default="00863CA3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3CA3" w:rsidRPr="00515F4C" w:rsidRDefault="00863CA3" w:rsidP="00F8324B">
            <w:pPr>
              <w:rPr>
                <w:iCs/>
                <w:sz w:val="18"/>
                <w:szCs w:val="18"/>
              </w:rPr>
            </w:pPr>
          </w:p>
        </w:tc>
      </w:tr>
      <w:tr w:rsidR="00566B4F" w:rsidTr="00897E7F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66B4F" w:rsidRPr="00515F4C" w:rsidRDefault="00566B4F" w:rsidP="0058314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Практический курс перевода второго иностранного языка – лаб.  доц. Гуляева Т.П.  11-4</w:t>
            </w:r>
            <w:r>
              <w:rPr>
                <w:iCs/>
                <w:sz w:val="18"/>
                <w:szCs w:val="18"/>
              </w:rPr>
              <w:t>85</w:t>
            </w:r>
          </w:p>
        </w:tc>
      </w:tr>
      <w:tr w:rsidR="00566B4F" w:rsidTr="00A3731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6B4F" w:rsidRPr="00515F4C" w:rsidRDefault="00566B4F" w:rsidP="0058314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Практический курс перевода второго иностранного языка – лаб.  доц. Гуляева Т.П.  11-485</w:t>
            </w:r>
          </w:p>
        </w:tc>
      </w:tr>
      <w:tr w:rsidR="00566B4F" w:rsidTr="00F8324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B4F" w:rsidRPr="001B6298" w:rsidRDefault="00566B4F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66B4F" w:rsidTr="00F8324B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Pr="00A9210A" w:rsidRDefault="00566B4F" w:rsidP="00F8324B">
            <w:pPr>
              <w:rPr>
                <w:iCs/>
                <w:sz w:val="18"/>
                <w:szCs w:val="18"/>
              </w:rPr>
            </w:pPr>
          </w:p>
        </w:tc>
      </w:tr>
      <w:tr w:rsidR="00566B4F" w:rsidTr="00F8324B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Pr="00A9210A" w:rsidRDefault="00566B4F" w:rsidP="00F8324B">
            <w:pPr>
              <w:rPr>
                <w:iCs/>
                <w:sz w:val="18"/>
                <w:szCs w:val="18"/>
              </w:rPr>
            </w:pPr>
          </w:p>
        </w:tc>
      </w:tr>
      <w:tr w:rsidR="00566B4F" w:rsidTr="002619E3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6B4F" w:rsidRPr="00D37CCD" w:rsidRDefault="00566B4F" w:rsidP="00566B4F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</w:t>
            </w:r>
            <w:r>
              <w:rPr>
                <w:sz w:val="18"/>
                <w:szCs w:val="18"/>
              </w:rPr>
              <w:t xml:space="preserve">  11-4</w:t>
            </w:r>
            <w:r>
              <w:rPr>
                <w:sz w:val="18"/>
                <w:szCs w:val="18"/>
              </w:rPr>
              <w:t>89</w:t>
            </w:r>
          </w:p>
        </w:tc>
      </w:tr>
      <w:tr w:rsidR="00566B4F" w:rsidTr="00116982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B4F" w:rsidRPr="00D37CCD" w:rsidRDefault="00566B4F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11-489</w:t>
            </w:r>
          </w:p>
        </w:tc>
      </w:tr>
      <w:tr w:rsidR="00566B4F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B4F" w:rsidRDefault="00566B4F" w:rsidP="00F8324B"/>
        </w:tc>
      </w:tr>
      <w:tr w:rsidR="00566B4F" w:rsidTr="00F8324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B4F" w:rsidRDefault="00566B4F" w:rsidP="00F8324B"/>
        </w:tc>
      </w:tr>
      <w:tr w:rsidR="00566B4F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Pr="00515F4C" w:rsidRDefault="00566B4F" w:rsidP="00F8324B">
            <w:pPr>
              <w:rPr>
                <w:iCs/>
                <w:sz w:val="18"/>
                <w:szCs w:val="18"/>
              </w:rPr>
            </w:pPr>
          </w:p>
        </w:tc>
      </w:tr>
      <w:tr w:rsidR="00566B4F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B4F" w:rsidRPr="00966955" w:rsidRDefault="00566B4F" w:rsidP="00F8324B">
            <w:pPr>
              <w:rPr>
                <w:iCs/>
                <w:sz w:val="18"/>
                <w:szCs w:val="18"/>
              </w:rPr>
            </w:pPr>
          </w:p>
        </w:tc>
      </w:tr>
      <w:tr w:rsidR="00566B4F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B4F" w:rsidRPr="00654D26" w:rsidRDefault="00566B4F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66B4F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B4F" w:rsidRPr="004D5011" w:rsidRDefault="00566B4F" w:rsidP="00F8324B">
            <w:pPr>
              <w:rPr>
                <w:sz w:val="18"/>
                <w:szCs w:val="18"/>
              </w:rPr>
            </w:pPr>
          </w:p>
        </w:tc>
      </w:tr>
      <w:tr w:rsidR="00566B4F" w:rsidTr="00F8324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6B4F" w:rsidRDefault="00566B4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6B4F" w:rsidRDefault="00566B4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B4F" w:rsidRDefault="00566B4F" w:rsidP="00F8324B"/>
        </w:tc>
      </w:tr>
    </w:tbl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FD55FA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21ЗИЛ51</w:t>
            </w:r>
          </w:p>
        </w:tc>
      </w:tr>
      <w:tr w:rsidR="00FD55FA" w:rsidRPr="00654D26" w:rsidTr="00F8324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55FA" w:rsidRPr="00654D26" w:rsidRDefault="00FD55F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5FA" w:rsidRPr="00654D26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D55FA" w:rsidRPr="00515F4C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RPr="00515F4C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Pr="00515F4C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FD55FA" w:rsidRPr="00515F4C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Pr="00A9210A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3B15C6" w:rsidRPr="00515F4C" w:rsidTr="00C1070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5C6" w:rsidRPr="00D37CCD" w:rsidRDefault="003B15C6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78</w:t>
            </w:r>
          </w:p>
        </w:tc>
      </w:tr>
      <w:tr w:rsidR="003B15C6" w:rsidTr="005A3BF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5C6" w:rsidRPr="005B4E9C" w:rsidRDefault="003B15C6" w:rsidP="0058314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</w:t>
            </w:r>
            <w:r w:rsidRPr="00D37CCD">
              <w:rPr>
                <w:sz w:val="18"/>
                <w:szCs w:val="18"/>
              </w:rPr>
              <w:t xml:space="preserve"> первого иностранного языка</w:t>
            </w:r>
            <w:r w:rsidRPr="005B4E9C">
              <w:rPr>
                <w:sz w:val="18"/>
                <w:szCs w:val="18"/>
              </w:rPr>
              <w:t xml:space="preserve">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Дидык Ю.А.</w:t>
            </w:r>
            <w:r w:rsidRPr="005B4E9C">
              <w:rPr>
                <w:sz w:val="18"/>
                <w:szCs w:val="18"/>
              </w:rPr>
              <w:t xml:space="preserve">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3B15C6" w:rsidRPr="00654D26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B15C6" w:rsidRDefault="003B15C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Pr="00654D26" w:rsidRDefault="003B15C6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B15C6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Pr="00A9210A" w:rsidRDefault="003B15C6" w:rsidP="00F8324B">
            <w:pPr>
              <w:rPr>
                <w:iCs/>
                <w:sz w:val="18"/>
                <w:szCs w:val="18"/>
              </w:rPr>
            </w:pPr>
          </w:p>
        </w:tc>
      </w:tr>
      <w:tr w:rsidR="003B15C6" w:rsidRPr="00A9210A" w:rsidTr="00DD77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5C6" w:rsidRPr="005B4E9C" w:rsidRDefault="003B15C6" w:rsidP="0058314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</w:t>
            </w:r>
            <w:r w:rsidRPr="00D37CCD">
              <w:rPr>
                <w:sz w:val="18"/>
                <w:szCs w:val="18"/>
              </w:rPr>
              <w:t xml:space="preserve"> первого иностранного языка</w:t>
            </w:r>
            <w:r w:rsidRPr="005B4E9C">
              <w:rPr>
                <w:sz w:val="18"/>
                <w:szCs w:val="18"/>
              </w:rPr>
              <w:t xml:space="preserve">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Дидык Ю.А.</w:t>
            </w:r>
            <w:r w:rsidRPr="005B4E9C">
              <w:rPr>
                <w:sz w:val="18"/>
                <w:szCs w:val="18"/>
              </w:rPr>
              <w:t xml:space="preserve">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3B15C6" w:rsidRPr="00966955" w:rsidTr="00DD777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5C6" w:rsidRPr="005B4E9C" w:rsidRDefault="003B15C6" w:rsidP="003B15C6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</w:t>
            </w:r>
            <w:r w:rsidRPr="00D37CCD">
              <w:rPr>
                <w:sz w:val="18"/>
                <w:szCs w:val="18"/>
              </w:rPr>
              <w:t xml:space="preserve"> первого иностранного языка</w:t>
            </w:r>
            <w:r w:rsidRPr="005B4E9C">
              <w:rPr>
                <w:sz w:val="18"/>
                <w:szCs w:val="18"/>
              </w:rPr>
              <w:t xml:space="preserve">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Дидык Ю.А.</w:t>
            </w:r>
            <w:r w:rsidRPr="005B4E9C">
              <w:rPr>
                <w:sz w:val="18"/>
                <w:szCs w:val="18"/>
              </w:rPr>
              <w:t xml:space="preserve">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87а</w:t>
            </w:r>
          </w:p>
        </w:tc>
      </w:tr>
      <w:tr w:rsidR="003B15C6" w:rsidRPr="00966955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Pr="00A9210A" w:rsidRDefault="003B15C6" w:rsidP="00F8324B">
            <w:pPr>
              <w:rPr>
                <w:iCs/>
                <w:sz w:val="18"/>
                <w:szCs w:val="18"/>
              </w:rPr>
            </w:pPr>
          </w:p>
        </w:tc>
      </w:tr>
      <w:tr w:rsidR="003B15C6" w:rsidRPr="00160434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Pr="00160434" w:rsidRDefault="003B15C6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15C6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B15C6" w:rsidRDefault="003B15C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15C6" w:rsidRDefault="003B15C6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15C6" w:rsidRPr="00654D26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Pr="00654D26" w:rsidRDefault="003B15C6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B15C6" w:rsidRPr="00A9210A" w:rsidTr="00F8324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Pr="00A9210A" w:rsidRDefault="003B15C6" w:rsidP="00F8324B">
            <w:pPr>
              <w:rPr>
                <w:iCs/>
                <w:sz w:val="18"/>
                <w:szCs w:val="18"/>
              </w:rPr>
            </w:pPr>
          </w:p>
        </w:tc>
      </w:tr>
      <w:tr w:rsidR="003B15C6" w:rsidRPr="00A9210A" w:rsidTr="0052553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5C6" w:rsidRPr="00D37CCD" w:rsidRDefault="003B15C6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11-478</w:t>
            </w:r>
          </w:p>
        </w:tc>
      </w:tr>
      <w:tr w:rsidR="003B15C6" w:rsidRPr="00A9210A" w:rsidTr="0052553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5C6" w:rsidRPr="00D37CCD" w:rsidRDefault="003B15C6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11-478</w:t>
            </w:r>
          </w:p>
        </w:tc>
      </w:tr>
      <w:tr w:rsidR="003B15C6" w:rsidRPr="00A9210A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Pr="00A9210A" w:rsidRDefault="003B15C6" w:rsidP="00F8324B">
            <w:pPr>
              <w:rPr>
                <w:iCs/>
                <w:sz w:val="18"/>
                <w:szCs w:val="18"/>
              </w:rPr>
            </w:pPr>
          </w:p>
        </w:tc>
      </w:tr>
      <w:tr w:rsidR="003B15C6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B15C6" w:rsidRDefault="003B15C6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15C6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15C6" w:rsidRDefault="003B15C6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B15C6" w:rsidRPr="00A9210A" w:rsidRDefault="003B15C6" w:rsidP="00F8324B">
            <w:pPr>
              <w:rPr>
                <w:iCs/>
                <w:sz w:val="18"/>
                <w:szCs w:val="18"/>
              </w:rPr>
            </w:pPr>
          </w:p>
        </w:tc>
      </w:tr>
      <w:tr w:rsidR="00407ECF" w:rsidRPr="00A9210A" w:rsidTr="00437D1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7ECF" w:rsidRPr="005B4E9C" w:rsidRDefault="00407ECF" w:rsidP="00583140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407ECF" w:rsidRPr="00A9210A" w:rsidTr="007F21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7ECF" w:rsidRPr="00D37CCD" w:rsidRDefault="00407ECF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84</w:t>
            </w:r>
          </w:p>
        </w:tc>
      </w:tr>
      <w:tr w:rsidR="00407ECF" w:rsidRPr="00A9210A" w:rsidTr="007F21A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7ECF" w:rsidRPr="00D37CCD" w:rsidRDefault="00407ECF" w:rsidP="00407ECF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84</w:t>
            </w:r>
          </w:p>
        </w:tc>
      </w:tr>
      <w:tr w:rsidR="00407ECF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07ECF" w:rsidRDefault="00407ECF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RPr="00A9210A" w:rsidTr="00F8324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Pr="00A9210A" w:rsidRDefault="00407ECF" w:rsidP="00F8324B">
            <w:pPr>
              <w:rPr>
                <w:iCs/>
                <w:sz w:val="18"/>
                <w:szCs w:val="18"/>
              </w:rPr>
            </w:pPr>
          </w:p>
        </w:tc>
      </w:tr>
      <w:tr w:rsidR="00407ECF" w:rsidRPr="00515F4C" w:rsidTr="00F8324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Pr="00A9210A" w:rsidRDefault="00407ECF" w:rsidP="00F8324B">
            <w:pPr>
              <w:rPr>
                <w:iCs/>
                <w:sz w:val="18"/>
                <w:szCs w:val="18"/>
              </w:rPr>
            </w:pPr>
          </w:p>
        </w:tc>
      </w:tr>
      <w:tr w:rsidR="00407ECF" w:rsidRPr="00515F4C" w:rsidTr="00F8324B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Pr="00966955" w:rsidRDefault="00407ECF" w:rsidP="00F8324B">
            <w:pPr>
              <w:rPr>
                <w:iCs/>
                <w:sz w:val="18"/>
                <w:szCs w:val="18"/>
              </w:rPr>
            </w:pPr>
          </w:p>
        </w:tc>
      </w:tr>
      <w:tr w:rsidR="00407ECF" w:rsidRPr="00654D26" w:rsidTr="00A71A2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7ECF" w:rsidRPr="00D37CCD" w:rsidRDefault="00407ECF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 xml:space="preserve">лекция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75</w:t>
            </w:r>
          </w:p>
        </w:tc>
      </w:tr>
      <w:tr w:rsidR="00407ECF" w:rsidTr="00A71A2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7ECF" w:rsidRPr="00D37CCD" w:rsidRDefault="00407ECF" w:rsidP="00407ECF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D37CCD">
              <w:rPr>
                <w:iCs/>
                <w:sz w:val="18"/>
                <w:szCs w:val="18"/>
              </w:rPr>
              <w:t xml:space="preserve">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75</w:t>
            </w:r>
          </w:p>
        </w:tc>
      </w:tr>
      <w:tr w:rsidR="00407ECF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RPr="00654D26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Pr="00654D26" w:rsidRDefault="00407ECF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7ECF" w:rsidRPr="00654D26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Pr="00A9210A" w:rsidRDefault="00407ECF" w:rsidP="00F8324B">
            <w:pPr>
              <w:rPr>
                <w:iCs/>
                <w:sz w:val="18"/>
                <w:szCs w:val="18"/>
              </w:rPr>
            </w:pPr>
          </w:p>
        </w:tc>
      </w:tr>
      <w:tr w:rsidR="00407ECF" w:rsidRPr="00515F4C" w:rsidTr="008D10E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407ECF" w:rsidRPr="005B4E9C" w:rsidRDefault="00407ECF" w:rsidP="0058314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</w:t>
            </w:r>
            <w:r w:rsidRPr="00D37CCD">
              <w:rPr>
                <w:sz w:val="18"/>
                <w:szCs w:val="18"/>
              </w:rPr>
              <w:t xml:space="preserve"> первого иностранного языка</w:t>
            </w:r>
            <w:r w:rsidRPr="005B4E9C">
              <w:rPr>
                <w:sz w:val="18"/>
                <w:szCs w:val="18"/>
              </w:rPr>
              <w:t xml:space="preserve">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Дидык Ю.А.</w:t>
            </w:r>
            <w:r w:rsidRPr="005B4E9C">
              <w:rPr>
                <w:sz w:val="18"/>
                <w:szCs w:val="18"/>
              </w:rPr>
              <w:t xml:space="preserve">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407ECF" w:rsidRPr="00515F4C" w:rsidTr="008D10E8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ECF" w:rsidRPr="005B4E9C" w:rsidRDefault="00407ECF" w:rsidP="00583140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перевода</w:t>
            </w:r>
            <w:r w:rsidRPr="00D37CCD">
              <w:rPr>
                <w:sz w:val="18"/>
                <w:szCs w:val="18"/>
              </w:rPr>
              <w:t xml:space="preserve"> первого иностранного языка</w:t>
            </w:r>
            <w:r w:rsidRPr="005B4E9C">
              <w:rPr>
                <w:sz w:val="18"/>
                <w:szCs w:val="18"/>
              </w:rPr>
              <w:t xml:space="preserve">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Дидык Ю.А.</w:t>
            </w:r>
            <w:r w:rsidRPr="005B4E9C">
              <w:rPr>
                <w:sz w:val="18"/>
                <w:szCs w:val="18"/>
              </w:rPr>
              <w:t xml:space="preserve">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5</w:t>
            </w:r>
          </w:p>
        </w:tc>
      </w:tr>
      <w:tr w:rsidR="00407ECF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RPr="006E2DA7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Pr="006E2DA7" w:rsidRDefault="00407ECF" w:rsidP="00F8324B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407ECF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07ECF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ECF" w:rsidRDefault="00407ECF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ECF" w:rsidRDefault="00407ECF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FD55FA" w:rsidTr="00F8324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21ЗИЛ51</w:t>
            </w:r>
          </w:p>
        </w:tc>
      </w:tr>
      <w:tr w:rsidR="00FD55FA" w:rsidTr="00F8324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FD55FA" w:rsidRDefault="00FD55FA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55FA" w:rsidRDefault="00FD55FA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D55FA" w:rsidRPr="00654D26" w:rsidTr="00F8324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5FA" w:rsidRDefault="00FD55FA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55FA" w:rsidRPr="00515F4C" w:rsidRDefault="00FD55FA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654D26" w:rsidTr="00770C1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21E0" w:rsidRPr="005B4E9C" w:rsidRDefault="00E021E0" w:rsidP="00583140">
            <w:pPr>
              <w:rPr>
                <w:iCs/>
                <w:sz w:val="18"/>
                <w:szCs w:val="18"/>
              </w:rPr>
            </w:pPr>
          </w:p>
        </w:tc>
      </w:tr>
      <w:tr w:rsidR="00E021E0" w:rsidRPr="001B6298" w:rsidTr="00770C12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21E0" w:rsidRPr="005B4E9C" w:rsidRDefault="00E021E0" w:rsidP="00FA021F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E021E0" w:rsidRPr="00473BD0" w:rsidTr="0085257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21E0" w:rsidRPr="005B4E9C" w:rsidRDefault="00E021E0" w:rsidP="00FA021F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E021E0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5B4E9C" w:rsidRDefault="00E021E0" w:rsidP="00AF524A">
            <w:pPr>
              <w:rPr>
                <w:iCs/>
                <w:sz w:val="18"/>
                <w:szCs w:val="18"/>
              </w:rPr>
            </w:pPr>
          </w:p>
        </w:tc>
      </w:tr>
      <w:tr w:rsidR="00E021E0" w:rsidRPr="001B6298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1B6298" w:rsidRDefault="00E021E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21E0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Pr="00A9210A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Pr="00A9210A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654D26" w:rsidTr="00171C1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021E0" w:rsidRPr="00D37CCD" w:rsidRDefault="00E021E0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D37CCD">
              <w:rPr>
                <w:iCs/>
                <w:sz w:val="18"/>
                <w:szCs w:val="18"/>
              </w:rPr>
              <w:t xml:space="preserve">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87а</w:t>
            </w:r>
          </w:p>
        </w:tc>
      </w:tr>
      <w:tr w:rsidR="00E021E0" w:rsidRPr="004D5011" w:rsidTr="00171C1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D37CCD" w:rsidRDefault="00E021E0" w:rsidP="00E021E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D37CCD">
              <w:rPr>
                <w:iCs/>
                <w:sz w:val="18"/>
                <w:szCs w:val="18"/>
              </w:rPr>
              <w:t xml:space="preserve">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87а</w:t>
            </w:r>
          </w:p>
        </w:tc>
      </w:tr>
      <w:tr w:rsidR="00E021E0" w:rsidRPr="00160434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1E0" w:rsidRPr="00160434" w:rsidRDefault="00E021E0" w:rsidP="00F832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21E0" w:rsidTr="00F8324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21E0" w:rsidRPr="00654D26" w:rsidRDefault="00E021E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21E0" w:rsidRPr="00160434" w:rsidTr="00F8324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Pr="00515F4C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160434" w:rsidTr="00A92DC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515F4C" w:rsidRDefault="00E021E0" w:rsidP="0058314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Практический курс перевода второго иностранного языка – лаб.  доц. Гуляева Т.П. 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E021E0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021E0" w:rsidRPr="00515F4C" w:rsidRDefault="00E021E0" w:rsidP="0058314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Практический курс перевода второго иностранного языка – лаб.  доц. Гуляева Т.П.  11-4</w:t>
            </w:r>
            <w:r>
              <w:rPr>
                <w:iCs/>
                <w:sz w:val="18"/>
                <w:szCs w:val="18"/>
              </w:rPr>
              <w:t>87</w:t>
            </w:r>
          </w:p>
        </w:tc>
      </w:tr>
      <w:tr w:rsidR="00E021E0" w:rsidRPr="001B6298" w:rsidTr="00F8324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966955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1B6298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1E0" w:rsidRPr="001B6298" w:rsidRDefault="00E021E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21E0" w:rsidTr="00F8324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654D26" w:rsidRDefault="00E021E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21E0" w:rsidRPr="00654D26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Pr="00515F4C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160434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Pr="00A9210A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D37CCD" w:rsidRDefault="00E021E0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D37CCD">
              <w:rPr>
                <w:iCs/>
                <w:sz w:val="18"/>
                <w:szCs w:val="18"/>
              </w:rPr>
              <w:t xml:space="preserve">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11-48</w:t>
            </w:r>
            <w:r>
              <w:rPr>
                <w:sz w:val="18"/>
                <w:szCs w:val="18"/>
              </w:rPr>
              <w:t>9</w:t>
            </w:r>
          </w:p>
        </w:tc>
      </w:tr>
      <w:tr w:rsidR="00E021E0" w:rsidTr="00F8324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021E0" w:rsidRPr="005B4E9C" w:rsidRDefault="00E021E0" w:rsidP="00583140">
            <w:pPr>
              <w:rPr>
                <w:iCs/>
                <w:sz w:val="18"/>
                <w:szCs w:val="18"/>
              </w:rPr>
            </w:pPr>
            <w:r w:rsidRPr="005B4E9C">
              <w:rPr>
                <w:sz w:val="18"/>
                <w:szCs w:val="18"/>
              </w:rPr>
              <w:t>Практикум по устному</w:t>
            </w:r>
            <w:r>
              <w:rPr>
                <w:sz w:val="18"/>
                <w:szCs w:val="18"/>
              </w:rPr>
              <w:t xml:space="preserve"> и письменному переводу первого</w:t>
            </w:r>
            <w:r w:rsidRPr="005B4E9C">
              <w:rPr>
                <w:sz w:val="18"/>
                <w:szCs w:val="18"/>
              </w:rPr>
              <w:t xml:space="preserve"> ИЯ – </w:t>
            </w:r>
            <w:r w:rsidRPr="005B4E9C">
              <w:rPr>
                <w:iCs/>
                <w:sz w:val="18"/>
                <w:szCs w:val="18"/>
              </w:rPr>
              <w:t xml:space="preserve">лаб.  </w:t>
            </w:r>
            <w:r w:rsidRPr="005B4E9C">
              <w:rPr>
                <w:sz w:val="18"/>
                <w:szCs w:val="18"/>
              </w:rPr>
              <w:t xml:space="preserve">доц. Крюкова Л.И.  </w:t>
            </w:r>
            <w:r w:rsidRPr="005B4E9C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E021E0" w:rsidTr="00F8324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RPr="00654D26" w:rsidTr="00F8324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21E0" w:rsidRPr="00654D26" w:rsidRDefault="00E021E0" w:rsidP="00F8324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021E0" w:rsidRPr="00654D26" w:rsidTr="00F8324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A9210A" w:rsidRDefault="00E021E0" w:rsidP="00F8324B">
            <w:pPr>
              <w:rPr>
                <w:iCs/>
                <w:sz w:val="18"/>
                <w:szCs w:val="18"/>
              </w:rPr>
            </w:pPr>
          </w:p>
        </w:tc>
      </w:tr>
      <w:tr w:rsidR="00E021E0" w:rsidRPr="00654D26" w:rsidTr="00F60058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515F4C" w:rsidRDefault="00E021E0" w:rsidP="0058314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Практический курс перевода второго иностранного языка – лаб.  доц. Гуляева Т.П.  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E021E0" w:rsidRPr="004D5011" w:rsidTr="00F60058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515F4C" w:rsidRDefault="00E021E0" w:rsidP="0058314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Практический курс перевода второго иностранного языка – лаб.  доц. Гуляева Т.П.  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583AE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D37CCD" w:rsidRDefault="00E021E0" w:rsidP="0058314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D37CCD">
              <w:rPr>
                <w:iCs/>
                <w:sz w:val="18"/>
                <w:szCs w:val="18"/>
              </w:rPr>
              <w:t xml:space="preserve">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75</w:t>
            </w:r>
          </w:p>
        </w:tc>
      </w:tr>
      <w:tr w:rsidR="00E021E0" w:rsidTr="00583AE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21E0" w:rsidRPr="00D37CCD" w:rsidRDefault="00E021E0" w:rsidP="00E021E0">
            <w:pPr>
              <w:rPr>
                <w:iCs/>
                <w:sz w:val="18"/>
                <w:szCs w:val="18"/>
              </w:rPr>
            </w:pPr>
            <w:r w:rsidRPr="00D37CCD">
              <w:rPr>
                <w:sz w:val="18"/>
                <w:szCs w:val="18"/>
              </w:rPr>
              <w:t xml:space="preserve">Основы теории первого иностранного языка – </w:t>
            </w:r>
            <w:r w:rsidRPr="00D37CCD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D37CCD">
              <w:rPr>
                <w:iCs/>
                <w:sz w:val="18"/>
                <w:szCs w:val="18"/>
              </w:rPr>
              <w:t xml:space="preserve">  </w:t>
            </w:r>
            <w:r w:rsidRPr="00D37CCD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Сафонова О.Ю.  11-4</w:t>
            </w:r>
            <w:r>
              <w:rPr>
                <w:sz w:val="18"/>
                <w:szCs w:val="18"/>
              </w:rPr>
              <w:t>75</w:t>
            </w: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021E0" w:rsidRDefault="00E021E0" w:rsidP="00F832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19.10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021E0" w:rsidTr="00F8324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21E0" w:rsidRDefault="00E021E0" w:rsidP="00F8324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jc w:val="center"/>
        <w:rPr>
          <w:b/>
          <w:bCs/>
          <w:sz w:val="20"/>
          <w:szCs w:val="20"/>
        </w:rPr>
      </w:pPr>
    </w:p>
    <w:p w:rsidR="00FD55FA" w:rsidRDefault="00FD55FA" w:rsidP="00FD55FA">
      <w:pPr>
        <w:ind w:firstLine="284"/>
        <w:jc w:val="center"/>
        <w:rPr>
          <w:bCs/>
          <w:sz w:val="20"/>
          <w:szCs w:val="20"/>
        </w:rPr>
      </w:pPr>
    </w:p>
    <w:p w:rsidR="008E01A3" w:rsidRPr="00242180" w:rsidRDefault="008E01A3" w:rsidP="001F008E">
      <w:pPr>
        <w:jc w:val="center"/>
        <w:rPr>
          <w:bCs/>
          <w:sz w:val="20"/>
          <w:szCs w:val="20"/>
        </w:rPr>
      </w:pPr>
    </w:p>
    <w:sectPr w:rsidR="008E01A3" w:rsidRPr="00242180" w:rsidSect="004C0AF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F1" w:rsidRDefault="001328F1" w:rsidP="00E278EA">
      <w:r>
        <w:separator/>
      </w:r>
    </w:p>
  </w:endnote>
  <w:endnote w:type="continuationSeparator" w:id="1">
    <w:p w:rsidR="001328F1" w:rsidRDefault="001328F1" w:rsidP="00E2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F1" w:rsidRDefault="001328F1" w:rsidP="00E278EA">
      <w:r>
        <w:separator/>
      </w:r>
    </w:p>
  </w:footnote>
  <w:footnote w:type="continuationSeparator" w:id="1">
    <w:p w:rsidR="001328F1" w:rsidRDefault="001328F1" w:rsidP="00E2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0738"/>
    <w:rsid w:val="000021A9"/>
    <w:rsid w:val="000048F8"/>
    <w:rsid w:val="000105F2"/>
    <w:rsid w:val="000106B5"/>
    <w:rsid w:val="00015339"/>
    <w:rsid w:val="000206F9"/>
    <w:rsid w:val="00032545"/>
    <w:rsid w:val="000334EE"/>
    <w:rsid w:val="00033DC1"/>
    <w:rsid w:val="00037561"/>
    <w:rsid w:val="00043E7A"/>
    <w:rsid w:val="000532F7"/>
    <w:rsid w:val="00053DAE"/>
    <w:rsid w:val="00064431"/>
    <w:rsid w:val="00066873"/>
    <w:rsid w:val="00072050"/>
    <w:rsid w:val="00072AFC"/>
    <w:rsid w:val="00072EB1"/>
    <w:rsid w:val="000844FC"/>
    <w:rsid w:val="00084DD0"/>
    <w:rsid w:val="000A3FC6"/>
    <w:rsid w:val="000A5C2A"/>
    <w:rsid w:val="000A6686"/>
    <w:rsid w:val="000B68B2"/>
    <w:rsid w:val="000C1E08"/>
    <w:rsid w:val="000C3552"/>
    <w:rsid w:val="000C3887"/>
    <w:rsid w:val="000C3D4A"/>
    <w:rsid w:val="000D2607"/>
    <w:rsid w:val="000E4628"/>
    <w:rsid w:val="000F4FE7"/>
    <w:rsid w:val="000F5964"/>
    <w:rsid w:val="0010163E"/>
    <w:rsid w:val="0011200B"/>
    <w:rsid w:val="00120CCF"/>
    <w:rsid w:val="00123537"/>
    <w:rsid w:val="00124413"/>
    <w:rsid w:val="001277E9"/>
    <w:rsid w:val="00127C93"/>
    <w:rsid w:val="001328F1"/>
    <w:rsid w:val="00132BFB"/>
    <w:rsid w:val="00133A11"/>
    <w:rsid w:val="00142D5C"/>
    <w:rsid w:val="001540A5"/>
    <w:rsid w:val="00160790"/>
    <w:rsid w:val="00181BC6"/>
    <w:rsid w:val="00182BA2"/>
    <w:rsid w:val="0018458F"/>
    <w:rsid w:val="00187063"/>
    <w:rsid w:val="00193507"/>
    <w:rsid w:val="00194E13"/>
    <w:rsid w:val="001A040B"/>
    <w:rsid w:val="001A59A9"/>
    <w:rsid w:val="001A641E"/>
    <w:rsid w:val="001A6946"/>
    <w:rsid w:val="001B1B01"/>
    <w:rsid w:val="001B2C17"/>
    <w:rsid w:val="001B6663"/>
    <w:rsid w:val="001C2C5B"/>
    <w:rsid w:val="001C6AA1"/>
    <w:rsid w:val="001C701B"/>
    <w:rsid w:val="001D092A"/>
    <w:rsid w:val="001D25B8"/>
    <w:rsid w:val="001D282D"/>
    <w:rsid w:val="001D302A"/>
    <w:rsid w:val="001D376A"/>
    <w:rsid w:val="001E00F7"/>
    <w:rsid w:val="001E4BF4"/>
    <w:rsid w:val="001E68ED"/>
    <w:rsid w:val="001F008E"/>
    <w:rsid w:val="001F0A94"/>
    <w:rsid w:val="001F5729"/>
    <w:rsid w:val="001F7B68"/>
    <w:rsid w:val="00204A33"/>
    <w:rsid w:val="0021161B"/>
    <w:rsid w:val="00220A5E"/>
    <w:rsid w:val="00221FAA"/>
    <w:rsid w:val="00230A38"/>
    <w:rsid w:val="00230DC1"/>
    <w:rsid w:val="00242180"/>
    <w:rsid w:val="002438B9"/>
    <w:rsid w:val="002476DA"/>
    <w:rsid w:val="00254BC7"/>
    <w:rsid w:val="00256FE7"/>
    <w:rsid w:val="00257C1E"/>
    <w:rsid w:val="002629F4"/>
    <w:rsid w:val="00270DD8"/>
    <w:rsid w:val="0027710B"/>
    <w:rsid w:val="00293290"/>
    <w:rsid w:val="00293591"/>
    <w:rsid w:val="00296A52"/>
    <w:rsid w:val="002B047F"/>
    <w:rsid w:val="002B12C8"/>
    <w:rsid w:val="002B412C"/>
    <w:rsid w:val="002C2E67"/>
    <w:rsid w:val="002C656E"/>
    <w:rsid w:val="002D239E"/>
    <w:rsid w:val="002D54A5"/>
    <w:rsid w:val="002D5B68"/>
    <w:rsid w:val="002E60BE"/>
    <w:rsid w:val="003026EF"/>
    <w:rsid w:val="00304059"/>
    <w:rsid w:val="003075E5"/>
    <w:rsid w:val="00310252"/>
    <w:rsid w:val="00311A68"/>
    <w:rsid w:val="00311EA8"/>
    <w:rsid w:val="0031586F"/>
    <w:rsid w:val="00316856"/>
    <w:rsid w:val="00322D90"/>
    <w:rsid w:val="003266B2"/>
    <w:rsid w:val="003272BA"/>
    <w:rsid w:val="003343EB"/>
    <w:rsid w:val="003421A2"/>
    <w:rsid w:val="00351ECB"/>
    <w:rsid w:val="003569E9"/>
    <w:rsid w:val="00356BA6"/>
    <w:rsid w:val="00361AB5"/>
    <w:rsid w:val="003625AE"/>
    <w:rsid w:val="00365694"/>
    <w:rsid w:val="00381AEB"/>
    <w:rsid w:val="003863FC"/>
    <w:rsid w:val="00386E8D"/>
    <w:rsid w:val="003876D9"/>
    <w:rsid w:val="003A111D"/>
    <w:rsid w:val="003B15C6"/>
    <w:rsid w:val="003B43FA"/>
    <w:rsid w:val="003B798B"/>
    <w:rsid w:val="003C06D5"/>
    <w:rsid w:val="003C7499"/>
    <w:rsid w:val="003C7CBB"/>
    <w:rsid w:val="003E6C1D"/>
    <w:rsid w:val="003F1DA7"/>
    <w:rsid w:val="003F69AE"/>
    <w:rsid w:val="003F6F77"/>
    <w:rsid w:val="00407ECF"/>
    <w:rsid w:val="004114BB"/>
    <w:rsid w:val="0041626A"/>
    <w:rsid w:val="004164A4"/>
    <w:rsid w:val="0042020B"/>
    <w:rsid w:val="004219B8"/>
    <w:rsid w:val="004312D2"/>
    <w:rsid w:val="004416F8"/>
    <w:rsid w:val="004446BA"/>
    <w:rsid w:val="004465EF"/>
    <w:rsid w:val="004478EA"/>
    <w:rsid w:val="00465363"/>
    <w:rsid w:val="004671C1"/>
    <w:rsid w:val="00467455"/>
    <w:rsid w:val="00474B85"/>
    <w:rsid w:val="00491020"/>
    <w:rsid w:val="004911F1"/>
    <w:rsid w:val="00494C02"/>
    <w:rsid w:val="00495B9D"/>
    <w:rsid w:val="004A0F3A"/>
    <w:rsid w:val="004A69A5"/>
    <w:rsid w:val="004B3AF2"/>
    <w:rsid w:val="004B6B97"/>
    <w:rsid w:val="004C0AF8"/>
    <w:rsid w:val="004D0A25"/>
    <w:rsid w:val="004D0FE2"/>
    <w:rsid w:val="004D7CA6"/>
    <w:rsid w:val="004E3011"/>
    <w:rsid w:val="004E4589"/>
    <w:rsid w:val="004E58CA"/>
    <w:rsid w:val="004E5EAB"/>
    <w:rsid w:val="004F10D4"/>
    <w:rsid w:val="00502BE9"/>
    <w:rsid w:val="0050375B"/>
    <w:rsid w:val="00510BC4"/>
    <w:rsid w:val="00516300"/>
    <w:rsid w:val="0051760A"/>
    <w:rsid w:val="005225FE"/>
    <w:rsid w:val="00537B3F"/>
    <w:rsid w:val="00543F50"/>
    <w:rsid w:val="00566852"/>
    <w:rsid w:val="00566B4F"/>
    <w:rsid w:val="00570080"/>
    <w:rsid w:val="00574A9A"/>
    <w:rsid w:val="00580B71"/>
    <w:rsid w:val="00581059"/>
    <w:rsid w:val="00587F2D"/>
    <w:rsid w:val="00591C69"/>
    <w:rsid w:val="005935EB"/>
    <w:rsid w:val="005A09E0"/>
    <w:rsid w:val="005A18D5"/>
    <w:rsid w:val="005A3537"/>
    <w:rsid w:val="005A4354"/>
    <w:rsid w:val="005A63D9"/>
    <w:rsid w:val="005B4C8A"/>
    <w:rsid w:val="005B4E9C"/>
    <w:rsid w:val="005D0E20"/>
    <w:rsid w:val="005D5171"/>
    <w:rsid w:val="005F3C41"/>
    <w:rsid w:val="00604799"/>
    <w:rsid w:val="00621D3D"/>
    <w:rsid w:val="00625785"/>
    <w:rsid w:val="00625D41"/>
    <w:rsid w:val="006320C5"/>
    <w:rsid w:val="0063321A"/>
    <w:rsid w:val="00634077"/>
    <w:rsid w:val="00635FB8"/>
    <w:rsid w:val="0064491C"/>
    <w:rsid w:val="00645279"/>
    <w:rsid w:val="00652A58"/>
    <w:rsid w:val="00653573"/>
    <w:rsid w:val="00654B0A"/>
    <w:rsid w:val="006564B8"/>
    <w:rsid w:val="00660617"/>
    <w:rsid w:val="00664D79"/>
    <w:rsid w:val="00671899"/>
    <w:rsid w:val="00671B92"/>
    <w:rsid w:val="0067510D"/>
    <w:rsid w:val="00676400"/>
    <w:rsid w:val="00694068"/>
    <w:rsid w:val="0069542C"/>
    <w:rsid w:val="006A19B5"/>
    <w:rsid w:val="006A2FE3"/>
    <w:rsid w:val="006A3AC0"/>
    <w:rsid w:val="006A48E4"/>
    <w:rsid w:val="006A6129"/>
    <w:rsid w:val="006B0702"/>
    <w:rsid w:val="006B09A0"/>
    <w:rsid w:val="006B1758"/>
    <w:rsid w:val="006B438B"/>
    <w:rsid w:val="006B6058"/>
    <w:rsid w:val="006C035C"/>
    <w:rsid w:val="006C249F"/>
    <w:rsid w:val="006E2E78"/>
    <w:rsid w:val="006E5E2F"/>
    <w:rsid w:val="006E60AB"/>
    <w:rsid w:val="006F22B2"/>
    <w:rsid w:val="00704399"/>
    <w:rsid w:val="00704E4E"/>
    <w:rsid w:val="00705A9C"/>
    <w:rsid w:val="0070619D"/>
    <w:rsid w:val="0071190A"/>
    <w:rsid w:val="00716448"/>
    <w:rsid w:val="00720571"/>
    <w:rsid w:val="00720669"/>
    <w:rsid w:val="00721AF8"/>
    <w:rsid w:val="007230F9"/>
    <w:rsid w:val="007326A5"/>
    <w:rsid w:val="007353FB"/>
    <w:rsid w:val="0074568F"/>
    <w:rsid w:val="00747ACE"/>
    <w:rsid w:val="00751048"/>
    <w:rsid w:val="00770140"/>
    <w:rsid w:val="00772324"/>
    <w:rsid w:val="00776107"/>
    <w:rsid w:val="007771E1"/>
    <w:rsid w:val="00777279"/>
    <w:rsid w:val="00784B02"/>
    <w:rsid w:val="00787BB1"/>
    <w:rsid w:val="00792A6C"/>
    <w:rsid w:val="00795192"/>
    <w:rsid w:val="007A1EC2"/>
    <w:rsid w:val="007B5A3E"/>
    <w:rsid w:val="007B7D7B"/>
    <w:rsid w:val="007C522B"/>
    <w:rsid w:val="007E39BF"/>
    <w:rsid w:val="007E6FC5"/>
    <w:rsid w:val="007E7074"/>
    <w:rsid w:val="007E7A97"/>
    <w:rsid w:val="007F0D68"/>
    <w:rsid w:val="007F4FBD"/>
    <w:rsid w:val="008101EE"/>
    <w:rsid w:val="008112D9"/>
    <w:rsid w:val="00821A9B"/>
    <w:rsid w:val="0082360C"/>
    <w:rsid w:val="008300C3"/>
    <w:rsid w:val="008378C1"/>
    <w:rsid w:val="008400CE"/>
    <w:rsid w:val="00846E29"/>
    <w:rsid w:val="00853B87"/>
    <w:rsid w:val="008549C2"/>
    <w:rsid w:val="008555B5"/>
    <w:rsid w:val="0086025D"/>
    <w:rsid w:val="008636D7"/>
    <w:rsid w:val="00863CA3"/>
    <w:rsid w:val="00875628"/>
    <w:rsid w:val="00880DA2"/>
    <w:rsid w:val="0088297E"/>
    <w:rsid w:val="00882DEF"/>
    <w:rsid w:val="0089689D"/>
    <w:rsid w:val="008A338F"/>
    <w:rsid w:val="008A45F1"/>
    <w:rsid w:val="008A6791"/>
    <w:rsid w:val="008B1174"/>
    <w:rsid w:val="008C0394"/>
    <w:rsid w:val="008C213B"/>
    <w:rsid w:val="008C2644"/>
    <w:rsid w:val="008C6B60"/>
    <w:rsid w:val="008D02A2"/>
    <w:rsid w:val="008D4023"/>
    <w:rsid w:val="008D6859"/>
    <w:rsid w:val="008D7617"/>
    <w:rsid w:val="008E01A3"/>
    <w:rsid w:val="00900978"/>
    <w:rsid w:val="00902A07"/>
    <w:rsid w:val="00906F9B"/>
    <w:rsid w:val="00912392"/>
    <w:rsid w:val="00925019"/>
    <w:rsid w:val="00925445"/>
    <w:rsid w:val="00931D44"/>
    <w:rsid w:val="00936430"/>
    <w:rsid w:val="00937D3F"/>
    <w:rsid w:val="00940D78"/>
    <w:rsid w:val="009427C4"/>
    <w:rsid w:val="009440E9"/>
    <w:rsid w:val="00945F85"/>
    <w:rsid w:val="009523A0"/>
    <w:rsid w:val="009600C9"/>
    <w:rsid w:val="00961AAA"/>
    <w:rsid w:val="009637C0"/>
    <w:rsid w:val="00963F21"/>
    <w:rsid w:val="00966332"/>
    <w:rsid w:val="0097738B"/>
    <w:rsid w:val="00984F4F"/>
    <w:rsid w:val="0098624F"/>
    <w:rsid w:val="0099065D"/>
    <w:rsid w:val="009953C6"/>
    <w:rsid w:val="009B0582"/>
    <w:rsid w:val="009B6225"/>
    <w:rsid w:val="009C0125"/>
    <w:rsid w:val="009C2EC3"/>
    <w:rsid w:val="009C407B"/>
    <w:rsid w:val="009D35F9"/>
    <w:rsid w:val="009D5DFB"/>
    <w:rsid w:val="009E3ACE"/>
    <w:rsid w:val="009F54F5"/>
    <w:rsid w:val="00A054E2"/>
    <w:rsid w:val="00A100DA"/>
    <w:rsid w:val="00A16975"/>
    <w:rsid w:val="00A17298"/>
    <w:rsid w:val="00A23EBE"/>
    <w:rsid w:val="00A26145"/>
    <w:rsid w:val="00A26DF1"/>
    <w:rsid w:val="00A32B6B"/>
    <w:rsid w:val="00A37991"/>
    <w:rsid w:val="00A53773"/>
    <w:rsid w:val="00A5637B"/>
    <w:rsid w:val="00A80B98"/>
    <w:rsid w:val="00A84B66"/>
    <w:rsid w:val="00AA3B13"/>
    <w:rsid w:val="00AA3FF6"/>
    <w:rsid w:val="00AA6503"/>
    <w:rsid w:val="00AB04A1"/>
    <w:rsid w:val="00AB1193"/>
    <w:rsid w:val="00AB183B"/>
    <w:rsid w:val="00AB43EA"/>
    <w:rsid w:val="00AC3FD3"/>
    <w:rsid w:val="00AC46C0"/>
    <w:rsid w:val="00AC6F12"/>
    <w:rsid w:val="00AD00D9"/>
    <w:rsid w:val="00AD48C4"/>
    <w:rsid w:val="00AE28FF"/>
    <w:rsid w:val="00AF0982"/>
    <w:rsid w:val="00AF0FF0"/>
    <w:rsid w:val="00AF100E"/>
    <w:rsid w:val="00AF368C"/>
    <w:rsid w:val="00AF4FF0"/>
    <w:rsid w:val="00AF6A59"/>
    <w:rsid w:val="00AF7A37"/>
    <w:rsid w:val="00B00614"/>
    <w:rsid w:val="00B0517D"/>
    <w:rsid w:val="00B065BF"/>
    <w:rsid w:val="00B112C4"/>
    <w:rsid w:val="00B13233"/>
    <w:rsid w:val="00B13268"/>
    <w:rsid w:val="00B1415B"/>
    <w:rsid w:val="00B16D10"/>
    <w:rsid w:val="00B27A26"/>
    <w:rsid w:val="00B27D86"/>
    <w:rsid w:val="00B32732"/>
    <w:rsid w:val="00B539E2"/>
    <w:rsid w:val="00B554F7"/>
    <w:rsid w:val="00B5688B"/>
    <w:rsid w:val="00B61DCA"/>
    <w:rsid w:val="00B62EC9"/>
    <w:rsid w:val="00B63E65"/>
    <w:rsid w:val="00B70430"/>
    <w:rsid w:val="00B716CA"/>
    <w:rsid w:val="00B85615"/>
    <w:rsid w:val="00B85C6D"/>
    <w:rsid w:val="00B905B2"/>
    <w:rsid w:val="00B926F7"/>
    <w:rsid w:val="00B94D97"/>
    <w:rsid w:val="00B966B2"/>
    <w:rsid w:val="00BA618A"/>
    <w:rsid w:val="00BA7BFC"/>
    <w:rsid w:val="00BB507A"/>
    <w:rsid w:val="00BB513A"/>
    <w:rsid w:val="00BC16C2"/>
    <w:rsid w:val="00BC184B"/>
    <w:rsid w:val="00BC2C40"/>
    <w:rsid w:val="00BC632B"/>
    <w:rsid w:val="00BC6441"/>
    <w:rsid w:val="00BE329C"/>
    <w:rsid w:val="00BE6019"/>
    <w:rsid w:val="00BF2E19"/>
    <w:rsid w:val="00BF4208"/>
    <w:rsid w:val="00C045C1"/>
    <w:rsid w:val="00C05B98"/>
    <w:rsid w:val="00C06E5B"/>
    <w:rsid w:val="00C07B3E"/>
    <w:rsid w:val="00C127AB"/>
    <w:rsid w:val="00C17F1D"/>
    <w:rsid w:val="00C30D8F"/>
    <w:rsid w:val="00C340AB"/>
    <w:rsid w:val="00C3734F"/>
    <w:rsid w:val="00C4306B"/>
    <w:rsid w:val="00C473BA"/>
    <w:rsid w:val="00C54EA8"/>
    <w:rsid w:val="00C570CD"/>
    <w:rsid w:val="00C6197A"/>
    <w:rsid w:val="00C61A6F"/>
    <w:rsid w:val="00C724ED"/>
    <w:rsid w:val="00C86312"/>
    <w:rsid w:val="00C86C44"/>
    <w:rsid w:val="00C910FE"/>
    <w:rsid w:val="00C9327A"/>
    <w:rsid w:val="00CA14BA"/>
    <w:rsid w:val="00CA5E1C"/>
    <w:rsid w:val="00CA6280"/>
    <w:rsid w:val="00CB6D9D"/>
    <w:rsid w:val="00CD3192"/>
    <w:rsid w:val="00CE06B8"/>
    <w:rsid w:val="00CF0A1E"/>
    <w:rsid w:val="00CF5D02"/>
    <w:rsid w:val="00D03E56"/>
    <w:rsid w:val="00D0658D"/>
    <w:rsid w:val="00D12D99"/>
    <w:rsid w:val="00D147DC"/>
    <w:rsid w:val="00D16275"/>
    <w:rsid w:val="00D1662E"/>
    <w:rsid w:val="00D207AA"/>
    <w:rsid w:val="00D30A5D"/>
    <w:rsid w:val="00D32C6D"/>
    <w:rsid w:val="00D33131"/>
    <w:rsid w:val="00D34766"/>
    <w:rsid w:val="00D37CCD"/>
    <w:rsid w:val="00D41BD3"/>
    <w:rsid w:val="00D42C55"/>
    <w:rsid w:val="00D450DD"/>
    <w:rsid w:val="00D51926"/>
    <w:rsid w:val="00D57966"/>
    <w:rsid w:val="00D61E82"/>
    <w:rsid w:val="00D62D0F"/>
    <w:rsid w:val="00D64612"/>
    <w:rsid w:val="00D64FA0"/>
    <w:rsid w:val="00D67011"/>
    <w:rsid w:val="00D674AD"/>
    <w:rsid w:val="00D876AF"/>
    <w:rsid w:val="00D9180F"/>
    <w:rsid w:val="00D93713"/>
    <w:rsid w:val="00D95C79"/>
    <w:rsid w:val="00DA1626"/>
    <w:rsid w:val="00DA33F8"/>
    <w:rsid w:val="00DA342E"/>
    <w:rsid w:val="00DB5618"/>
    <w:rsid w:val="00DC3E5A"/>
    <w:rsid w:val="00DC76AB"/>
    <w:rsid w:val="00DE0236"/>
    <w:rsid w:val="00DF20A0"/>
    <w:rsid w:val="00DF71C6"/>
    <w:rsid w:val="00E01621"/>
    <w:rsid w:val="00E01F1A"/>
    <w:rsid w:val="00E021E0"/>
    <w:rsid w:val="00E07822"/>
    <w:rsid w:val="00E10301"/>
    <w:rsid w:val="00E1383F"/>
    <w:rsid w:val="00E16404"/>
    <w:rsid w:val="00E21671"/>
    <w:rsid w:val="00E226A7"/>
    <w:rsid w:val="00E249A7"/>
    <w:rsid w:val="00E278EA"/>
    <w:rsid w:val="00E305A4"/>
    <w:rsid w:val="00E312D5"/>
    <w:rsid w:val="00E44C26"/>
    <w:rsid w:val="00E45A65"/>
    <w:rsid w:val="00E5737D"/>
    <w:rsid w:val="00E57C34"/>
    <w:rsid w:val="00E651CB"/>
    <w:rsid w:val="00E6664D"/>
    <w:rsid w:val="00E67255"/>
    <w:rsid w:val="00E67BB0"/>
    <w:rsid w:val="00E70324"/>
    <w:rsid w:val="00E76F85"/>
    <w:rsid w:val="00E81369"/>
    <w:rsid w:val="00E8261E"/>
    <w:rsid w:val="00E8790B"/>
    <w:rsid w:val="00E913B9"/>
    <w:rsid w:val="00E93A34"/>
    <w:rsid w:val="00E953A1"/>
    <w:rsid w:val="00EA0217"/>
    <w:rsid w:val="00EA504E"/>
    <w:rsid w:val="00EA5592"/>
    <w:rsid w:val="00EA79FA"/>
    <w:rsid w:val="00EA7FA0"/>
    <w:rsid w:val="00EC0E2D"/>
    <w:rsid w:val="00EC4490"/>
    <w:rsid w:val="00EC4C39"/>
    <w:rsid w:val="00EC73A0"/>
    <w:rsid w:val="00ED217D"/>
    <w:rsid w:val="00ED36AD"/>
    <w:rsid w:val="00ED6D0D"/>
    <w:rsid w:val="00EE59C4"/>
    <w:rsid w:val="00F07EC9"/>
    <w:rsid w:val="00F10A0A"/>
    <w:rsid w:val="00F172D6"/>
    <w:rsid w:val="00F24F59"/>
    <w:rsid w:val="00F2707B"/>
    <w:rsid w:val="00F272CF"/>
    <w:rsid w:val="00F31A24"/>
    <w:rsid w:val="00F4027B"/>
    <w:rsid w:val="00F41811"/>
    <w:rsid w:val="00F4563F"/>
    <w:rsid w:val="00F4685A"/>
    <w:rsid w:val="00F50981"/>
    <w:rsid w:val="00F50CEC"/>
    <w:rsid w:val="00F5270B"/>
    <w:rsid w:val="00F56CDB"/>
    <w:rsid w:val="00F57591"/>
    <w:rsid w:val="00F637F4"/>
    <w:rsid w:val="00F644AE"/>
    <w:rsid w:val="00F70494"/>
    <w:rsid w:val="00F71222"/>
    <w:rsid w:val="00F721C9"/>
    <w:rsid w:val="00F8130F"/>
    <w:rsid w:val="00F8346E"/>
    <w:rsid w:val="00F84B14"/>
    <w:rsid w:val="00F8744E"/>
    <w:rsid w:val="00F876EA"/>
    <w:rsid w:val="00F936D7"/>
    <w:rsid w:val="00FA2438"/>
    <w:rsid w:val="00FB3C35"/>
    <w:rsid w:val="00FC3468"/>
    <w:rsid w:val="00FC3F40"/>
    <w:rsid w:val="00FC425B"/>
    <w:rsid w:val="00FD1640"/>
    <w:rsid w:val="00FD3649"/>
    <w:rsid w:val="00FD4DC8"/>
    <w:rsid w:val="00FD4F9E"/>
    <w:rsid w:val="00FD55FA"/>
    <w:rsid w:val="00FD6165"/>
    <w:rsid w:val="00FE4277"/>
    <w:rsid w:val="00FE47D4"/>
    <w:rsid w:val="00FF2015"/>
    <w:rsid w:val="00FF3597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78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78E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278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78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9616-5170-497E-A2AD-A7826F6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342</cp:revision>
  <cp:lastPrinted>2023-09-07T08:06:00Z</cp:lastPrinted>
  <dcterms:created xsi:type="dcterms:W3CDTF">2013-03-13T07:37:00Z</dcterms:created>
  <dcterms:modified xsi:type="dcterms:W3CDTF">2025-09-23T13:21:00Z</dcterms:modified>
</cp:coreProperties>
</file>