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0" w:rsidRDefault="00F64EF0" w:rsidP="00F64EF0">
      <w:pPr>
        <w:jc w:val="center"/>
        <w:rPr>
          <w:sz w:val="20"/>
          <w:szCs w:val="20"/>
        </w:rPr>
      </w:pPr>
      <w:r>
        <w:rPr>
          <w:sz w:val="20"/>
          <w:szCs w:val="20"/>
        </w:rPr>
        <w:t>ИСТОРИКО-ФИЛОЛОГИЧЕСКИЙ ФАКУЛЬТЕТ</w:t>
      </w:r>
    </w:p>
    <w:p w:rsidR="00F64EF0" w:rsidRDefault="00F64EF0" w:rsidP="00F64EF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 w:rsidR="00EB0D1C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</w:t>
      </w:r>
      <w:r w:rsidR="009E5F66">
        <w:rPr>
          <w:sz w:val="20"/>
          <w:szCs w:val="20"/>
        </w:rPr>
        <w:t>2</w:t>
      </w:r>
      <w:r w:rsidR="000F6BF9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0F6BF9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F64EF0" w:rsidRDefault="00F64EF0" w:rsidP="00F64EF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«Лингвистика»</w:t>
      </w:r>
    </w:p>
    <w:p w:rsidR="00F64EF0" w:rsidRDefault="00F64EF0" w:rsidP="00F64EF0">
      <w:pPr>
        <w:ind w:firstLine="284"/>
        <w:jc w:val="center"/>
        <w:rPr>
          <w:b/>
        </w:rPr>
      </w:pPr>
      <w:r>
        <w:rPr>
          <w:sz w:val="20"/>
          <w:szCs w:val="20"/>
        </w:rPr>
        <w:t>профиль «</w:t>
      </w:r>
      <w:r w:rsidR="000D4AF8">
        <w:rPr>
          <w:sz w:val="20"/>
          <w:szCs w:val="20"/>
        </w:rPr>
        <w:t>Теория и практика перевода</w:t>
      </w:r>
      <w:r>
        <w:rPr>
          <w:sz w:val="20"/>
          <w:szCs w:val="20"/>
        </w:rPr>
        <w:t>» (5 лет обучения</w:t>
      </w:r>
      <w:r>
        <w:rPr>
          <w:b/>
          <w:bCs/>
          <w:sz w:val="20"/>
          <w:szCs w:val="20"/>
        </w:rPr>
        <w:t>)</w:t>
      </w:r>
    </w:p>
    <w:p w:rsidR="00F64EF0" w:rsidRDefault="00F64EF0" w:rsidP="00F64EF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0F6BF9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0F6B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22ЗИЛ51</w:t>
            </w:r>
          </w:p>
        </w:tc>
      </w:tr>
      <w:tr w:rsidR="000F6BF9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654D26" w:rsidRDefault="000F6BF9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A9210A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A9210A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A9210A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Pr="00A9210A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BF9" w:rsidRPr="00654D26" w:rsidRDefault="000F6BF9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654D26" w:rsidRDefault="000F6BF9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966955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8078F6" w:rsidTr="002608A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78F6" w:rsidRDefault="008078F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78F6" w:rsidRDefault="008078F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078F6" w:rsidRPr="00F56789" w:rsidRDefault="008078F6" w:rsidP="008078F6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493</w:t>
            </w:r>
          </w:p>
        </w:tc>
      </w:tr>
      <w:tr w:rsidR="008078F6" w:rsidTr="002608A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78F6" w:rsidRDefault="008078F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78F6" w:rsidRDefault="008078F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8F6" w:rsidRPr="00F56789" w:rsidRDefault="008078F6" w:rsidP="008078F6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93</w:t>
            </w: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Pr="00A9210A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654D26" w:rsidRDefault="000F6BF9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6BF9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Pr="00A9210A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063266" w:rsidTr="00C8013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63266" w:rsidRPr="00F56789" w:rsidRDefault="00063266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063266" w:rsidTr="00C8013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3266" w:rsidRPr="00F56789" w:rsidRDefault="00063266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063266" w:rsidTr="00BC0DC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3266" w:rsidRPr="00F56789" w:rsidRDefault="00063266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06326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63266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63266" w:rsidRDefault="0006326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63266" w:rsidRPr="00654D26" w:rsidRDefault="00063266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63266" w:rsidTr="00F8324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3266" w:rsidRDefault="0006326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63266" w:rsidRPr="00A9210A" w:rsidRDefault="00063266" w:rsidP="00F8324B">
            <w:pPr>
              <w:rPr>
                <w:iCs/>
                <w:sz w:val="18"/>
                <w:szCs w:val="18"/>
              </w:rPr>
            </w:pPr>
          </w:p>
        </w:tc>
      </w:tr>
      <w:tr w:rsidR="001E6F88" w:rsidTr="005D2FE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F88" w:rsidRPr="00F56789" w:rsidRDefault="001E6F88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1-492</w:t>
            </w:r>
          </w:p>
        </w:tc>
      </w:tr>
      <w:tr w:rsidR="001E6F88" w:rsidTr="005C42A7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F88" w:rsidRPr="00F56789" w:rsidRDefault="001E6F88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1-490</w:t>
            </w:r>
          </w:p>
        </w:tc>
      </w:tr>
      <w:tr w:rsidR="001E6F88" w:rsidTr="00E061E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E6F88" w:rsidRPr="00B028C6" w:rsidRDefault="001E6F88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Теория перевода – </w:t>
            </w:r>
            <w:r w:rsidRPr="00B028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28C6">
              <w:rPr>
                <w:iCs/>
                <w:sz w:val="18"/>
                <w:szCs w:val="18"/>
              </w:rPr>
              <w:t xml:space="preserve"> </w:t>
            </w:r>
            <w:r w:rsidRPr="00B028C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B028C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489а</w:t>
            </w:r>
          </w:p>
        </w:tc>
      </w:tr>
      <w:tr w:rsidR="001E6F88" w:rsidTr="000A1A0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6F88" w:rsidRPr="00B028C6" w:rsidRDefault="001E6F88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Теория перевода – </w:t>
            </w:r>
            <w:r w:rsidRPr="00B028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28C6">
              <w:rPr>
                <w:iCs/>
                <w:sz w:val="18"/>
                <w:szCs w:val="18"/>
              </w:rPr>
              <w:t xml:space="preserve"> </w:t>
            </w:r>
            <w:r w:rsidRPr="00B028C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B028C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489а</w:t>
            </w:r>
          </w:p>
        </w:tc>
      </w:tr>
      <w:tr w:rsidR="001E6F88" w:rsidTr="00F8324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1E6F88" w:rsidRDefault="001E6F88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6F88" w:rsidRDefault="001E6F88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F88" w:rsidRPr="001B6298" w:rsidRDefault="001E6F88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D6A07" w:rsidTr="00BD78F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D6A07" w:rsidRPr="00F56789" w:rsidRDefault="00DD6A07" w:rsidP="00DD6A0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5-464</w:t>
            </w:r>
          </w:p>
        </w:tc>
      </w:tr>
      <w:tr w:rsidR="00DD6A07" w:rsidTr="00380BEB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6A07" w:rsidRPr="00F56789" w:rsidRDefault="00DD6A07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5-464</w:t>
            </w:r>
          </w:p>
        </w:tc>
      </w:tr>
      <w:tr w:rsidR="00DD6A07" w:rsidTr="002E04F6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6A07" w:rsidRPr="00F56789" w:rsidRDefault="00DD6A07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D6A07" w:rsidTr="002E04F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6A07" w:rsidRPr="00F56789" w:rsidRDefault="00DD6A07" w:rsidP="00DD6A07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D6A07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6A07" w:rsidRDefault="00DD6A07" w:rsidP="00F8324B"/>
        </w:tc>
      </w:tr>
      <w:tr w:rsidR="00DD6A07" w:rsidTr="00F8324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A07" w:rsidRDefault="00DD6A07" w:rsidP="00F8324B"/>
        </w:tc>
      </w:tr>
      <w:tr w:rsidR="00DD6A07" w:rsidTr="0044560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D6A07" w:rsidRPr="00B028C6" w:rsidRDefault="00DD6A07" w:rsidP="00FC604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</w:t>
            </w:r>
            <w:r w:rsidR="00FC604E">
              <w:rPr>
                <w:iCs/>
                <w:sz w:val="18"/>
                <w:szCs w:val="18"/>
              </w:rPr>
              <w:t>489а</w:t>
            </w:r>
          </w:p>
        </w:tc>
      </w:tr>
      <w:tr w:rsidR="00DD6A07" w:rsidTr="005623A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6A07" w:rsidRPr="00B028C6" w:rsidRDefault="00DD6A07" w:rsidP="00FC604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 w:rsidR="00FC604E">
              <w:rPr>
                <w:iCs/>
                <w:sz w:val="18"/>
                <w:szCs w:val="18"/>
              </w:rPr>
              <w:t>89а</w:t>
            </w:r>
          </w:p>
        </w:tc>
      </w:tr>
      <w:tr w:rsidR="00DD6A07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A07" w:rsidRPr="00654D26" w:rsidRDefault="00DD6A07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D6A07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A07" w:rsidRPr="004D5011" w:rsidRDefault="00DD6A07" w:rsidP="00F8324B">
            <w:pPr>
              <w:rPr>
                <w:sz w:val="18"/>
                <w:szCs w:val="18"/>
              </w:rPr>
            </w:pPr>
          </w:p>
        </w:tc>
      </w:tr>
      <w:tr w:rsidR="00DD6A07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A07" w:rsidRDefault="00DD6A0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6A07" w:rsidRDefault="00DD6A0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A07" w:rsidRDefault="00DD6A07" w:rsidP="00F8324B"/>
        </w:tc>
      </w:tr>
    </w:tbl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0F6BF9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0F6B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22ЗИЛ51</w:t>
            </w:r>
          </w:p>
        </w:tc>
      </w:tr>
      <w:tr w:rsidR="000F6BF9" w:rsidRPr="00654D26" w:rsidTr="00F8324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0F6BF9" w:rsidRDefault="000F6BF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6BF9" w:rsidRPr="00654D26" w:rsidRDefault="000F6BF9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F6BF9" w:rsidRPr="00654D26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BF9" w:rsidRPr="00515F4C" w:rsidRDefault="000F6BF9" w:rsidP="00F8324B">
            <w:pPr>
              <w:rPr>
                <w:iCs/>
                <w:sz w:val="18"/>
                <w:szCs w:val="18"/>
              </w:rPr>
            </w:pPr>
          </w:p>
        </w:tc>
      </w:tr>
      <w:tr w:rsidR="009D1343" w:rsidRPr="00515F4C" w:rsidTr="006A284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1-492</w:t>
            </w:r>
          </w:p>
        </w:tc>
      </w:tr>
      <w:tr w:rsidR="009D1343" w:rsidRPr="00515F4C" w:rsidTr="00EC2CE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1-492</w:t>
            </w:r>
          </w:p>
        </w:tc>
      </w:tr>
      <w:tr w:rsidR="009D1343" w:rsidRPr="00515F4C" w:rsidTr="00B1183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9D1343" w:rsidTr="00287A5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9D1343" w:rsidRPr="00654D26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D1343" w:rsidRDefault="009D134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Pr="00654D26" w:rsidRDefault="009D1343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D1343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Pr="00A9210A" w:rsidRDefault="009D1343" w:rsidP="00F8324B">
            <w:pPr>
              <w:rPr>
                <w:iCs/>
                <w:sz w:val="18"/>
                <w:szCs w:val="18"/>
              </w:rPr>
            </w:pPr>
          </w:p>
        </w:tc>
      </w:tr>
      <w:tr w:rsidR="009D1343" w:rsidRPr="00A9210A" w:rsidTr="0028457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9D1343" w:rsidRPr="00966955" w:rsidTr="00BD394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9D1343" w:rsidRPr="00966955" w:rsidTr="00855E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проф. Щенникова Н.В.  </w:t>
            </w:r>
            <w:r w:rsidRPr="00A43AE7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9D1343" w:rsidRPr="00160434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Pr="00160434" w:rsidRDefault="009D1343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D1343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D1343" w:rsidRDefault="009D134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343" w:rsidRDefault="009D1343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D1343" w:rsidRPr="00654D26" w:rsidTr="003C556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B028C6" w:rsidRDefault="009D1343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9D1343" w:rsidRPr="00A9210A" w:rsidTr="003C556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B028C6" w:rsidRDefault="009D1343" w:rsidP="009D1343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9D1343" w:rsidRPr="00A9210A" w:rsidTr="009D6CF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1343" w:rsidRPr="00F56789" w:rsidRDefault="009D1343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9D1343" w:rsidRPr="00A9210A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Pr="00966955" w:rsidRDefault="009D1343" w:rsidP="00F8324B">
            <w:pPr>
              <w:rPr>
                <w:iCs/>
                <w:sz w:val="18"/>
                <w:szCs w:val="18"/>
              </w:rPr>
            </w:pPr>
          </w:p>
        </w:tc>
      </w:tr>
      <w:tr w:rsidR="009D1343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Pr="00A9210A" w:rsidRDefault="009D1343" w:rsidP="00F8324B">
            <w:pPr>
              <w:rPr>
                <w:iCs/>
                <w:sz w:val="18"/>
                <w:szCs w:val="18"/>
              </w:rPr>
            </w:pPr>
          </w:p>
        </w:tc>
      </w:tr>
      <w:tr w:rsidR="009D1343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9D1343" w:rsidRDefault="009D134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D1343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343" w:rsidRDefault="009D134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343" w:rsidRPr="00A9210A" w:rsidRDefault="009D1343" w:rsidP="00F8324B">
            <w:pPr>
              <w:rPr>
                <w:iCs/>
                <w:sz w:val="18"/>
                <w:szCs w:val="18"/>
              </w:rPr>
            </w:pPr>
          </w:p>
        </w:tc>
      </w:tr>
      <w:tr w:rsidR="000D3C17" w:rsidRPr="00A9210A" w:rsidTr="003E44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D3C17" w:rsidRPr="00F56789" w:rsidRDefault="000D3C17" w:rsidP="000D3C1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1-487а</w:t>
            </w:r>
          </w:p>
        </w:tc>
      </w:tr>
      <w:tr w:rsidR="000D3C17" w:rsidRPr="00A9210A" w:rsidTr="004848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3C17" w:rsidRPr="00F56789" w:rsidRDefault="000D3C17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0D3C17" w:rsidRPr="00A9210A" w:rsidTr="004848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3C17" w:rsidRPr="00F56789" w:rsidRDefault="000D3C17" w:rsidP="000D3C17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0D3C17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3C17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D3C17" w:rsidRDefault="000D3C17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D3C17" w:rsidRDefault="000D3C1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6372" w:rsidRPr="00A9210A" w:rsidTr="00344BF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36372" w:rsidRPr="00B028C6" w:rsidRDefault="00F36372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Теория перевода – </w:t>
            </w:r>
            <w:r w:rsidRPr="00B028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28C6">
              <w:rPr>
                <w:iCs/>
                <w:sz w:val="18"/>
                <w:szCs w:val="18"/>
              </w:rPr>
              <w:t xml:space="preserve"> </w:t>
            </w:r>
            <w:r w:rsidRPr="00B028C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B028C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487</w:t>
            </w:r>
          </w:p>
        </w:tc>
      </w:tr>
      <w:tr w:rsidR="00F36372" w:rsidRPr="00515F4C" w:rsidTr="00344BF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6372" w:rsidRPr="00B028C6" w:rsidRDefault="00F36372" w:rsidP="00F36372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Теория перевода – </w:t>
            </w:r>
            <w:r w:rsidRPr="00B028C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B028C6">
              <w:rPr>
                <w:iCs/>
                <w:sz w:val="18"/>
                <w:szCs w:val="18"/>
              </w:rPr>
              <w:t xml:space="preserve"> </w:t>
            </w:r>
            <w:r w:rsidRPr="00B028C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B028C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487</w:t>
            </w:r>
          </w:p>
        </w:tc>
      </w:tr>
      <w:tr w:rsidR="00F36372" w:rsidRPr="00515F4C" w:rsidTr="004B3547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36372" w:rsidRPr="00B028C6" w:rsidRDefault="00F36372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F36372" w:rsidRPr="00654D26" w:rsidTr="00F8324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6372" w:rsidRPr="00966955" w:rsidRDefault="00F36372" w:rsidP="00F8324B">
            <w:pPr>
              <w:rPr>
                <w:iCs/>
                <w:sz w:val="18"/>
                <w:szCs w:val="18"/>
              </w:rPr>
            </w:pPr>
          </w:p>
        </w:tc>
      </w:tr>
      <w:tr w:rsidR="00F36372" w:rsidTr="00F8324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6372" w:rsidRDefault="00F36372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D2047" w:rsidTr="00631AA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2047" w:rsidRPr="00B028C6" w:rsidRDefault="008D2047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8D2047" w:rsidRPr="00654D26" w:rsidTr="00FE2279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2047" w:rsidRPr="00F56789" w:rsidRDefault="008D2047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1-487а</w:t>
            </w:r>
          </w:p>
        </w:tc>
      </w:tr>
      <w:tr w:rsidR="008D2047" w:rsidRPr="00654D26" w:rsidTr="00FE2279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8D2047" w:rsidRPr="00F56789" w:rsidRDefault="008D2047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1-487а</w:t>
            </w:r>
          </w:p>
        </w:tc>
      </w:tr>
      <w:tr w:rsidR="008D2047" w:rsidRPr="00515F4C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Pr="00A9210A" w:rsidRDefault="008D2047" w:rsidP="00F8324B">
            <w:pPr>
              <w:rPr>
                <w:iCs/>
                <w:sz w:val="18"/>
                <w:szCs w:val="18"/>
              </w:rPr>
            </w:pPr>
          </w:p>
        </w:tc>
      </w:tr>
      <w:tr w:rsidR="008D2047" w:rsidRPr="00515F4C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047" w:rsidRPr="00515F4C" w:rsidRDefault="008D2047" w:rsidP="00F8324B">
            <w:pPr>
              <w:rPr>
                <w:iCs/>
                <w:sz w:val="18"/>
                <w:szCs w:val="18"/>
              </w:rPr>
            </w:pPr>
          </w:p>
        </w:tc>
      </w:tr>
      <w:tr w:rsidR="008D204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D2047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D2047" w:rsidRPr="006E2DA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Pr="006E2DA7" w:rsidRDefault="008D2047" w:rsidP="00F8324B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8D204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D204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D204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D204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2047" w:rsidRDefault="008D2047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047" w:rsidRDefault="008D2047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0F6BF9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BF9" w:rsidRDefault="000F6BF9" w:rsidP="000F6B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22ЗИЛ51</w:t>
            </w:r>
          </w:p>
        </w:tc>
      </w:tr>
      <w:tr w:rsidR="002E5F5D" w:rsidTr="00F8324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F5D" w:rsidRPr="00B028C6" w:rsidRDefault="002E5F5D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Теория перевода – </w:t>
            </w:r>
            <w:r w:rsidRPr="00B028C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B028C6">
              <w:rPr>
                <w:iCs/>
                <w:sz w:val="18"/>
                <w:szCs w:val="18"/>
              </w:rPr>
              <w:t xml:space="preserve"> </w:t>
            </w:r>
            <w:r w:rsidRPr="00B028C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B028C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487а</w:t>
            </w:r>
          </w:p>
        </w:tc>
      </w:tr>
      <w:tr w:rsidR="002E5F5D" w:rsidRPr="00654D26" w:rsidTr="007175C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E5F5D" w:rsidRPr="00B028C6" w:rsidRDefault="002E5F5D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Теория перевода – </w:t>
            </w:r>
            <w:r w:rsidRPr="00B028C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B028C6">
              <w:rPr>
                <w:iCs/>
                <w:sz w:val="18"/>
                <w:szCs w:val="18"/>
              </w:rPr>
              <w:t xml:space="preserve"> </w:t>
            </w:r>
            <w:r w:rsidRPr="00B028C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B028C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487а</w:t>
            </w:r>
          </w:p>
        </w:tc>
      </w:tr>
      <w:tr w:rsidR="002E5F5D" w:rsidRPr="00654D26" w:rsidTr="00727D9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5F5D" w:rsidRPr="00F56789" w:rsidRDefault="002E5F5D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1-487а</w:t>
            </w:r>
          </w:p>
        </w:tc>
      </w:tr>
      <w:tr w:rsidR="002E5F5D" w:rsidRPr="001B6298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Pr="00A9210A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RPr="00473BD0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Pr="00A9210A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1B6298" w:rsidRDefault="002E5F5D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E5F5D" w:rsidRPr="001B6298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1B6298" w:rsidRDefault="002E5F5D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E5F5D" w:rsidRPr="001B6298" w:rsidTr="009B4E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5F5D" w:rsidRPr="00B028C6" w:rsidRDefault="002E5F5D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2E5F5D" w:rsidRPr="00654D26" w:rsidTr="009B4E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5F5D" w:rsidRPr="00B028C6" w:rsidRDefault="002E5F5D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2E5F5D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Pr="00A9210A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RPr="004D5011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Pr="00966955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RPr="00160434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5F5D" w:rsidRPr="00160434" w:rsidRDefault="002E5F5D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5F5D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F5D" w:rsidRPr="00654D26" w:rsidRDefault="002E5F5D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E5F5D" w:rsidRPr="00160434" w:rsidTr="00C24B8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5F5D" w:rsidRPr="00B028C6" w:rsidRDefault="002E5F5D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2E5F5D" w:rsidRPr="00160434" w:rsidTr="00C24B8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B028C6" w:rsidRDefault="002E5F5D" w:rsidP="00325CBE">
            <w:pPr>
              <w:rPr>
                <w:iCs/>
                <w:sz w:val="18"/>
                <w:szCs w:val="18"/>
              </w:rPr>
            </w:pPr>
            <w:r w:rsidRPr="00B028C6">
              <w:rPr>
                <w:sz w:val="18"/>
                <w:szCs w:val="18"/>
              </w:rPr>
              <w:t xml:space="preserve">Практический курс </w:t>
            </w:r>
            <w:r>
              <w:rPr>
                <w:sz w:val="18"/>
                <w:szCs w:val="18"/>
              </w:rPr>
              <w:t xml:space="preserve">первого иностранного языка – лаб.  доц. Судовчихина Л.А.  </w:t>
            </w:r>
            <w:r w:rsidRPr="00B028C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2E5F5D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5F5D" w:rsidRPr="00966955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RPr="001B6298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966955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5F5D" w:rsidRPr="001B6298" w:rsidRDefault="002E5F5D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E5F5D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654D26" w:rsidRDefault="002E5F5D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E5F5D" w:rsidRPr="00654D26" w:rsidTr="00D5763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5F5D" w:rsidRPr="00F56789" w:rsidRDefault="002E5F5D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1-473</w:t>
            </w:r>
          </w:p>
        </w:tc>
      </w:tr>
      <w:tr w:rsidR="002E5F5D" w:rsidRPr="00160434" w:rsidTr="00231ED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5F5D" w:rsidRPr="00F56789" w:rsidRDefault="002E5F5D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2E5F5D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F56789" w:rsidRDefault="002E5F5D" w:rsidP="00325CBE">
            <w:pPr>
              <w:rPr>
                <w:iCs/>
                <w:sz w:val="18"/>
                <w:szCs w:val="18"/>
              </w:rPr>
            </w:pPr>
            <w:r w:rsidRPr="00F56789">
              <w:rPr>
                <w:sz w:val="18"/>
                <w:szCs w:val="18"/>
              </w:rPr>
              <w:t xml:space="preserve">Практический  курс перевода первого иностранного языка – </w:t>
            </w:r>
            <w:r w:rsidRPr="00F56789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iCs/>
                <w:sz w:val="18"/>
                <w:szCs w:val="18"/>
              </w:rPr>
              <w:t xml:space="preserve"> </w:t>
            </w:r>
            <w:r w:rsidRPr="00F567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F56789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2E5F5D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RPr="00654D26" w:rsidTr="00F8324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E5F5D" w:rsidRPr="00F56789" w:rsidRDefault="002E5F5D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1-487</w:t>
            </w:r>
          </w:p>
        </w:tc>
      </w:tr>
      <w:tr w:rsidR="002E5F5D" w:rsidRPr="00654D26" w:rsidTr="00F8324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5F5D" w:rsidRPr="00F56789" w:rsidRDefault="002E5F5D" w:rsidP="00325CB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 второго иностранного</w:t>
            </w:r>
            <w:r w:rsidRPr="00F56789">
              <w:rPr>
                <w:sz w:val="18"/>
                <w:szCs w:val="18"/>
              </w:rPr>
              <w:t xml:space="preserve"> языка – лаб.  </w:t>
            </w:r>
            <w:r>
              <w:rPr>
                <w:sz w:val="18"/>
                <w:szCs w:val="18"/>
              </w:rPr>
              <w:t xml:space="preserve">доц. Гуляева Т.П.  </w:t>
            </w:r>
            <w:r w:rsidRPr="00F5678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1-487</w:t>
            </w:r>
          </w:p>
        </w:tc>
      </w:tr>
      <w:tr w:rsidR="002E5F5D" w:rsidRPr="00654D26" w:rsidTr="00F8324B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Pr="00515F4C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RPr="004D5011" w:rsidTr="00F8324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Pr="00515F4C" w:rsidRDefault="002E5F5D" w:rsidP="00F8324B">
            <w:pPr>
              <w:rPr>
                <w:iCs/>
                <w:sz w:val="18"/>
                <w:szCs w:val="18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E5F5D" w:rsidRDefault="002E5F5D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E5F5D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5F5D" w:rsidRDefault="002E5F5D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0F6BF9">
      <w:pPr>
        <w:jc w:val="center"/>
        <w:rPr>
          <w:b/>
          <w:bCs/>
          <w:sz w:val="20"/>
          <w:szCs w:val="20"/>
        </w:rPr>
      </w:pPr>
    </w:p>
    <w:p w:rsidR="000F6BF9" w:rsidRDefault="000F6BF9" w:rsidP="00F64EF0">
      <w:pPr>
        <w:ind w:firstLine="284"/>
        <w:jc w:val="center"/>
        <w:rPr>
          <w:bCs/>
          <w:sz w:val="20"/>
          <w:szCs w:val="20"/>
        </w:rPr>
      </w:pPr>
    </w:p>
    <w:p w:rsidR="000F6BF9" w:rsidRDefault="000F6BF9" w:rsidP="00F64EF0">
      <w:pPr>
        <w:ind w:firstLine="284"/>
        <w:jc w:val="center"/>
        <w:rPr>
          <w:bCs/>
          <w:sz w:val="20"/>
          <w:szCs w:val="20"/>
        </w:rPr>
      </w:pPr>
    </w:p>
    <w:p w:rsidR="000F6BF9" w:rsidRDefault="000F6BF9" w:rsidP="00F64EF0">
      <w:pPr>
        <w:ind w:firstLine="284"/>
        <w:jc w:val="center"/>
        <w:rPr>
          <w:bCs/>
          <w:sz w:val="20"/>
          <w:szCs w:val="20"/>
        </w:rPr>
      </w:pPr>
    </w:p>
    <w:p w:rsidR="000F6BF9" w:rsidRDefault="000F6BF9" w:rsidP="00F64EF0">
      <w:pPr>
        <w:ind w:firstLine="284"/>
        <w:jc w:val="center"/>
        <w:rPr>
          <w:bCs/>
          <w:sz w:val="20"/>
          <w:szCs w:val="20"/>
        </w:rPr>
      </w:pPr>
    </w:p>
    <w:p w:rsidR="000F6BF9" w:rsidRDefault="000F6BF9" w:rsidP="00F64EF0">
      <w:pPr>
        <w:ind w:firstLine="284"/>
        <w:jc w:val="center"/>
        <w:rPr>
          <w:bCs/>
          <w:sz w:val="20"/>
          <w:szCs w:val="20"/>
        </w:rPr>
      </w:pPr>
    </w:p>
    <w:p w:rsidR="000D4AF8" w:rsidRDefault="000D4AF8" w:rsidP="00F64EF0">
      <w:pPr>
        <w:ind w:firstLine="284"/>
        <w:jc w:val="center"/>
        <w:rPr>
          <w:bCs/>
          <w:sz w:val="20"/>
          <w:szCs w:val="20"/>
        </w:rPr>
      </w:pPr>
    </w:p>
    <w:sectPr w:rsidR="000D4AF8" w:rsidSect="00DD295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0738"/>
    <w:rsid w:val="000048F8"/>
    <w:rsid w:val="000105F2"/>
    <w:rsid w:val="000106B5"/>
    <w:rsid w:val="00011B6F"/>
    <w:rsid w:val="00013123"/>
    <w:rsid w:val="00015339"/>
    <w:rsid w:val="000206F9"/>
    <w:rsid w:val="0003151A"/>
    <w:rsid w:val="00033DC1"/>
    <w:rsid w:val="00034F41"/>
    <w:rsid w:val="00043E7A"/>
    <w:rsid w:val="000532F7"/>
    <w:rsid w:val="00053DAE"/>
    <w:rsid w:val="00063266"/>
    <w:rsid w:val="00064C3D"/>
    <w:rsid w:val="00066873"/>
    <w:rsid w:val="00072050"/>
    <w:rsid w:val="00072AFC"/>
    <w:rsid w:val="00072EB1"/>
    <w:rsid w:val="000844FC"/>
    <w:rsid w:val="00084DD0"/>
    <w:rsid w:val="000A5C2A"/>
    <w:rsid w:val="000A6686"/>
    <w:rsid w:val="000B5812"/>
    <w:rsid w:val="000B5CC6"/>
    <w:rsid w:val="000B68B2"/>
    <w:rsid w:val="000C1E08"/>
    <w:rsid w:val="000C2E3B"/>
    <w:rsid w:val="000C3552"/>
    <w:rsid w:val="000C3887"/>
    <w:rsid w:val="000C3D4A"/>
    <w:rsid w:val="000D2607"/>
    <w:rsid w:val="000D3C17"/>
    <w:rsid w:val="000D4AF8"/>
    <w:rsid w:val="000D6E36"/>
    <w:rsid w:val="000E0B7A"/>
    <w:rsid w:val="000E4628"/>
    <w:rsid w:val="000F4FE7"/>
    <w:rsid w:val="000F5964"/>
    <w:rsid w:val="000F5E18"/>
    <w:rsid w:val="000F6BF9"/>
    <w:rsid w:val="0010163E"/>
    <w:rsid w:val="00103A3A"/>
    <w:rsid w:val="00106320"/>
    <w:rsid w:val="001110AF"/>
    <w:rsid w:val="00120CCF"/>
    <w:rsid w:val="00123537"/>
    <w:rsid w:val="00124413"/>
    <w:rsid w:val="001277E9"/>
    <w:rsid w:val="00127C93"/>
    <w:rsid w:val="00131C72"/>
    <w:rsid w:val="00142D5C"/>
    <w:rsid w:val="001514EF"/>
    <w:rsid w:val="00152175"/>
    <w:rsid w:val="001540A5"/>
    <w:rsid w:val="00157219"/>
    <w:rsid w:val="00166F60"/>
    <w:rsid w:val="00181BC6"/>
    <w:rsid w:val="00182BA2"/>
    <w:rsid w:val="00187063"/>
    <w:rsid w:val="00193507"/>
    <w:rsid w:val="001A040B"/>
    <w:rsid w:val="001A59A9"/>
    <w:rsid w:val="001B1B01"/>
    <w:rsid w:val="001B2C17"/>
    <w:rsid w:val="001B6663"/>
    <w:rsid w:val="001C2C5B"/>
    <w:rsid w:val="001C701B"/>
    <w:rsid w:val="001D092A"/>
    <w:rsid w:val="001D25B8"/>
    <w:rsid w:val="001D282D"/>
    <w:rsid w:val="001D376A"/>
    <w:rsid w:val="001E00F7"/>
    <w:rsid w:val="001E4BF4"/>
    <w:rsid w:val="001E68ED"/>
    <w:rsid w:val="001E6F88"/>
    <w:rsid w:val="001F0A94"/>
    <w:rsid w:val="001F5729"/>
    <w:rsid w:val="001F7B68"/>
    <w:rsid w:val="00204A33"/>
    <w:rsid w:val="0021161B"/>
    <w:rsid w:val="00221FAA"/>
    <w:rsid w:val="002254EC"/>
    <w:rsid w:val="00230A38"/>
    <w:rsid w:val="00230DC1"/>
    <w:rsid w:val="00232250"/>
    <w:rsid w:val="00254BC7"/>
    <w:rsid w:val="00256FE7"/>
    <w:rsid w:val="00262507"/>
    <w:rsid w:val="002629F4"/>
    <w:rsid w:val="00270DD8"/>
    <w:rsid w:val="0027710B"/>
    <w:rsid w:val="00293290"/>
    <w:rsid w:val="00293591"/>
    <w:rsid w:val="0029642C"/>
    <w:rsid w:val="00296A52"/>
    <w:rsid w:val="00296F37"/>
    <w:rsid w:val="002A3922"/>
    <w:rsid w:val="002B0D71"/>
    <w:rsid w:val="002C656E"/>
    <w:rsid w:val="002D239E"/>
    <w:rsid w:val="002D54A5"/>
    <w:rsid w:val="002D5B68"/>
    <w:rsid w:val="002E5F5D"/>
    <w:rsid w:val="002E60BE"/>
    <w:rsid w:val="002F2AB7"/>
    <w:rsid w:val="003026EF"/>
    <w:rsid w:val="00304059"/>
    <w:rsid w:val="0030549F"/>
    <w:rsid w:val="003075E5"/>
    <w:rsid w:val="00311EA8"/>
    <w:rsid w:val="0031586F"/>
    <w:rsid w:val="00316856"/>
    <w:rsid w:val="00322D90"/>
    <w:rsid w:val="003266B2"/>
    <w:rsid w:val="003306FC"/>
    <w:rsid w:val="003343EB"/>
    <w:rsid w:val="003421A2"/>
    <w:rsid w:val="00351ECB"/>
    <w:rsid w:val="003569E9"/>
    <w:rsid w:val="00356BA6"/>
    <w:rsid w:val="00361AB5"/>
    <w:rsid w:val="003625AE"/>
    <w:rsid w:val="003648D9"/>
    <w:rsid w:val="00365694"/>
    <w:rsid w:val="00381AEB"/>
    <w:rsid w:val="003876D9"/>
    <w:rsid w:val="003A111D"/>
    <w:rsid w:val="003A25D0"/>
    <w:rsid w:val="003B43FA"/>
    <w:rsid w:val="003C7499"/>
    <w:rsid w:val="003C7CBB"/>
    <w:rsid w:val="003D3E84"/>
    <w:rsid w:val="003E14E1"/>
    <w:rsid w:val="003E2AD7"/>
    <w:rsid w:val="003E6C1D"/>
    <w:rsid w:val="003F1DA7"/>
    <w:rsid w:val="003F5F56"/>
    <w:rsid w:val="003F69AE"/>
    <w:rsid w:val="003F6F77"/>
    <w:rsid w:val="004011E6"/>
    <w:rsid w:val="00403E2C"/>
    <w:rsid w:val="0041626A"/>
    <w:rsid w:val="0042020B"/>
    <w:rsid w:val="004219B8"/>
    <w:rsid w:val="00441395"/>
    <w:rsid w:val="004416F8"/>
    <w:rsid w:val="004478EA"/>
    <w:rsid w:val="004671C1"/>
    <w:rsid w:val="00467455"/>
    <w:rsid w:val="00474B85"/>
    <w:rsid w:val="00491020"/>
    <w:rsid w:val="004911F1"/>
    <w:rsid w:val="00491924"/>
    <w:rsid w:val="00494C02"/>
    <w:rsid w:val="004A0F3A"/>
    <w:rsid w:val="004A69A5"/>
    <w:rsid w:val="004A7396"/>
    <w:rsid w:val="004B3AF2"/>
    <w:rsid w:val="004B6B97"/>
    <w:rsid w:val="004C5AE0"/>
    <w:rsid w:val="004D467F"/>
    <w:rsid w:val="004D7CA6"/>
    <w:rsid w:val="004E3011"/>
    <w:rsid w:val="004E4589"/>
    <w:rsid w:val="004E58CA"/>
    <w:rsid w:val="004E5EAB"/>
    <w:rsid w:val="004F10D4"/>
    <w:rsid w:val="0050375B"/>
    <w:rsid w:val="00505ACF"/>
    <w:rsid w:val="00516300"/>
    <w:rsid w:val="0051760A"/>
    <w:rsid w:val="005225FE"/>
    <w:rsid w:val="00537B3F"/>
    <w:rsid w:val="0054073F"/>
    <w:rsid w:val="00543F50"/>
    <w:rsid w:val="005566B5"/>
    <w:rsid w:val="00566852"/>
    <w:rsid w:val="00570080"/>
    <w:rsid w:val="00576B23"/>
    <w:rsid w:val="00580B71"/>
    <w:rsid w:val="00581059"/>
    <w:rsid w:val="0058526F"/>
    <w:rsid w:val="00587F2D"/>
    <w:rsid w:val="00591C69"/>
    <w:rsid w:val="005935EB"/>
    <w:rsid w:val="00595278"/>
    <w:rsid w:val="005A18D5"/>
    <w:rsid w:val="005A4354"/>
    <w:rsid w:val="005B4C8A"/>
    <w:rsid w:val="005B6495"/>
    <w:rsid w:val="005F3C41"/>
    <w:rsid w:val="006053C2"/>
    <w:rsid w:val="00606F04"/>
    <w:rsid w:val="00621D3D"/>
    <w:rsid w:val="0062505D"/>
    <w:rsid w:val="00625785"/>
    <w:rsid w:val="006320C5"/>
    <w:rsid w:val="0063321A"/>
    <w:rsid w:val="00634077"/>
    <w:rsid w:val="0064491C"/>
    <w:rsid w:val="00645279"/>
    <w:rsid w:val="0065156D"/>
    <w:rsid w:val="006529F9"/>
    <w:rsid w:val="00652A58"/>
    <w:rsid w:val="00653573"/>
    <w:rsid w:val="00654B0A"/>
    <w:rsid w:val="00660617"/>
    <w:rsid w:val="00664D79"/>
    <w:rsid w:val="00671899"/>
    <w:rsid w:val="00671B92"/>
    <w:rsid w:val="0067510D"/>
    <w:rsid w:val="00680510"/>
    <w:rsid w:val="00694068"/>
    <w:rsid w:val="0069542C"/>
    <w:rsid w:val="00695D28"/>
    <w:rsid w:val="006A19B5"/>
    <w:rsid w:val="006A48E4"/>
    <w:rsid w:val="006A6129"/>
    <w:rsid w:val="006B0702"/>
    <w:rsid w:val="006B09A0"/>
    <w:rsid w:val="006B1758"/>
    <w:rsid w:val="006C035C"/>
    <w:rsid w:val="006C249F"/>
    <w:rsid w:val="006C3C54"/>
    <w:rsid w:val="006E2E78"/>
    <w:rsid w:val="006E5E2F"/>
    <w:rsid w:val="006E60AB"/>
    <w:rsid w:val="006F2087"/>
    <w:rsid w:val="00704E4E"/>
    <w:rsid w:val="00705A9C"/>
    <w:rsid w:val="0070619D"/>
    <w:rsid w:val="0071190A"/>
    <w:rsid w:val="00720571"/>
    <w:rsid w:val="00721AF8"/>
    <w:rsid w:val="007230F9"/>
    <w:rsid w:val="007326A5"/>
    <w:rsid w:val="007353FB"/>
    <w:rsid w:val="0074568F"/>
    <w:rsid w:val="00747ACE"/>
    <w:rsid w:val="00751048"/>
    <w:rsid w:val="00770140"/>
    <w:rsid w:val="00772324"/>
    <w:rsid w:val="00776107"/>
    <w:rsid w:val="007771E1"/>
    <w:rsid w:val="00777279"/>
    <w:rsid w:val="00784B02"/>
    <w:rsid w:val="00785D70"/>
    <w:rsid w:val="00787274"/>
    <w:rsid w:val="00787AD7"/>
    <w:rsid w:val="00787BB1"/>
    <w:rsid w:val="00792A6C"/>
    <w:rsid w:val="00795192"/>
    <w:rsid w:val="007A1EC2"/>
    <w:rsid w:val="007B7D7B"/>
    <w:rsid w:val="007C522B"/>
    <w:rsid w:val="007E39BF"/>
    <w:rsid w:val="007E7A97"/>
    <w:rsid w:val="007F4FBD"/>
    <w:rsid w:val="007F7EE0"/>
    <w:rsid w:val="008078F6"/>
    <w:rsid w:val="008101EE"/>
    <w:rsid w:val="008112D9"/>
    <w:rsid w:val="00821A9B"/>
    <w:rsid w:val="0082360C"/>
    <w:rsid w:val="00825E65"/>
    <w:rsid w:val="008277B3"/>
    <w:rsid w:val="00833EAF"/>
    <w:rsid w:val="008378C1"/>
    <w:rsid w:val="008400CE"/>
    <w:rsid w:val="00846E29"/>
    <w:rsid w:val="00853B87"/>
    <w:rsid w:val="008549C2"/>
    <w:rsid w:val="0086025D"/>
    <w:rsid w:val="0086124B"/>
    <w:rsid w:val="008636D7"/>
    <w:rsid w:val="00875628"/>
    <w:rsid w:val="00880DA2"/>
    <w:rsid w:val="0088297E"/>
    <w:rsid w:val="00882DEF"/>
    <w:rsid w:val="00895AD0"/>
    <w:rsid w:val="00896545"/>
    <w:rsid w:val="0089689D"/>
    <w:rsid w:val="008A45F1"/>
    <w:rsid w:val="008A6791"/>
    <w:rsid w:val="008B1174"/>
    <w:rsid w:val="008B1F1C"/>
    <w:rsid w:val="008B2914"/>
    <w:rsid w:val="008C0394"/>
    <w:rsid w:val="008C0615"/>
    <w:rsid w:val="008C213B"/>
    <w:rsid w:val="008C2644"/>
    <w:rsid w:val="008C6B60"/>
    <w:rsid w:val="008D2047"/>
    <w:rsid w:val="008D627B"/>
    <w:rsid w:val="008D6859"/>
    <w:rsid w:val="008D7617"/>
    <w:rsid w:val="008F6593"/>
    <w:rsid w:val="00900978"/>
    <w:rsid w:val="00906F9B"/>
    <w:rsid w:val="00912392"/>
    <w:rsid w:val="0092017D"/>
    <w:rsid w:val="00921AB1"/>
    <w:rsid w:val="00925445"/>
    <w:rsid w:val="00936430"/>
    <w:rsid w:val="00940D78"/>
    <w:rsid w:val="009427C4"/>
    <w:rsid w:val="00945F85"/>
    <w:rsid w:val="009523A0"/>
    <w:rsid w:val="00961AAA"/>
    <w:rsid w:val="009637C0"/>
    <w:rsid w:val="00966332"/>
    <w:rsid w:val="0097738B"/>
    <w:rsid w:val="00984F4F"/>
    <w:rsid w:val="00985A16"/>
    <w:rsid w:val="0098624F"/>
    <w:rsid w:val="0099065D"/>
    <w:rsid w:val="0099332F"/>
    <w:rsid w:val="009953C6"/>
    <w:rsid w:val="0099631C"/>
    <w:rsid w:val="009A6AEE"/>
    <w:rsid w:val="009B0582"/>
    <w:rsid w:val="009B6225"/>
    <w:rsid w:val="009C2EC3"/>
    <w:rsid w:val="009C407B"/>
    <w:rsid w:val="009D1343"/>
    <w:rsid w:val="009D35F9"/>
    <w:rsid w:val="009D5DFB"/>
    <w:rsid w:val="009E5F66"/>
    <w:rsid w:val="009E6A8B"/>
    <w:rsid w:val="009F54F5"/>
    <w:rsid w:val="00A054E2"/>
    <w:rsid w:val="00A100DA"/>
    <w:rsid w:val="00A11F83"/>
    <w:rsid w:val="00A17298"/>
    <w:rsid w:val="00A23EBE"/>
    <w:rsid w:val="00A26145"/>
    <w:rsid w:val="00A26DF1"/>
    <w:rsid w:val="00A35F0D"/>
    <w:rsid w:val="00A37991"/>
    <w:rsid w:val="00A43AE7"/>
    <w:rsid w:val="00A53773"/>
    <w:rsid w:val="00A55606"/>
    <w:rsid w:val="00A716C8"/>
    <w:rsid w:val="00A80B98"/>
    <w:rsid w:val="00A84B66"/>
    <w:rsid w:val="00A87CBC"/>
    <w:rsid w:val="00AA3FF6"/>
    <w:rsid w:val="00AA6503"/>
    <w:rsid w:val="00AB04A1"/>
    <w:rsid w:val="00AB1193"/>
    <w:rsid w:val="00AB183B"/>
    <w:rsid w:val="00AC3FD3"/>
    <w:rsid w:val="00AC46C0"/>
    <w:rsid w:val="00AC6F12"/>
    <w:rsid w:val="00AD00D9"/>
    <w:rsid w:val="00AE28FF"/>
    <w:rsid w:val="00AE5FE0"/>
    <w:rsid w:val="00AF0982"/>
    <w:rsid w:val="00AF100E"/>
    <w:rsid w:val="00AF368C"/>
    <w:rsid w:val="00AF4FF0"/>
    <w:rsid w:val="00AF5307"/>
    <w:rsid w:val="00AF5823"/>
    <w:rsid w:val="00AF6A59"/>
    <w:rsid w:val="00AF7A37"/>
    <w:rsid w:val="00B00614"/>
    <w:rsid w:val="00B028C6"/>
    <w:rsid w:val="00B02FCB"/>
    <w:rsid w:val="00B0517D"/>
    <w:rsid w:val="00B065BF"/>
    <w:rsid w:val="00B13233"/>
    <w:rsid w:val="00B13268"/>
    <w:rsid w:val="00B1415B"/>
    <w:rsid w:val="00B16D10"/>
    <w:rsid w:val="00B27A26"/>
    <w:rsid w:val="00B27D86"/>
    <w:rsid w:val="00B32732"/>
    <w:rsid w:val="00B539E2"/>
    <w:rsid w:val="00B554F7"/>
    <w:rsid w:val="00B5688B"/>
    <w:rsid w:val="00B63E65"/>
    <w:rsid w:val="00B654FF"/>
    <w:rsid w:val="00B716CA"/>
    <w:rsid w:val="00B85615"/>
    <w:rsid w:val="00B85C6D"/>
    <w:rsid w:val="00B905B2"/>
    <w:rsid w:val="00B90E88"/>
    <w:rsid w:val="00B926F7"/>
    <w:rsid w:val="00B94D97"/>
    <w:rsid w:val="00BA7BFC"/>
    <w:rsid w:val="00BA7EAF"/>
    <w:rsid w:val="00BB179F"/>
    <w:rsid w:val="00BB4239"/>
    <w:rsid w:val="00BB507A"/>
    <w:rsid w:val="00BB513A"/>
    <w:rsid w:val="00BC2C40"/>
    <w:rsid w:val="00BC6441"/>
    <w:rsid w:val="00BD37AC"/>
    <w:rsid w:val="00BE329C"/>
    <w:rsid w:val="00BE4367"/>
    <w:rsid w:val="00BE6019"/>
    <w:rsid w:val="00BE6D73"/>
    <w:rsid w:val="00BE7814"/>
    <w:rsid w:val="00BF2E19"/>
    <w:rsid w:val="00BF4208"/>
    <w:rsid w:val="00BF6F22"/>
    <w:rsid w:val="00C045C1"/>
    <w:rsid w:val="00C05B98"/>
    <w:rsid w:val="00C07B3E"/>
    <w:rsid w:val="00C127AB"/>
    <w:rsid w:val="00C340AB"/>
    <w:rsid w:val="00C3734F"/>
    <w:rsid w:val="00C4306B"/>
    <w:rsid w:val="00C473BA"/>
    <w:rsid w:val="00C53BD8"/>
    <w:rsid w:val="00C54EA8"/>
    <w:rsid w:val="00C570CD"/>
    <w:rsid w:val="00C6197A"/>
    <w:rsid w:val="00C61A6F"/>
    <w:rsid w:val="00C673DC"/>
    <w:rsid w:val="00C724ED"/>
    <w:rsid w:val="00C86312"/>
    <w:rsid w:val="00C86C44"/>
    <w:rsid w:val="00C910FE"/>
    <w:rsid w:val="00C9327A"/>
    <w:rsid w:val="00CA11ED"/>
    <w:rsid w:val="00CA14BA"/>
    <w:rsid w:val="00CA5E1C"/>
    <w:rsid w:val="00CA6280"/>
    <w:rsid w:val="00CE06B8"/>
    <w:rsid w:val="00CE5137"/>
    <w:rsid w:val="00CE789F"/>
    <w:rsid w:val="00CF0A1E"/>
    <w:rsid w:val="00CF5D02"/>
    <w:rsid w:val="00D03E56"/>
    <w:rsid w:val="00D0658D"/>
    <w:rsid w:val="00D147DC"/>
    <w:rsid w:val="00D1662E"/>
    <w:rsid w:val="00D2077D"/>
    <w:rsid w:val="00D207AA"/>
    <w:rsid w:val="00D30A5D"/>
    <w:rsid w:val="00D33131"/>
    <w:rsid w:val="00D34766"/>
    <w:rsid w:val="00D41BD3"/>
    <w:rsid w:val="00D42C55"/>
    <w:rsid w:val="00D450DD"/>
    <w:rsid w:val="00D57966"/>
    <w:rsid w:val="00D61E82"/>
    <w:rsid w:val="00D62D0F"/>
    <w:rsid w:val="00D674AD"/>
    <w:rsid w:val="00D876AF"/>
    <w:rsid w:val="00D9180F"/>
    <w:rsid w:val="00D93713"/>
    <w:rsid w:val="00D95C79"/>
    <w:rsid w:val="00DA00E4"/>
    <w:rsid w:val="00DA1626"/>
    <w:rsid w:val="00DA33F8"/>
    <w:rsid w:val="00DA342E"/>
    <w:rsid w:val="00DB5618"/>
    <w:rsid w:val="00DC3E5A"/>
    <w:rsid w:val="00DC49B7"/>
    <w:rsid w:val="00DC76AB"/>
    <w:rsid w:val="00DD2952"/>
    <w:rsid w:val="00DD6A07"/>
    <w:rsid w:val="00DE0236"/>
    <w:rsid w:val="00DE4ADD"/>
    <w:rsid w:val="00DF1327"/>
    <w:rsid w:val="00DF20A0"/>
    <w:rsid w:val="00DF243F"/>
    <w:rsid w:val="00DF71C6"/>
    <w:rsid w:val="00E01621"/>
    <w:rsid w:val="00E1383F"/>
    <w:rsid w:val="00E16404"/>
    <w:rsid w:val="00E246AF"/>
    <w:rsid w:val="00E305A4"/>
    <w:rsid w:val="00E312D5"/>
    <w:rsid w:val="00E431BF"/>
    <w:rsid w:val="00E45A65"/>
    <w:rsid w:val="00E5737D"/>
    <w:rsid w:val="00E57C34"/>
    <w:rsid w:val="00E651CB"/>
    <w:rsid w:val="00E65851"/>
    <w:rsid w:val="00E6664D"/>
    <w:rsid w:val="00E67255"/>
    <w:rsid w:val="00E70324"/>
    <w:rsid w:val="00E75B70"/>
    <w:rsid w:val="00E76F85"/>
    <w:rsid w:val="00E81369"/>
    <w:rsid w:val="00E8202D"/>
    <w:rsid w:val="00E8261E"/>
    <w:rsid w:val="00E8790B"/>
    <w:rsid w:val="00E913B9"/>
    <w:rsid w:val="00E92498"/>
    <w:rsid w:val="00E929E8"/>
    <w:rsid w:val="00E93A34"/>
    <w:rsid w:val="00EA0217"/>
    <w:rsid w:val="00EA2B0E"/>
    <w:rsid w:val="00EA5592"/>
    <w:rsid w:val="00EA7FA0"/>
    <w:rsid w:val="00EA7FE5"/>
    <w:rsid w:val="00EB0407"/>
    <w:rsid w:val="00EB0D1C"/>
    <w:rsid w:val="00EC0E2D"/>
    <w:rsid w:val="00EC73A0"/>
    <w:rsid w:val="00ED217D"/>
    <w:rsid w:val="00ED6D0D"/>
    <w:rsid w:val="00ED7776"/>
    <w:rsid w:val="00EE59C4"/>
    <w:rsid w:val="00F111AF"/>
    <w:rsid w:val="00F13D3C"/>
    <w:rsid w:val="00F2707B"/>
    <w:rsid w:val="00F272CF"/>
    <w:rsid w:val="00F31A24"/>
    <w:rsid w:val="00F36372"/>
    <w:rsid w:val="00F4027B"/>
    <w:rsid w:val="00F40535"/>
    <w:rsid w:val="00F41811"/>
    <w:rsid w:val="00F4563F"/>
    <w:rsid w:val="00F4685A"/>
    <w:rsid w:val="00F50981"/>
    <w:rsid w:val="00F50CEC"/>
    <w:rsid w:val="00F5270B"/>
    <w:rsid w:val="00F53BE7"/>
    <w:rsid w:val="00F56789"/>
    <w:rsid w:val="00F637F4"/>
    <w:rsid w:val="00F644AE"/>
    <w:rsid w:val="00F64EF0"/>
    <w:rsid w:val="00F7022B"/>
    <w:rsid w:val="00F70494"/>
    <w:rsid w:val="00F71222"/>
    <w:rsid w:val="00F71EBE"/>
    <w:rsid w:val="00F721BA"/>
    <w:rsid w:val="00F721C9"/>
    <w:rsid w:val="00F8130F"/>
    <w:rsid w:val="00F8346E"/>
    <w:rsid w:val="00F8744E"/>
    <w:rsid w:val="00F876EA"/>
    <w:rsid w:val="00F91737"/>
    <w:rsid w:val="00F955A2"/>
    <w:rsid w:val="00FA1058"/>
    <w:rsid w:val="00FA16A5"/>
    <w:rsid w:val="00FB3C35"/>
    <w:rsid w:val="00FB5FF2"/>
    <w:rsid w:val="00FB602B"/>
    <w:rsid w:val="00FC3468"/>
    <w:rsid w:val="00FC3D06"/>
    <w:rsid w:val="00FC3F40"/>
    <w:rsid w:val="00FC604E"/>
    <w:rsid w:val="00FD1640"/>
    <w:rsid w:val="00FD4DC8"/>
    <w:rsid w:val="00FD5419"/>
    <w:rsid w:val="00FD6165"/>
    <w:rsid w:val="00FE47D4"/>
    <w:rsid w:val="00FF201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A7F9-6BBC-4C52-8936-DE4F0B7D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364</cp:revision>
  <cp:lastPrinted>2022-09-13T08:43:00Z</cp:lastPrinted>
  <dcterms:created xsi:type="dcterms:W3CDTF">2013-03-13T07:37:00Z</dcterms:created>
  <dcterms:modified xsi:type="dcterms:W3CDTF">2025-09-25T07:16:00Z</dcterms:modified>
</cp:coreProperties>
</file>