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5F" w:rsidRPr="00490057" w:rsidRDefault="0087255F" w:rsidP="0087255F">
      <w:pPr>
        <w:jc w:val="center"/>
      </w:pPr>
      <w:r w:rsidRPr="00490057">
        <w:t>ИСТОРИКО-ФИЛОЛОГИЧЕСКИЙ ФАКУЛЬТЕТ</w:t>
      </w:r>
    </w:p>
    <w:p w:rsidR="0087255F" w:rsidRPr="00490057" w:rsidRDefault="0087255F" w:rsidP="0087255F">
      <w:pPr>
        <w:jc w:val="center"/>
        <w:outlineLvl w:val="0"/>
      </w:pPr>
      <w:r w:rsidRPr="00490057">
        <w:t xml:space="preserve">расписание занятий студентов </w:t>
      </w:r>
      <w:r w:rsidR="00DD0A9A" w:rsidRPr="00490057">
        <w:rPr>
          <w:caps/>
        </w:rPr>
        <w:t>1</w:t>
      </w:r>
      <w:r w:rsidRPr="00490057">
        <w:rPr>
          <w:caps/>
        </w:rPr>
        <w:t xml:space="preserve"> </w:t>
      </w:r>
      <w:r w:rsidRPr="00490057">
        <w:t>курса 20</w:t>
      </w:r>
      <w:r w:rsidR="00DD0A9A" w:rsidRPr="00490057">
        <w:t>2</w:t>
      </w:r>
      <w:r w:rsidR="00BC5588">
        <w:t>5</w:t>
      </w:r>
      <w:r w:rsidRPr="00490057">
        <w:t>/2</w:t>
      </w:r>
      <w:r w:rsidR="00BC5588">
        <w:t>6</w:t>
      </w:r>
      <w:r w:rsidRPr="00490057">
        <w:t xml:space="preserve"> учебного года</w:t>
      </w:r>
    </w:p>
    <w:p w:rsidR="0087255F" w:rsidRPr="00490057" w:rsidRDefault="0087255F" w:rsidP="0087255F">
      <w:pPr>
        <w:jc w:val="center"/>
      </w:pPr>
      <w:r w:rsidRPr="00490057">
        <w:t>направления подготовки «Лингвистика»</w:t>
      </w:r>
    </w:p>
    <w:p w:rsidR="0087255F" w:rsidRPr="00490057" w:rsidRDefault="0087255F" w:rsidP="0087255F">
      <w:pPr>
        <w:jc w:val="center"/>
        <w:rPr>
          <w:b/>
          <w:bCs/>
        </w:rPr>
      </w:pPr>
      <w:r w:rsidRPr="00490057">
        <w:t>профиль «</w:t>
      </w:r>
      <w:r w:rsidR="009279C7">
        <w:t>Теория и практика перевода</w:t>
      </w:r>
      <w:r w:rsidRPr="00490057">
        <w:t>» (5 лет обучения</w:t>
      </w:r>
      <w:r w:rsidRPr="00490057">
        <w:rPr>
          <w:b/>
          <w:bCs/>
        </w:rPr>
        <w:t>)</w:t>
      </w:r>
    </w:p>
    <w:p w:rsidR="00BC68D3" w:rsidRDefault="0087255F" w:rsidP="0087255F">
      <w:pPr>
        <w:jc w:val="center"/>
        <w:rPr>
          <w:bCs/>
        </w:rPr>
      </w:pPr>
      <w:r w:rsidRPr="001D1F4C">
        <w:rPr>
          <w:bCs/>
        </w:rPr>
        <w:t>заочная форма обучения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4110"/>
        <w:gridCol w:w="4110"/>
      </w:tblGrid>
      <w:tr w:rsidR="00BC5588" w:rsidTr="0035119E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C5588" w:rsidRDefault="00BC5588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5588" w:rsidRDefault="00BC5588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5588" w:rsidRDefault="00BC5588" w:rsidP="00BC558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25ЗИЛ51</w:t>
            </w:r>
          </w:p>
        </w:tc>
      </w:tr>
      <w:tr w:rsidR="00BC5588" w:rsidTr="0035119E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5588" w:rsidRDefault="00BC5588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C5588" w:rsidRDefault="00BC5588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5588" w:rsidRDefault="00BC5588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5588" w:rsidRDefault="00BC5588" w:rsidP="0035119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C5588" w:rsidTr="0035119E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5588" w:rsidRDefault="00BC5588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5588" w:rsidRDefault="00BC5588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5588" w:rsidRPr="00B00E3D" w:rsidRDefault="00BC5588" w:rsidP="0035119E">
            <w:pPr>
              <w:rPr>
                <w:iCs/>
                <w:sz w:val="18"/>
                <w:szCs w:val="18"/>
              </w:rPr>
            </w:pPr>
          </w:p>
        </w:tc>
      </w:tr>
      <w:tr w:rsidR="00BC5588" w:rsidTr="0035119E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5588" w:rsidRDefault="00BC5588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5588" w:rsidRDefault="00BC5588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5588" w:rsidRPr="005E502B" w:rsidRDefault="00BC5588" w:rsidP="0035119E">
            <w:pPr>
              <w:rPr>
                <w:iCs/>
                <w:sz w:val="18"/>
                <w:szCs w:val="18"/>
              </w:rPr>
            </w:pPr>
          </w:p>
        </w:tc>
      </w:tr>
      <w:tr w:rsidR="00BC5588" w:rsidTr="0035119E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5588" w:rsidRDefault="00BC5588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5588" w:rsidRPr="00B00E3D" w:rsidRDefault="00BC5588" w:rsidP="0035119E">
            <w:pPr>
              <w:rPr>
                <w:rFonts w:cstheme="minorHAnsi"/>
                <w:sz w:val="18"/>
                <w:szCs w:val="18"/>
              </w:rPr>
            </w:pPr>
            <w:r w:rsidRPr="00B00E3D">
              <w:rPr>
                <w:sz w:val="18"/>
                <w:szCs w:val="18"/>
              </w:rPr>
              <w:t xml:space="preserve">Организационное собрание  – </w:t>
            </w:r>
            <w:r w:rsidRPr="00B00E3D">
              <w:rPr>
                <w:b/>
                <w:sz w:val="18"/>
                <w:szCs w:val="18"/>
              </w:rPr>
              <w:t>13.15</w:t>
            </w:r>
            <w:r>
              <w:rPr>
                <w:sz w:val="18"/>
                <w:szCs w:val="18"/>
              </w:rPr>
              <w:t xml:space="preserve">      11</w:t>
            </w:r>
            <w:r w:rsidRPr="00B00E3D">
              <w:rPr>
                <w:sz w:val="18"/>
                <w:szCs w:val="18"/>
              </w:rPr>
              <w:t>-</w:t>
            </w:r>
            <w:r w:rsidR="000C000A">
              <w:rPr>
                <w:sz w:val="18"/>
                <w:szCs w:val="18"/>
              </w:rPr>
              <w:t>232</w:t>
            </w:r>
          </w:p>
        </w:tc>
      </w:tr>
      <w:tr w:rsidR="000C000A" w:rsidTr="0035119E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000A" w:rsidRPr="0028330C" w:rsidRDefault="000C000A" w:rsidP="00D728A9">
            <w:pPr>
              <w:rPr>
                <w:iCs/>
                <w:sz w:val="18"/>
                <w:szCs w:val="18"/>
              </w:rPr>
            </w:pPr>
            <w:r w:rsidRPr="0028330C">
              <w:rPr>
                <w:sz w:val="18"/>
                <w:szCs w:val="18"/>
              </w:rPr>
              <w:t xml:space="preserve">Современные информационные технологии – </w:t>
            </w:r>
            <w:r>
              <w:rPr>
                <w:iCs/>
                <w:sz w:val="18"/>
                <w:szCs w:val="18"/>
              </w:rPr>
              <w:t>лекция  доц. Марина Е.В.  11-232</w:t>
            </w:r>
          </w:p>
        </w:tc>
      </w:tr>
      <w:tr w:rsidR="000C000A" w:rsidTr="0035119E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000A" w:rsidRPr="00AD5D7A" w:rsidRDefault="000C000A" w:rsidP="00D728A9">
            <w:pPr>
              <w:rPr>
                <w:iCs/>
                <w:sz w:val="18"/>
                <w:szCs w:val="18"/>
              </w:rPr>
            </w:pPr>
            <w:r w:rsidRPr="00AD5D7A">
              <w:rPr>
                <w:sz w:val="18"/>
                <w:szCs w:val="18"/>
              </w:rPr>
              <w:t xml:space="preserve">Физическая культура и спорт – </w:t>
            </w:r>
            <w:r>
              <w:rPr>
                <w:iCs/>
                <w:sz w:val="18"/>
                <w:szCs w:val="18"/>
              </w:rPr>
              <w:t>лекция  11-232</w:t>
            </w:r>
          </w:p>
        </w:tc>
      </w:tr>
      <w:tr w:rsidR="000C000A" w:rsidTr="0035119E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000A" w:rsidRPr="00AD5D7A" w:rsidRDefault="000C000A" w:rsidP="00D728A9">
            <w:pPr>
              <w:rPr>
                <w:iCs/>
                <w:sz w:val="18"/>
                <w:szCs w:val="18"/>
              </w:rPr>
            </w:pPr>
            <w:r w:rsidRPr="00AD5D7A">
              <w:rPr>
                <w:sz w:val="18"/>
                <w:szCs w:val="18"/>
              </w:rPr>
              <w:t xml:space="preserve">Физическая культура и спорт – </w:t>
            </w:r>
            <w:r>
              <w:rPr>
                <w:iCs/>
                <w:sz w:val="18"/>
                <w:szCs w:val="18"/>
              </w:rPr>
              <w:t>лекция  11-232</w:t>
            </w:r>
          </w:p>
        </w:tc>
      </w:tr>
      <w:tr w:rsidR="000C000A" w:rsidTr="00D44F37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0C000A" w:rsidRDefault="000C000A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000A" w:rsidRPr="00A708B2" w:rsidRDefault="000C000A" w:rsidP="0035119E">
            <w:pPr>
              <w:rPr>
                <w:iCs/>
                <w:sz w:val="18"/>
                <w:szCs w:val="18"/>
              </w:rPr>
            </w:pPr>
          </w:p>
        </w:tc>
      </w:tr>
      <w:tr w:rsidR="000C000A" w:rsidTr="00D44F37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000A" w:rsidRPr="00A708B2" w:rsidRDefault="000C000A" w:rsidP="0035119E">
            <w:pPr>
              <w:rPr>
                <w:iCs/>
                <w:sz w:val="18"/>
                <w:szCs w:val="18"/>
              </w:rPr>
            </w:pPr>
          </w:p>
        </w:tc>
      </w:tr>
      <w:tr w:rsidR="000C000A" w:rsidTr="00D44F37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000A" w:rsidRPr="00564B4F" w:rsidRDefault="000C000A" w:rsidP="0035119E">
            <w:pPr>
              <w:rPr>
                <w:iCs/>
                <w:sz w:val="18"/>
                <w:szCs w:val="18"/>
              </w:rPr>
            </w:pPr>
          </w:p>
        </w:tc>
      </w:tr>
      <w:tr w:rsidR="000C000A" w:rsidTr="00D44F37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000A" w:rsidRPr="00A708B2" w:rsidRDefault="000C000A" w:rsidP="000C000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Введение в теорию межкультурной коммуникации – лекция  доц. Андросова О.Е.  11-345</w:t>
            </w:r>
          </w:p>
        </w:tc>
      </w:tr>
      <w:tr w:rsidR="000C000A" w:rsidTr="000C000A">
        <w:trPr>
          <w:trHeight w:val="219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000A" w:rsidRPr="00A708B2" w:rsidRDefault="000C000A" w:rsidP="00D728A9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Введение в теорию межкультурной коммуникации – лекция  доц. Андросова О.Е.  11-345</w:t>
            </w:r>
          </w:p>
        </w:tc>
      </w:tr>
      <w:tr w:rsidR="000C000A" w:rsidTr="000C000A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000A" w:rsidRPr="00A708B2" w:rsidRDefault="000C000A" w:rsidP="000C000A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л</w:t>
            </w:r>
            <w:r w:rsidRPr="00A708B2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Синев</w:t>
            </w:r>
            <w:proofErr w:type="gramEnd"/>
            <w:r>
              <w:rPr>
                <w:sz w:val="18"/>
                <w:szCs w:val="18"/>
              </w:rPr>
              <w:t xml:space="preserve"> Е.Н.  </w:t>
            </w:r>
            <w:r>
              <w:rPr>
                <w:iCs/>
                <w:sz w:val="18"/>
                <w:szCs w:val="18"/>
              </w:rPr>
              <w:t>11-476</w:t>
            </w:r>
          </w:p>
        </w:tc>
      </w:tr>
      <w:tr w:rsidR="000C000A" w:rsidTr="000C000A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D728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C000A" w:rsidRPr="00A708B2" w:rsidRDefault="000C000A" w:rsidP="00D728A9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 государственности</w:t>
            </w:r>
            <w:r w:rsidRPr="00A708B2">
              <w:rPr>
                <w:sz w:val="18"/>
                <w:szCs w:val="18"/>
              </w:rPr>
              <w:t xml:space="preserve">  – л</w:t>
            </w:r>
            <w:r w:rsidRPr="00A708B2">
              <w:rPr>
                <w:iCs/>
                <w:sz w:val="18"/>
                <w:szCs w:val="18"/>
              </w:rPr>
              <w:t>екция</w:t>
            </w:r>
            <w:r>
              <w:rPr>
                <w:iCs/>
                <w:sz w:val="18"/>
                <w:szCs w:val="18"/>
              </w:rPr>
              <w:t xml:space="preserve"> 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Синев</w:t>
            </w:r>
            <w:proofErr w:type="gramEnd"/>
            <w:r>
              <w:rPr>
                <w:sz w:val="18"/>
                <w:szCs w:val="18"/>
              </w:rPr>
              <w:t xml:space="preserve"> Е.Н.  </w:t>
            </w:r>
            <w:r>
              <w:rPr>
                <w:iCs/>
                <w:sz w:val="18"/>
                <w:szCs w:val="18"/>
              </w:rPr>
              <w:t>11-476</w:t>
            </w:r>
          </w:p>
        </w:tc>
      </w:tr>
      <w:tr w:rsidR="000C000A" w:rsidTr="0035119E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0C000A" w:rsidRDefault="000C000A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C000A" w:rsidRDefault="000C000A" w:rsidP="0035119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C000A" w:rsidTr="0035119E">
        <w:trPr>
          <w:trHeight w:val="151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000A" w:rsidRDefault="000C000A" w:rsidP="0035119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C000A" w:rsidTr="0035119E">
        <w:trPr>
          <w:trHeight w:val="26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C000A" w:rsidRPr="00A708B2" w:rsidRDefault="000C000A" w:rsidP="0035119E">
            <w:pPr>
              <w:rPr>
                <w:iCs/>
                <w:sz w:val="18"/>
                <w:szCs w:val="18"/>
              </w:rPr>
            </w:pPr>
          </w:p>
        </w:tc>
      </w:tr>
      <w:tr w:rsidR="000C000A" w:rsidTr="0035119E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C000A" w:rsidRPr="00A708B2" w:rsidRDefault="000C000A" w:rsidP="000C000A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0C000A" w:rsidTr="0035119E">
        <w:trPr>
          <w:trHeight w:val="275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C000A" w:rsidRPr="00A708B2" w:rsidRDefault="000C000A" w:rsidP="00D728A9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0C000A" w:rsidTr="00733D8F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C000A" w:rsidRPr="00A708B2" w:rsidRDefault="000C000A" w:rsidP="00A041D0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iCs/>
                <w:sz w:val="18"/>
                <w:szCs w:val="18"/>
              </w:rPr>
              <w:t>Совр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proofErr w:type="spellStart"/>
            <w:r>
              <w:rPr>
                <w:iCs/>
                <w:sz w:val="18"/>
                <w:szCs w:val="18"/>
              </w:rPr>
              <w:t>инф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proofErr w:type="spellStart"/>
            <w:r>
              <w:rPr>
                <w:iCs/>
                <w:sz w:val="18"/>
                <w:szCs w:val="18"/>
              </w:rPr>
              <w:t>технол</w:t>
            </w:r>
            <w:proofErr w:type="spellEnd"/>
            <w:r w:rsidR="00A041D0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 xml:space="preserve">  – лаб.</w:t>
            </w:r>
            <w:r w:rsidR="00A041D0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 </w:t>
            </w:r>
            <w:r w:rsidR="00A041D0">
              <w:rPr>
                <w:iCs/>
                <w:sz w:val="18"/>
                <w:szCs w:val="18"/>
              </w:rPr>
              <w:t>Марина Е.В.</w:t>
            </w:r>
            <w:r>
              <w:rPr>
                <w:iCs/>
                <w:sz w:val="18"/>
                <w:szCs w:val="18"/>
              </w:rPr>
              <w:t xml:space="preserve">   11-368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0C000A" w:rsidRPr="00A708B2" w:rsidRDefault="000C000A" w:rsidP="000C000A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iCs/>
                <w:sz w:val="18"/>
                <w:szCs w:val="18"/>
              </w:rPr>
              <w:t>Аудирование</w:t>
            </w:r>
            <w:proofErr w:type="spellEnd"/>
            <w:r>
              <w:rPr>
                <w:iCs/>
                <w:sz w:val="18"/>
                <w:szCs w:val="18"/>
              </w:rPr>
              <w:t xml:space="preserve"> – лаб.  </w:t>
            </w:r>
            <w:proofErr w:type="spellStart"/>
            <w:r>
              <w:rPr>
                <w:iCs/>
                <w:sz w:val="18"/>
                <w:szCs w:val="18"/>
              </w:rPr>
              <w:t>Хайрова</w:t>
            </w:r>
            <w:proofErr w:type="spellEnd"/>
            <w:r>
              <w:rPr>
                <w:iCs/>
                <w:sz w:val="18"/>
                <w:szCs w:val="18"/>
              </w:rPr>
              <w:t xml:space="preserve"> Х.Ж.  11-471</w:t>
            </w:r>
          </w:p>
        </w:tc>
      </w:tr>
      <w:tr w:rsidR="00A041D0" w:rsidTr="00733D8F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41D0" w:rsidRDefault="00A041D0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41D0" w:rsidRDefault="00A041D0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041D0" w:rsidRPr="00A708B2" w:rsidRDefault="00A041D0" w:rsidP="00E557AA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iCs/>
                <w:sz w:val="18"/>
                <w:szCs w:val="18"/>
              </w:rPr>
              <w:t>Совр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proofErr w:type="spellStart"/>
            <w:r>
              <w:rPr>
                <w:iCs/>
                <w:sz w:val="18"/>
                <w:szCs w:val="18"/>
              </w:rPr>
              <w:t>инф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proofErr w:type="spellStart"/>
            <w:r>
              <w:rPr>
                <w:iCs/>
                <w:sz w:val="18"/>
                <w:szCs w:val="18"/>
              </w:rPr>
              <w:t>технол</w:t>
            </w:r>
            <w:proofErr w:type="spellEnd"/>
            <w:r>
              <w:rPr>
                <w:iCs/>
                <w:sz w:val="18"/>
                <w:szCs w:val="18"/>
              </w:rPr>
              <w:t>.  – лаб.   Марина Е.В.   11-368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41D0" w:rsidRPr="00A708B2" w:rsidRDefault="00A041D0" w:rsidP="00D728A9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iCs/>
                <w:sz w:val="18"/>
                <w:szCs w:val="18"/>
              </w:rPr>
              <w:t>Аудирование</w:t>
            </w:r>
            <w:proofErr w:type="spellEnd"/>
            <w:r>
              <w:rPr>
                <w:iCs/>
                <w:sz w:val="18"/>
                <w:szCs w:val="18"/>
              </w:rPr>
              <w:t xml:space="preserve"> – лаб.  </w:t>
            </w:r>
            <w:proofErr w:type="spellStart"/>
            <w:r>
              <w:rPr>
                <w:iCs/>
                <w:sz w:val="18"/>
                <w:szCs w:val="18"/>
              </w:rPr>
              <w:t>Хайрова</w:t>
            </w:r>
            <w:proofErr w:type="spellEnd"/>
            <w:r>
              <w:rPr>
                <w:iCs/>
                <w:sz w:val="18"/>
                <w:szCs w:val="18"/>
              </w:rPr>
              <w:t xml:space="preserve"> Х.Ж.  11-471</w:t>
            </w:r>
          </w:p>
        </w:tc>
      </w:tr>
      <w:tr w:rsidR="000C000A" w:rsidTr="00F34F3C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0C000A" w:rsidRDefault="000C000A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000A" w:rsidRDefault="000C000A" w:rsidP="0035119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C000A" w:rsidTr="00F34F3C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000A" w:rsidRDefault="000C000A" w:rsidP="0035119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C000A" w:rsidTr="00F34F3C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000A" w:rsidRDefault="000C000A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C000A" w:rsidRPr="00A708B2" w:rsidRDefault="000C000A" w:rsidP="0035119E">
            <w:pPr>
              <w:rPr>
                <w:iCs/>
                <w:sz w:val="18"/>
                <w:szCs w:val="18"/>
              </w:rPr>
            </w:pPr>
          </w:p>
        </w:tc>
      </w:tr>
      <w:tr w:rsidR="005978D4" w:rsidTr="00F34F3C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978D4" w:rsidRDefault="005978D4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8D4" w:rsidRDefault="005978D4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78D4" w:rsidRPr="00A708B2" w:rsidRDefault="005978D4" w:rsidP="00D728A9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Экология – лекция              доц. </w:t>
            </w:r>
            <w:proofErr w:type="spellStart"/>
            <w:r>
              <w:rPr>
                <w:iCs/>
                <w:sz w:val="18"/>
                <w:szCs w:val="18"/>
              </w:rPr>
              <w:t>Быстракова</w:t>
            </w:r>
            <w:proofErr w:type="spellEnd"/>
            <w:r>
              <w:rPr>
                <w:iCs/>
                <w:sz w:val="18"/>
                <w:szCs w:val="18"/>
              </w:rPr>
              <w:t xml:space="preserve"> Н.В.           13-48</w:t>
            </w:r>
          </w:p>
        </w:tc>
      </w:tr>
      <w:tr w:rsidR="005978D4" w:rsidTr="000C000A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978D4" w:rsidRDefault="005978D4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8D4" w:rsidRDefault="005978D4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78D4" w:rsidRPr="00A708B2" w:rsidRDefault="005978D4" w:rsidP="00D728A9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Экология – лекция              доц. </w:t>
            </w:r>
            <w:proofErr w:type="spellStart"/>
            <w:r>
              <w:rPr>
                <w:iCs/>
                <w:sz w:val="18"/>
                <w:szCs w:val="18"/>
              </w:rPr>
              <w:t>Быстракова</w:t>
            </w:r>
            <w:proofErr w:type="spellEnd"/>
            <w:r>
              <w:rPr>
                <w:iCs/>
                <w:sz w:val="18"/>
                <w:szCs w:val="18"/>
              </w:rPr>
              <w:t xml:space="preserve"> Н.В.           13-48</w:t>
            </w:r>
          </w:p>
        </w:tc>
      </w:tr>
      <w:tr w:rsidR="00A041D0" w:rsidTr="00BE01F0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041D0" w:rsidRDefault="00A041D0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41D0" w:rsidRDefault="00A041D0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041D0" w:rsidRPr="00A708B2" w:rsidRDefault="00A041D0" w:rsidP="00D728A9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iCs/>
                <w:sz w:val="18"/>
                <w:szCs w:val="18"/>
              </w:rPr>
              <w:t>Аудирование</w:t>
            </w:r>
            <w:proofErr w:type="spellEnd"/>
            <w:r>
              <w:rPr>
                <w:iCs/>
                <w:sz w:val="18"/>
                <w:szCs w:val="18"/>
              </w:rPr>
              <w:t xml:space="preserve"> – лаб.  </w:t>
            </w:r>
            <w:proofErr w:type="spellStart"/>
            <w:r>
              <w:rPr>
                <w:iCs/>
                <w:sz w:val="18"/>
                <w:szCs w:val="18"/>
              </w:rPr>
              <w:t>Хайрова</w:t>
            </w:r>
            <w:proofErr w:type="spellEnd"/>
            <w:r>
              <w:rPr>
                <w:iCs/>
                <w:sz w:val="18"/>
                <w:szCs w:val="18"/>
              </w:rPr>
              <w:t xml:space="preserve"> Х.Ж.  11-471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041D0" w:rsidRPr="00A708B2" w:rsidRDefault="00A041D0" w:rsidP="00E557AA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iCs/>
                <w:sz w:val="18"/>
                <w:szCs w:val="18"/>
              </w:rPr>
              <w:t>Совр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proofErr w:type="spellStart"/>
            <w:r>
              <w:rPr>
                <w:iCs/>
                <w:sz w:val="18"/>
                <w:szCs w:val="18"/>
              </w:rPr>
              <w:t>инф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proofErr w:type="spellStart"/>
            <w:r>
              <w:rPr>
                <w:iCs/>
                <w:sz w:val="18"/>
                <w:szCs w:val="18"/>
              </w:rPr>
              <w:t>технол</w:t>
            </w:r>
            <w:proofErr w:type="spellEnd"/>
            <w:r>
              <w:rPr>
                <w:iCs/>
                <w:sz w:val="18"/>
                <w:szCs w:val="18"/>
              </w:rPr>
              <w:t>.  – лаб.   Марина Е.В.   11-368</w:t>
            </w:r>
          </w:p>
        </w:tc>
      </w:tr>
      <w:tr w:rsidR="00A041D0" w:rsidTr="00BE01F0">
        <w:trPr>
          <w:trHeight w:val="202"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41D0" w:rsidRDefault="00A041D0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41D0" w:rsidRDefault="00A041D0" w:rsidP="00D728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7) 19.15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041D0" w:rsidRPr="00A708B2" w:rsidRDefault="00A041D0" w:rsidP="00D728A9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iCs/>
                <w:sz w:val="18"/>
                <w:szCs w:val="18"/>
              </w:rPr>
              <w:t>Аудирование</w:t>
            </w:r>
            <w:proofErr w:type="spellEnd"/>
            <w:r>
              <w:rPr>
                <w:iCs/>
                <w:sz w:val="18"/>
                <w:szCs w:val="18"/>
              </w:rPr>
              <w:t xml:space="preserve"> – лаб.  </w:t>
            </w:r>
            <w:proofErr w:type="spellStart"/>
            <w:r>
              <w:rPr>
                <w:iCs/>
                <w:sz w:val="18"/>
                <w:szCs w:val="18"/>
              </w:rPr>
              <w:t>Хайрова</w:t>
            </w:r>
            <w:proofErr w:type="spellEnd"/>
            <w:r>
              <w:rPr>
                <w:iCs/>
                <w:sz w:val="18"/>
                <w:szCs w:val="18"/>
              </w:rPr>
              <w:t xml:space="preserve"> Х.Ж.  11-471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41D0" w:rsidRPr="00A708B2" w:rsidRDefault="00A041D0" w:rsidP="00E557AA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iCs/>
                <w:sz w:val="18"/>
                <w:szCs w:val="18"/>
              </w:rPr>
              <w:t>Совр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proofErr w:type="spellStart"/>
            <w:r>
              <w:rPr>
                <w:iCs/>
                <w:sz w:val="18"/>
                <w:szCs w:val="18"/>
              </w:rPr>
              <w:t>инф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proofErr w:type="spellStart"/>
            <w:r>
              <w:rPr>
                <w:iCs/>
                <w:sz w:val="18"/>
                <w:szCs w:val="18"/>
              </w:rPr>
              <w:t>технол</w:t>
            </w:r>
            <w:proofErr w:type="spellEnd"/>
            <w:r>
              <w:rPr>
                <w:iCs/>
                <w:sz w:val="18"/>
                <w:szCs w:val="18"/>
              </w:rPr>
              <w:t>.  – лаб.   Марина Е.В.   11-368</w:t>
            </w:r>
          </w:p>
        </w:tc>
      </w:tr>
      <w:tr w:rsidR="005978D4" w:rsidTr="0035119E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8D4" w:rsidRDefault="005978D4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5978D4" w:rsidRDefault="005978D4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8D4" w:rsidRDefault="005978D4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978D4" w:rsidRPr="00DD564F" w:rsidRDefault="005978D4" w:rsidP="0035119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978D4" w:rsidTr="0035119E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8D4" w:rsidRDefault="005978D4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8D4" w:rsidRDefault="005978D4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978D4" w:rsidRPr="00DD564F" w:rsidRDefault="005978D4" w:rsidP="0035119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978D4" w:rsidTr="0035119E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8D4" w:rsidRDefault="005978D4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8D4" w:rsidRDefault="005978D4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78D4" w:rsidRPr="00A708B2" w:rsidRDefault="005978D4" w:rsidP="0035119E">
            <w:pPr>
              <w:rPr>
                <w:iCs/>
                <w:sz w:val="18"/>
                <w:szCs w:val="18"/>
              </w:rPr>
            </w:pPr>
          </w:p>
        </w:tc>
      </w:tr>
      <w:tr w:rsidR="00541174" w:rsidTr="0035119E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174" w:rsidRDefault="00541174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174" w:rsidRDefault="00541174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41174" w:rsidRPr="00A708B2" w:rsidRDefault="00541174" w:rsidP="00D728A9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541174" w:rsidTr="0035119E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174" w:rsidRDefault="00541174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174" w:rsidRDefault="00541174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41174" w:rsidRPr="00A708B2" w:rsidRDefault="00541174" w:rsidP="00D728A9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>История России  – л</w:t>
            </w:r>
            <w:r>
              <w:rPr>
                <w:iCs/>
                <w:sz w:val="18"/>
                <w:szCs w:val="18"/>
              </w:rPr>
              <w:t xml:space="preserve">екция      </w:t>
            </w:r>
            <w:r w:rsidRPr="00A708B2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Тишкина А.В.      </w:t>
            </w:r>
            <w:r>
              <w:rPr>
                <w:iCs/>
                <w:sz w:val="18"/>
                <w:szCs w:val="18"/>
              </w:rPr>
              <w:t>11-343</w:t>
            </w:r>
          </w:p>
        </w:tc>
      </w:tr>
      <w:tr w:rsidR="00541174" w:rsidTr="0035119E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174" w:rsidRDefault="00541174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174" w:rsidRDefault="00541174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41174" w:rsidRPr="00A708B2" w:rsidRDefault="00541174" w:rsidP="00541174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российской государственности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Синев</w:t>
            </w:r>
            <w:proofErr w:type="gramEnd"/>
            <w:r>
              <w:rPr>
                <w:sz w:val="18"/>
                <w:szCs w:val="18"/>
              </w:rPr>
              <w:t xml:space="preserve"> Е.Н.  </w:t>
            </w:r>
            <w:r>
              <w:rPr>
                <w:iCs/>
                <w:sz w:val="18"/>
                <w:szCs w:val="18"/>
              </w:rPr>
              <w:t>11-47</w:t>
            </w:r>
            <w:r w:rsidR="00732D2E">
              <w:rPr>
                <w:iCs/>
                <w:sz w:val="18"/>
                <w:szCs w:val="18"/>
              </w:rPr>
              <w:t>5</w:t>
            </w:r>
          </w:p>
        </w:tc>
      </w:tr>
      <w:tr w:rsidR="00541174" w:rsidTr="0035119E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1174" w:rsidRDefault="00541174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541174" w:rsidRDefault="00541174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1174" w:rsidRDefault="00541174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1174" w:rsidRPr="00DD564F" w:rsidRDefault="00541174" w:rsidP="0035119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32D2E" w:rsidTr="0035119E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2D2E" w:rsidRDefault="00732D2E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2D2E" w:rsidRDefault="00732D2E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2D2E" w:rsidRPr="00A708B2" w:rsidRDefault="00732D2E" w:rsidP="00732D2E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Введение в теорию межкультурной коммуникации – лекция  доц. Андросова О.Е.  11-489</w:t>
            </w:r>
          </w:p>
        </w:tc>
      </w:tr>
      <w:tr w:rsidR="00732D2E" w:rsidTr="0035119E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2D2E" w:rsidRDefault="00732D2E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32D2E" w:rsidRDefault="00732D2E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32D2E" w:rsidRPr="00A708B2" w:rsidRDefault="00732D2E" w:rsidP="00732D2E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Введение в теорию межкультурной коммуникации – лекция  доц. Андросова О.Е.  11-476</w:t>
            </w:r>
          </w:p>
        </w:tc>
      </w:tr>
      <w:tr w:rsidR="00A041D0" w:rsidTr="008430F0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41D0" w:rsidRDefault="00A041D0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41D0" w:rsidRDefault="00A041D0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041D0" w:rsidRPr="00A708B2" w:rsidRDefault="00A041D0" w:rsidP="00A041D0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iCs/>
                <w:sz w:val="18"/>
                <w:szCs w:val="18"/>
              </w:rPr>
              <w:t>Совр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proofErr w:type="spellStart"/>
            <w:r>
              <w:rPr>
                <w:iCs/>
                <w:sz w:val="18"/>
                <w:szCs w:val="18"/>
              </w:rPr>
              <w:t>инф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proofErr w:type="spellStart"/>
            <w:r>
              <w:rPr>
                <w:iCs/>
                <w:sz w:val="18"/>
                <w:szCs w:val="18"/>
              </w:rPr>
              <w:t>технол</w:t>
            </w:r>
            <w:proofErr w:type="spellEnd"/>
            <w:r>
              <w:rPr>
                <w:iCs/>
                <w:sz w:val="18"/>
                <w:szCs w:val="18"/>
              </w:rPr>
              <w:t>.  – лаб.   Марина Е.В.   11-229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041D0" w:rsidRPr="00A708B2" w:rsidRDefault="00A041D0" w:rsidP="00D728A9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iCs/>
                <w:sz w:val="18"/>
                <w:szCs w:val="18"/>
              </w:rPr>
              <w:t>Аудирование</w:t>
            </w:r>
            <w:proofErr w:type="spellEnd"/>
            <w:r>
              <w:rPr>
                <w:iCs/>
                <w:sz w:val="18"/>
                <w:szCs w:val="18"/>
              </w:rPr>
              <w:t xml:space="preserve"> – лаб.  </w:t>
            </w:r>
            <w:proofErr w:type="spellStart"/>
            <w:r>
              <w:rPr>
                <w:iCs/>
                <w:sz w:val="18"/>
                <w:szCs w:val="18"/>
              </w:rPr>
              <w:t>Хайрова</w:t>
            </w:r>
            <w:proofErr w:type="spellEnd"/>
            <w:r>
              <w:rPr>
                <w:iCs/>
                <w:sz w:val="18"/>
                <w:szCs w:val="18"/>
              </w:rPr>
              <w:t xml:space="preserve"> Х.Ж.  11-475</w:t>
            </w:r>
          </w:p>
        </w:tc>
      </w:tr>
      <w:tr w:rsidR="00A041D0" w:rsidTr="008430F0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41D0" w:rsidRDefault="00A041D0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41D0" w:rsidRDefault="00A041D0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041D0" w:rsidRPr="00A708B2" w:rsidRDefault="00A041D0" w:rsidP="00FD2661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iCs/>
                <w:sz w:val="18"/>
                <w:szCs w:val="18"/>
              </w:rPr>
              <w:t>Аудирование</w:t>
            </w:r>
            <w:proofErr w:type="spellEnd"/>
            <w:r>
              <w:rPr>
                <w:iCs/>
                <w:sz w:val="18"/>
                <w:szCs w:val="18"/>
              </w:rPr>
              <w:t xml:space="preserve"> – лаб.  </w:t>
            </w:r>
            <w:proofErr w:type="spellStart"/>
            <w:r>
              <w:rPr>
                <w:iCs/>
                <w:sz w:val="18"/>
                <w:szCs w:val="18"/>
              </w:rPr>
              <w:t>Хайрова</w:t>
            </w:r>
            <w:proofErr w:type="spellEnd"/>
            <w:r>
              <w:rPr>
                <w:iCs/>
                <w:sz w:val="18"/>
                <w:szCs w:val="18"/>
              </w:rPr>
              <w:t xml:space="preserve"> Х.Ж.  11-475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41D0" w:rsidRPr="00A708B2" w:rsidRDefault="00A041D0" w:rsidP="00E557AA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iCs/>
                <w:sz w:val="18"/>
                <w:szCs w:val="18"/>
              </w:rPr>
              <w:t>Совр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proofErr w:type="spellStart"/>
            <w:r>
              <w:rPr>
                <w:iCs/>
                <w:sz w:val="18"/>
                <w:szCs w:val="18"/>
              </w:rPr>
              <w:t>инф</w:t>
            </w:r>
            <w:proofErr w:type="spellEnd"/>
            <w:r>
              <w:rPr>
                <w:iCs/>
                <w:sz w:val="18"/>
                <w:szCs w:val="18"/>
              </w:rPr>
              <w:t xml:space="preserve">. </w:t>
            </w:r>
            <w:proofErr w:type="spellStart"/>
            <w:r>
              <w:rPr>
                <w:iCs/>
                <w:sz w:val="18"/>
                <w:szCs w:val="18"/>
              </w:rPr>
              <w:t>технол</w:t>
            </w:r>
            <w:proofErr w:type="spellEnd"/>
            <w:r>
              <w:rPr>
                <w:iCs/>
                <w:sz w:val="18"/>
                <w:szCs w:val="18"/>
              </w:rPr>
              <w:t>.  – лаб.   Марина Е.В.   11-229</w:t>
            </w:r>
          </w:p>
        </w:tc>
      </w:tr>
      <w:tr w:rsidR="00597E0E" w:rsidTr="0035119E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7E0E" w:rsidRDefault="00597E0E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7E0E" w:rsidRDefault="00597E0E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7E0E" w:rsidRPr="00B00E3D" w:rsidRDefault="00597E0E" w:rsidP="0035119E">
            <w:pPr>
              <w:rPr>
                <w:iCs/>
                <w:sz w:val="18"/>
                <w:szCs w:val="18"/>
              </w:rPr>
            </w:pPr>
          </w:p>
        </w:tc>
      </w:tr>
      <w:tr w:rsidR="00597E0E" w:rsidTr="0035119E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7E0E" w:rsidRDefault="00597E0E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597E0E" w:rsidRDefault="00597E0E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E0E" w:rsidRDefault="00597E0E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97E0E" w:rsidRPr="00B00E3D" w:rsidRDefault="00597E0E" w:rsidP="0035119E">
            <w:pPr>
              <w:rPr>
                <w:iCs/>
                <w:sz w:val="18"/>
                <w:szCs w:val="18"/>
              </w:rPr>
            </w:pPr>
          </w:p>
        </w:tc>
      </w:tr>
      <w:tr w:rsidR="00597E0E" w:rsidTr="0035119E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7E0E" w:rsidRDefault="00597E0E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E0E" w:rsidRDefault="00597E0E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7E0E" w:rsidRPr="00A708B2" w:rsidRDefault="00597E0E" w:rsidP="0035119E">
            <w:pPr>
              <w:rPr>
                <w:iCs/>
                <w:sz w:val="18"/>
                <w:szCs w:val="18"/>
              </w:rPr>
            </w:pPr>
          </w:p>
        </w:tc>
      </w:tr>
      <w:tr w:rsidR="00597E0E" w:rsidTr="0035119E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7E0E" w:rsidRDefault="00597E0E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E0E" w:rsidRDefault="00597E0E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97E0E" w:rsidRPr="00A708B2" w:rsidRDefault="00597E0E" w:rsidP="00713921">
            <w:pPr>
              <w:rPr>
                <w:iCs/>
                <w:sz w:val="18"/>
                <w:szCs w:val="18"/>
              </w:rPr>
            </w:pPr>
          </w:p>
        </w:tc>
      </w:tr>
      <w:tr w:rsidR="00597E0E" w:rsidTr="0035119E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7E0E" w:rsidRDefault="00597E0E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E0E" w:rsidRDefault="00597E0E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97E0E" w:rsidRPr="00A708B2" w:rsidRDefault="00597E0E" w:rsidP="00D728A9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российской государственности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Синев</w:t>
            </w:r>
            <w:proofErr w:type="gramEnd"/>
            <w:r>
              <w:rPr>
                <w:sz w:val="18"/>
                <w:szCs w:val="18"/>
              </w:rPr>
              <w:t xml:space="preserve"> Е.Н.  </w:t>
            </w:r>
            <w:r>
              <w:rPr>
                <w:iCs/>
                <w:sz w:val="18"/>
                <w:szCs w:val="18"/>
              </w:rPr>
              <w:t>11-475</w:t>
            </w:r>
          </w:p>
        </w:tc>
      </w:tr>
      <w:tr w:rsidR="00597E0E" w:rsidTr="0035119E">
        <w:trPr>
          <w:trHeight w:val="25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7E0E" w:rsidRDefault="00597E0E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E0E" w:rsidRDefault="00597E0E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97E0E" w:rsidRPr="00A708B2" w:rsidRDefault="00597E0E" w:rsidP="00D728A9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</w:t>
            </w:r>
            <w:r w:rsidRPr="00A708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российской государственности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 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708B2">
              <w:rPr>
                <w:sz w:val="18"/>
                <w:szCs w:val="18"/>
              </w:rPr>
              <w:t xml:space="preserve">доц. </w:t>
            </w:r>
            <w:proofErr w:type="gramStart"/>
            <w:r>
              <w:rPr>
                <w:sz w:val="18"/>
                <w:szCs w:val="18"/>
              </w:rPr>
              <w:t>Синев</w:t>
            </w:r>
            <w:proofErr w:type="gramEnd"/>
            <w:r>
              <w:rPr>
                <w:sz w:val="18"/>
                <w:szCs w:val="18"/>
              </w:rPr>
              <w:t xml:space="preserve"> Е.Н.  </w:t>
            </w:r>
            <w:r>
              <w:rPr>
                <w:iCs/>
                <w:sz w:val="18"/>
                <w:szCs w:val="18"/>
              </w:rPr>
              <w:t>11-475</w:t>
            </w:r>
          </w:p>
        </w:tc>
      </w:tr>
      <w:tr w:rsidR="00597E0E" w:rsidTr="0035119E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7E0E" w:rsidRDefault="00597E0E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7E0E" w:rsidRDefault="00597E0E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7E0E" w:rsidRPr="00564B4F" w:rsidRDefault="00597E0E" w:rsidP="0035119E">
            <w:pPr>
              <w:rPr>
                <w:iCs/>
                <w:sz w:val="18"/>
                <w:szCs w:val="18"/>
              </w:rPr>
            </w:pPr>
          </w:p>
        </w:tc>
      </w:tr>
    </w:tbl>
    <w:p w:rsidR="00BC5588" w:rsidRDefault="00BC5588" w:rsidP="00BC5588">
      <w:pPr>
        <w:jc w:val="center"/>
        <w:rPr>
          <w:b/>
          <w:bCs/>
          <w:sz w:val="20"/>
          <w:szCs w:val="20"/>
        </w:rPr>
      </w:pPr>
    </w:p>
    <w:p w:rsidR="00BC5588" w:rsidRDefault="00BC5588" w:rsidP="00BC5588">
      <w:pPr>
        <w:jc w:val="center"/>
        <w:rPr>
          <w:b/>
          <w:bCs/>
          <w:sz w:val="20"/>
          <w:szCs w:val="20"/>
        </w:rPr>
      </w:pPr>
    </w:p>
    <w:p w:rsidR="00BC5588" w:rsidRDefault="00BC5588" w:rsidP="00BC5588">
      <w:pPr>
        <w:jc w:val="center"/>
        <w:rPr>
          <w:b/>
          <w:bCs/>
          <w:sz w:val="20"/>
          <w:szCs w:val="20"/>
        </w:rPr>
      </w:pPr>
    </w:p>
    <w:p w:rsidR="00BC5588" w:rsidRDefault="00BC5588" w:rsidP="00BC5588">
      <w:pPr>
        <w:jc w:val="center"/>
        <w:rPr>
          <w:b/>
          <w:bCs/>
          <w:sz w:val="20"/>
          <w:szCs w:val="20"/>
        </w:rPr>
      </w:pPr>
    </w:p>
    <w:p w:rsidR="00BC5588" w:rsidRDefault="00BC5588" w:rsidP="00BC5588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0"/>
        <w:gridCol w:w="990"/>
        <w:gridCol w:w="4110"/>
        <w:gridCol w:w="4110"/>
      </w:tblGrid>
      <w:tr w:rsidR="00BC5588" w:rsidTr="0035119E">
        <w:trPr>
          <w:trHeight w:val="202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C5588" w:rsidRDefault="00BC5588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5588" w:rsidRDefault="00BC5588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5588" w:rsidRDefault="00BC5588" w:rsidP="00BC558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25ЗИЛ51</w:t>
            </w:r>
          </w:p>
        </w:tc>
      </w:tr>
      <w:tr w:rsidR="00BC5588" w:rsidTr="0035119E">
        <w:trPr>
          <w:trHeight w:val="180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5588" w:rsidRDefault="00BC5588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BC5588" w:rsidRDefault="00BC5588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5588" w:rsidRDefault="00BC5588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C5588" w:rsidRDefault="00BC5588" w:rsidP="0035119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C5588" w:rsidRPr="00DD564F" w:rsidTr="0035119E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5588" w:rsidRDefault="00BC5588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5588" w:rsidRDefault="00BC5588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C5588" w:rsidRPr="00B00E3D" w:rsidRDefault="00BC5588" w:rsidP="0035119E">
            <w:pPr>
              <w:rPr>
                <w:iCs/>
                <w:sz w:val="18"/>
                <w:szCs w:val="18"/>
              </w:rPr>
            </w:pPr>
          </w:p>
        </w:tc>
      </w:tr>
      <w:tr w:rsidR="00BC5588" w:rsidRPr="00DD564F" w:rsidTr="0035119E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C5588" w:rsidRDefault="00BC5588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5588" w:rsidRDefault="00BC5588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C5588" w:rsidRPr="00B00E3D" w:rsidRDefault="00BC5588" w:rsidP="0035119E">
            <w:pPr>
              <w:rPr>
                <w:iCs/>
                <w:sz w:val="18"/>
                <w:szCs w:val="18"/>
              </w:rPr>
            </w:pPr>
          </w:p>
        </w:tc>
      </w:tr>
      <w:tr w:rsidR="00546BCC" w:rsidRPr="00DD564F" w:rsidTr="0035119E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6BCC" w:rsidRDefault="00546BCC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6BCC" w:rsidRDefault="00546BCC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46BCC" w:rsidRPr="00A708B2" w:rsidRDefault="00546BCC" w:rsidP="00546BCC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Экология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          доц. </w:t>
            </w:r>
            <w:proofErr w:type="spellStart"/>
            <w:r>
              <w:rPr>
                <w:iCs/>
                <w:sz w:val="18"/>
                <w:szCs w:val="18"/>
              </w:rPr>
              <w:t>Быстракова</w:t>
            </w:r>
            <w:proofErr w:type="spellEnd"/>
            <w:r>
              <w:rPr>
                <w:iCs/>
                <w:sz w:val="18"/>
                <w:szCs w:val="18"/>
              </w:rPr>
              <w:t xml:space="preserve"> Н.В.           11-476</w:t>
            </w:r>
          </w:p>
        </w:tc>
      </w:tr>
      <w:tr w:rsidR="00546BCC" w:rsidRPr="00DD564F" w:rsidTr="0035119E">
        <w:trPr>
          <w:trHeight w:val="17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6BCC" w:rsidRDefault="00546BCC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6BCC" w:rsidRDefault="00546BCC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46BCC" w:rsidRPr="00A708B2" w:rsidRDefault="00546BCC" w:rsidP="00E557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Экология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 xml:space="preserve">.             доц. </w:t>
            </w:r>
            <w:proofErr w:type="spellStart"/>
            <w:r>
              <w:rPr>
                <w:iCs/>
                <w:sz w:val="18"/>
                <w:szCs w:val="18"/>
              </w:rPr>
              <w:t>Быстракова</w:t>
            </w:r>
            <w:proofErr w:type="spellEnd"/>
            <w:r>
              <w:rPr>
                <w:iCs/>
                <w:sz w:val="18"/>
                <w:szCs w:val="18"/>
              </w:rPr>
              <w:t xml:space="preserve"> Н.В.           11-476</w:t>
            </w:r>
          </w:p>
        </w:tc>
      </w:tr>
      <w:tr w:rsidR="00546BCC" w:rsidRPr="00DD564F" w:rsidTr="0035119E">
        <w:trPr>
          <w:trHeight w:val="156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6BCC" w:rsidRDefault="00546BCC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6BCC" w:rsidRDefault="00546BCC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46BCC" w:rsidRPr="00A708B2" w:rsidRDefault="00546BCC" w:rsidP="00546BCC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Введение в теорию межкультурной коммуникации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 доц. Андросова О.Е.  11-476</w:t>
            </w:r>
          </w:p>
        </w:tc>
      </w:tr>
      <w:tr w:rsidR="00546BCC" w:rsidTr="0035119E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46BCC" w:rsidRDefault="00546BCC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546BCC" w:rsidRDefault="00546BCC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6BCC" w:rsidRDefault="00546BCC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46BCC" w:rsidRDefault="00546BCC" w:rsidP="0035119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81C5E" w:rsidRPr="00DD564F" w:rsidTr="009648C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C5E" w:rsidRDefault="00981C5E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1C5E" w:rsidRDefault="00981C5E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81C5E" w:rsidRPr="00A708B2" w:rsidRDefault="00981C5E" w:rsidP="00981C5E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Ин</w:t>
            </w:r>
            <w:proofErr w:type="gramStart"/>
            <w:r>
              <w:rPr>
                <w:iCs/>
                <w:sz w:val="18"/>
                <w:szCs w:val="18"/>
              </w:rPr>
              <w:t>.</w:t>
            </w:r>
            <w:proofErr w:type="gramEnd"/>
            <w:r>
              <w:rPr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iCs/>
                <w:sz w:val="18"/>
                <w:szCs w:val="18"/>
              </w:rPr>
              <w:t>я</w:t>
            </w:r>
            <w:proofErr w:type="gramEnd"/>
            <w:r>
              <w:rPr>
                <w:iCs/>
                <w:sz w:val="18"/>
                <w:szCs w:val="18"/>
              </w:rPr>
              <w:t xml:space="preserve">зык  – лаб.   </w:t>
            </w:r>
            <w:proofErr w:type="spellStart"/>
            <w:r>
              <w:rPr>
                <w:iCs/>
                <w:sz w:val="18"/>
                <w:szCs w:val="18"/>
              </w:rPr>
              <w:t>Судовчихина</w:t>
            </w:r>
            <w:proofErr w:type="spellEnd"/>
            <w:r>
              <w:rPr>
                <w:iCs/>
                <w:sz w:val="18"/>
                <w:szCs w:val="18"/>
              </w:rPr>
              <w:t xml:space="preserve"> Л.А.  11-487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81C5E" w:rsidRPr="00A708B2" w:rsidRDefault="00981C5E" w:rsidP="00E557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Ин</w:t>
            </w:r>
            <w:proofErr w:type="gramStart"/>
            <w:r>
              <w:rPr>
                <w:iCs/>
                <w:sz w:val="18"/>
                <w:szCs w:val="18"/>
              </w:rPr>
              <w:t>.</w:t>
            </w:r>
            <w:proofErr w:type="gramEnd"/>
            <w:r>
              <w:rPr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iCs/>
                <w:sz w:val="18"/>
                <w:szCs w:val="18"/>
              </w:rPr>
              <w:t>я</w:t>
            </w:r>
            <w:proofErr w:type="gramEnd"/>
            <w:r>
              <w:rPr>
                <w:iCs/>
                <w:sz w:val="18"/>
                <w:szCs w:val="18"/>
              </w:rPr>
              <w:t>зык  – лаб.   Сафонова О.Ю.  11-487а</w:t>
            </w:r>
          </w:p>
        </w:tc>
      </w:tr>
      <w:tr w:rsidR="00981C5E" w:rsidRPr="0007089B" w:rsidTr="009648C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C5E" w:rsidRDefault="00981C5E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1C5E" w:rsidRDefault="00981C5E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81C5E" w:rsidRPr="00A708B2" w:rsidRDefault="00981C5E" w:rsidP="00E557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Ин</w:t>
            </w:r>
            <w:proofErr w:type="gramStart"/>
            <w:r>
              <w:rPr>
                <w:iCs/>
                <w:sz w:val="18"/>
                <w:szCs w:val="18"/>
              </w:rPr>
              <w:t>.</w:t>
            </w:r>
            <w:proofErr w:type="gramEnd"/>
            <w:r>
              <w:rPr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iCs/>
                <w:sz w:val="18"/>
                <w:szCs w:val="18"/>
              </w:rPr>
              <w:t>я</w:t>
            </w:r>
            <w:proofErr w:type="gramEnd"/>
            <w:r>
              <w:rPr>
                <w:iCs/>
                <w:sz w:val="18"/>
                <w:szCs w:val="18"/>
              </w:rPr>
              <w:t xml:space="preserve">зык  – лаб.   </w:t>
            </w:r>
            <w:proofErr w:type="spellStart"/>
            <w:r>
              <w:rPr>
                <w:iCs/>
                <w:sz w:val="18"/>
                <w:szCs w:val="18"/>
              </w:rPr>
              <w:t>Судовчихина</w:t>
            </w:r>
            <w:proofErr w:type="spellEnd"/>
            <w:r>
              <w:rPr>
                <w:iCs/>
                <w:sz w:val="18"/>
                <w:szCs w:val="18"/>
              </w:rPr>
              <w:t xml:space="preserve"> Л.А.  11-487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981C5E" w:rsidRPr="00A708B2" w:rsidRDefault="00981C5E" w:rsidP="00981C5E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Ин</w:t>
            </w:r>
            <w:proofErr w:type="gramStart"/>
            <w:r>
              <w:rPr>
                <w:iCs/>
                <w:sz w:val="18"/>
                <w:szCs w:val="18"/>
              </w:rPr>
              <w:t>.</w:t>
            </w:r>
            <w:proofErr w:type="gramEnd"/>
            <w:r>
              <w:rPr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iCs/>
                <w:sz w:val="18"/>
                <w:szCs w:val="18"/>
              </w:rPr>
              <w:t>я</w:t>
            </w:r>
            <w:proofErr w:type="gramEnd"/>
            <w:r>
              <w:rPr>
                <w:iCs/>
                <w:sz w:val="18"/>
                <w:szCs w:val="18"/>
              </w:rPr>
              <w:t>зык  – лаб.   Сафонова О.Ю.  11-487а</w:t>
            </w:r>
          </w:p>
        </w:tc>
      </w:tr>
      <w:tr w:rsidR="00981C5E" w:rsidRPr="00DD564F" w:rsidTr="009648C5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C5E" w:rsidRDefault="00981C5E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1C5E" w:rsidRDefault="00981C5E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81C5E" w:rsidRPr="00A708B2" w:rsidRDefault="00981C5E" w:rsidP="00981C5E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Пр. курс 1 ИЯ  – лаб.   </w:t>
            </w:r>
            <w:proofErr w:type="spellStart"/>
            <w:r>
              <w:rPr>
                <w:iCs/>
                <w:sz w:val="18"/>
                <w:szCs w:val="18"/>
              </w:rPr>
              <w:t>Судовчихина</w:t>
            </w:r>
            <w:proofErr w:type="spellEnd"/>
            <w:r>
              <w:rPr>
                <w:iCs/>
                <w:sz w:val="18"/>
                <w:szCs w:val="18"/>
              </w:rPr>
              <w:t xml:space="preserve"> Л.А.  11-487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981C5E" w:rsidRPr="00A708B2" w:rsidRDefault="00981C5E" w:rsidP="00981C5E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Пр. курс 1 ИЯ  – лаб.   Сафонова О.Ю.  11-487а</w:t>
            </w:r>
          </w:p>
        </w:tc>
      </w:tr>
      <w:tr w:rsidR="008D69FF" w:rsidRPr="00DD564F" w:rsidTr="0035119E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D69FF" w:rsidRPr="00A708B2" w:rsidRDefault="008D69FF" w:rsidP="00EA1A26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доц. Иноземцев И.Н.    </w:t>
            </w:r>
            <w:r>
              <w:rPr>
                <w:iCs/>
                <w:sz w:val="18"/>
                <w:szCs w:val="18"/>
              </w:rPr>
              <w:t>11-475</w:t>
            </w:r>
          </w:p>
        </w:tc>
      </w:tr>
      <w:tr w:rsidR="008D69FF" w:rsidRPr="00DD564F" w:rsidTr="0035119E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D69FF" w:rsidRPr="00B00E3D" w:rsidRDefault="008D69FF" w:rsidP="0035119E">
            <w:pPr>
              <w:rPr>
                <w:iCs/>
                <w:sz w:val="18"/>
                <w:szCs w:val="18"/>
              </w:rPr>
            </w:pPr>
          </w:p>
        </w:tc>
      </w:tr>
      <w:tr w:rsidR="008D69FF" w:rsidTr="0035119E">
        <w:trPr>
          <w:trHeight w:val="1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D69FF" w:rsidRDefault="008D69FF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69FF" w:rsidRPr="005E502B" w:rsidRDefault="008D69FF" w:rsidP="0035119E">
            <w:pPr>
              <w:rPr>
                <w:iCs/>
                <w:sz w:val="18"/>
                <w:szCs w:val="18"/>
              </w:rPr>
            </w:pPr>
          </w:p>
        </w:tc>
      </w:tr>
      <w:tr w:rsidR="008D69FF" w:rsidTr="000C546F">
        <w:trPr>
          <w:trHeight w:val="151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D69FF" w:rsidRPr="00A708B2" w:rsidRDefault="008D69FF" w:rsidP="00E557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Ин</w:t>
            </w:r>
            <w:proofErr w:type="gramStart"/>
            <w:r>
              <w:rPr>
                <w:iCs/>
                <w:sz w:val="18"/>
                <w:szCs w:val="18"/>
              </w:rPr>
              <w:t>.</w:t>
            </w:r>
            <w:proofErr w:type="gramEnd"/>
            <w:r>
              <w:rPr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iCs/>
                <w:sz w:val="18"/>
                <w:szCs w:val="18"/>
              </w:rPr>
              <w:t>я</w:t>
            </w:r>
            <w:proofErr w:type="gramEnd"/>
            <w:r>
              <w:rPr>
                <w:iCs/>
                <w:sz w:val="18"/>
                <w:szCs w:val="18"/>
              </w:rPr>
              <w:t xml:space="preserve">зык  – лаб.   </w:t>
            </w:r>
            <w:proofErr w:type="spellStart"/>
            <w:r>
              <w:rPr>
                <w:iCs/>
                <w:sz w:val="18"/>
                <w:szCs w:val="18"/>
              </w:rPr>
              <w:t>Судовчихина</w:t>
            </w:r>
            <w:proofErr w:type="spellEnd"/>
            <w:r>
              <w:rPr>
                <w:iCs/>
                <w:sz w:val="18"/>
                <w:szCs w:val="18"/>
              </w:rPr>
              <w:t xml:space="preserve"> Л.А.  11-487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8D69FF" w:rsidRPr="00564B4F" w:rsidRDefault="008D69FF" w:rsidP="0035119E">
            <w:pPr>
              <w:rPr>
                <w:iCs/>
                <w:sz w:val="18"/>
                <w:szCs w:val="18"/>
              </w:rPr>
            </w:pPr>
          </w:p>
        </w:tc>
      </w:tr>
      <w:tr w:rsidR="008D69FF" w:rsidRPr="0007089B" w:rsidTr="000C546F">
        <w:trPr>
          <w:trHeight w:val="26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D69FF" w:rsidRPr="00A708B2" w:rsidRDefault="008D69FF" w:rsidP="00E557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Ин</w:t>
            </w:r>
            <w:proofErr w:type="gramStart"/>
            <w:r>
              <w:rPr>
                <w:iCs/>
                <w:sz w:val="18"/>
                <w:szCs w:val="18"/>
              </w:rPr>
              <w:t>.</w:t>
            </w:r>
            <w:proofErr w:type="gramEnd"/>
            <w:r>
              <w:rPr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iCs/>
                <w:sz w:val="18"/>
                <w:szCs w:val="18"/>
              </w:rPr>
              <w:t>я</w:t>
            </w:r>
            <w:proofErr w:type="gramEnd"/>
            <w:r>
              <w:rPr>
                <w:iCs/>
                <w:sz w:val="18"/>
                <w:szCs w:val="18"/>
              </w:rPr>
              <w:t xml:space="preserve">зык  – лаб.   </w:t>
            </w:r>
            <w:proofErr w:type="spellStart"/>
            <w:r>
              <w:rPr>
                <w:iCs/>
                <w:sz w:val="18"/>
                <w:szCs w:val="18"/>
              </w:rPr>
              <w:t>Судовчихина</w:t>
            </w:r>
            <w:proofErr w:type="spellEnd"/>
            <w:r>
              <w:rPr>
                <w:iCs/>
                <w:sz w:val="18"/>
                <w:szCs w:val="18"/>
              </w:rPr>
              <w:t xml:space="preserve"> Л.А.  11-487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8D69FF" w:rsidRPr="00A708B2" w:rsidRDefault="008D69FF" w:rsidP="00E82731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iCs/>
                <w:sz w:val="18"/>
                <w:szCs w:val="18"/>
              </w:rPr>
              <w:t>Аудирование</w:t>
            </w:r>
            <w:proofErr w:type="spellEnd"/>
            <w:r>
              <w:rPr>
                <w:iCs/>
                <w:sz w:val="18"/>
                <w:szCs w:val="18"/>
              </w:rPr>
              <w:t xml:space="preserve"> – лаб.  </w:t>
            </w:r>
            <w:proofErr w:type="spellStart"/>
            <w:r>
              <w:rPr>
                <w:iCs/>
                <w:sz w:val="18"/>
                <w:szCs w:val="18"/>
              </w:rPr>
              <w:t>Хайрова</w:t>
            </w:r>
            <w:proofErr w:type="spellEnd"/>
            <w:r>
              <w:rPr>
                <w:iCs/>
                <w:sz w:val="18"/>
                <w:szCs w:val="18"/>
              </w:rPr>
              <w:t xml:space="preserve"> Х.Ж.  11-487а</w:t>
            </w:r>
          </w:p>
        </w:tc>
      </w:tr>
      <w:tr w:rsidR="008D69FF" w:rsidRPr="0007089B" w:rsidTr="000C546F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D69FF" w:rsidRPr="00A708B2" w:rsidRDefault="008D69FF" w:rsidP="00E557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Пр. курс 1 ИЯ  – лаб.   </w:t>
            </w:r>
            <w:proofErr w:type="spellStart"/>
            <w:r>
              <w:rPr>
                <w:iCs/>
                <w:sz w:val="18"/>
                <w:szCs w:val="18"/>
              </w:rPr>
              <w:t>Судовчихина</w:t>
            </w:r>
            <w:proofErr w:type="spellEnd"/>
            <w:r>
              <w:rPr>
                <w:iCs/>
                <w:sz w:val="18"/>
                <w:szCs w:val="18"/>
              </w:rPr>
              <w:t xml:space="preserve"> Л.А.  11-487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8D69FF" w:rsidRPr="00A708B2" w:rsidRDefault="008D69FF" w:rsidP="00E557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Ин</w:t>
            </w:r>
            <w:proofErr w:type="gramStart"/>
            <w:r>
              <w:rPr>
                <w:iCs/>
                <w:sz w:val="18"/>
                <w:szCs w:val="18"/>
              </w:rPr>
              <w:t>.</w:t>
            </w:r>
            <w:proofErr w:type="gramEnd"/>
            <w:r>
              <w:rPr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iCs/>
                <w:sz w:val="18"/>
                <w:szCs w:val="18"/>
              </w:rPr>
              <w:t>я</w:t>
            </w:r>
            <w:proofErr w:type="gramEnd"/>
            <w:r>
              <w:rPr>
                <w:iCs/>
                <w:sz w:val="18"/>
                <w:szCs w:val="18"/>
              </w:rPr>
              <w:t>зык  – лаб.   Сафонова О.Ю.  11-487а</w:t>
            </w:r>
          </w:p>
        </w:tc>
      </w:tr>
      <w:tr w:rsidR="008D69FF" w:rsidRPr="00DD564F" w:rsidTr="000C546F">
        <w:trPr>
          <w:trHeight w:val="227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D69FF" w:rsidRPr="00A708B2" w:rsidRDefault="008D69FF" w:rsidP="0035119E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D69FF" w:rsidRPr="00A708B2" w:rsidRDefault="008D69FF" w:rsidP="00E557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Ин</w:t>
            </w:r>
            <w:proofErr w:type="gramStart"/>
            <w:r>
              <w:rPr>
                <w:iCs/>
                <w:sz w:val="18"/>
                <w:szCs w:val="18"/>
              </w:rPr>
              <w:t>.</w:t>
            </w:r>
            <w:proofErr w:type="gramEnd"/>
            <w:r>
              <w:rPr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iCs/>
                <w:sz w:val="18"/>
                <w:szCs w:val="18"/>
              </w:rPr>
              <w:t>я</w:t>
            </w:r>
            <w:proofErr w:type="gramEnd"/>
            <w:r>
              <w:rPr>
                <w:iCs/>
                <w:sz w:val="18"/>
                <w:szCs w:val="18"/>
              </w:rPr>
              <w:t>зык  – лаб.   Сафонова О.Ю.  11-487а</w:t>
            </w:r>
          </w:p>
        </w:tc>
      </w:tr>
      <w:tr w:rsidR="008D69FF" w:rsidRPr="00DD564F" w:rsidTr="0035119E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D69FF" w:rsidRPr="00A708B2" w:rsidRDefault="008D69FF" w:rsidP="0035119E">
            <w:pPr>
              <w:rPr>
                <w:iCs/>
                <w:sz w:val="18"/>
                <w:szCs w:val="18"/>
              </w:rPr>
            </w:pPr>
          </w:p>
        </w:tc>
      </w:tr>
      <w:tr w:rsidR="008D69FF" w:rsidTr="0035119E">
        <w:trPr>
          <w:trHeight w:val="20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8D69FF" w:rsidRDefault="008D69FF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D69FF" w:rsidRPr="00564B4F" w:rsidRDefault="008D69FF" w:rsidP="0035119E">
            <w:pPr>
              <w:rPr>
                <w:iCs/>
                <w:sz w:val="18"/>
                <w:szCs w:val="18"/>
              </w:rPr>
            </w:pPr>
          </w:p>
        </w:tc>
      </w:tr>
      <w:tr w:rsidR="008D69FF" w:rsidTr="00BB382B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D69FF" w:rsidRPr="00A708B2" w:rsidRDefault="008D69FF" w:rsidP="00E557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Ин</w:t>
            </w:r>
            <w:proofErr w:type="gramStart"/>
            <w:r>
              <w:rPr>
                <w:iCs/>
                <w:sz w:val="18"/>
                <w:szCs w:val="18"/>
              </w:rPr>
              <w:t>.</w:t>
            </w:r>
            <w:proofErr w:type="gramEnd"/>
            <w:r>
              <w:rPr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iCs/>
                <w:sz w:val="18"/>
                <w:szCs w:val="18"/>
              </w:rPr>
              <w:t>я</w:t>
            </w:r>
            <w:proofErr w:type="gramEnd"/>
            <w:r>
              <w:rPr>
                <w:iCs/>
                <w:sz w:val="18"/>
                <w:szCs w:val="18"/>
              </w:rPr>
              <w:t xml:space="preserve">зык  – лаб.   </w:t>
            </w:r>
            <w:proofErr w:type="spellStart"/>
            <w:r>
              <w:rPr>
                <w:iCs/>
                <w:sz w:val="18"/>
                <w:szCs w:val="18"/>
              </w:rPr>
              <w:t>Судовчихина</w:t>
            </w:r>
            <w:proofErr w:type="spellEnd"/>
            <w:r>
              <w:rPr>
                <w:iCs/>
                <w:sz w:val="18"/>
                <w:szCs w:val="18"/>
              </w:rPr>
              <w:t xml:space="preserve"> Л.А.  11-473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8D69FF" w:rsidRPr="0028330C" w:rsidRDefault="008D69FF" w:rsidP="0035119E">
            <w:pPr>
              <w:rPr>
                <w:iCs/>
                <w:sz w:val="18"/>
                <w:szCs w:val="18"/>
              </w:rPr>
            </w:pPr>
          </w:p>
        </w:tc>
      </w:tr>
      <w:tr w:rsidR="008D69FF" w:rsidRPr="00DD564F" w:rsidTr="00BB382B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D69FF" w:rsidRPr="00A708B2" w:rsidRDefault="008D69FF" w:rsidP="00E82731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iCs/>
                <w:sz w:val="18"/>
                <w:szCs w:val="18"/>
              </w:rPr>
              <w:t>Аудирование</w:t>
            </w:r>
            <w:proofErr w:type="spellEnd"/>
            <w:r>
              <w:rPr>
                <w:iCs/>
                <w:sz w:val="18"/>
                <w:szCs w:val="18"/>
              </w:rPr>
              <w:t xml:space="preserve"> – лаб.  </w:t>
            </w:r>
            <w:proofErr w:type="spellStart"/>
            <w:r>
              <w:rPr>
                <w:iCs/>
                <w:sz w:val="18"/>
                <w:szCs w:val="18"/>
              </w:rPr>
              <w:t>Хайрова</w:t>
            </w:r>
            <w:proofErr w:type="spellEnd"/>
            <w:r>
              <w:rPr>
                <w:iCs/>
                <w:sz w:val="18"/>
                <w:szCs w:val="18"/>
              </w:rPr>
              <w:t xml:space="preserve"> Х.Ж.  11-473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8D69FF" w:rsidRPr="0028330C" w:rsidRDefault="008D69FF" w:rsidP="0035119E">
            <w:pPr>
              <w:rPr>
                <w:iCs/>
                <w:sz w:val="18"/>
                <w:szCs w:val="18"/>
              </w:rPr>
            </w:pPr>
          </w:p>
        </w:tc>
      </w:tr>
      <w:tr w:rsidR="008D69FF" w:rsidRPr="00DD564F" w:rsidTr="00416102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D69FF" w:rsidRPr="00A708B2" w:rsidRDefault="008D69FF" w:rsidP="0035119E">
            <w:pPr>
              <w:rPr>
                <w:iCs/>
                <w:sz w:val="18"/>
                <w:szCs w:val="18"/>
              </w:rPr>
            </w:pPr>
          </w:p>
        </w:tc>
      </w:tr>
      <w:tr w:rsidR="008D69FF" w:rsidRPr="00DD564F" w:rsidTr="00BB382B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D69FF" w:rsidRPr="005E502B" w:rsidRDefault="008D69FF" w:rsidP="0035119E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8D69FF" w:rsidRPr="00A708B2" w:rsidRDefault="008D69FF" w:rsidP="00E82731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Ин</w:t>
            </w:r>
            <w:proofErr w:type="gramStart"/>
            <w:r>
              <w:rPr>
                <w:iCs/>
                <w:sz w:val="18"/>
                <w:szCs w:val="18"/>
              </w:rPr>
              <w:t>.</w:t>
            </w:r>
            <w:proofErr w:type="gramEnd"/>
            <w:r>
              <w:rPr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iCs/>
                <w:sz w:val="18"/>
                <w:szCs w:val="18"/>
              </w:rPr>
              <w:t>я</w:t>
            </w:r>
            <w:proofErr w:type="gramEnd"/>
            <w:r>
              <w:rPr>
                <w:iCs/>
                <w:sz w:val="18"/>
                <w:szCs w:val="18"/>
              </w:rPr>
              <w:t>зык  – лаб.   Сафонова О.Ю.  11-489а</w:t>
            </w:r>
          </w:p>
        </w:tc>
      </w:tr>
      <w:tr w:rsidR="008D69FF" w:rsidRPr="00DD564F" w:rsidTr="00BB382B">
        <w:trPr>
          <w:trHeight w:val="202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D69FF" w:rsidRPr="00553807" w:rsidRDefault="008D69FF" w:rsidP="0035119E">
            <w:pPr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69FF" w:rsidRPr="00A708B2" w:rsidRDefault="008D69FF" w:rsidP="00E82731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Пр. курс 1 ИЯ  – лаб.   Сафонова О.Ю.  11-489а</w:t>
            </w:r>
          </w:p>
        </w:tc>
      </w:tr>
      <w:tr w:rsidR="008D69FF" w:rsidRPr="00DD564F" w:rsidTr="0035119E">
        <w:trPr>
          <w:trHeight w:val="242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8D69FF" w:rsidRDefault="008D69FF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D69FF" w:rsidRPr="005E502B" w:rsidRDefault="008D69FF" w:rsidP="0035119E">
            <w:pPr>
              <w:rPr>
                <w:iCs/>
                <w:sz w:val="18"/>
                <w:szCs w:val="18"/>
              </w:rPr>
            </w:pPr>
          </w:p>
        </w:tc>
      </w:tr>
      <w:tr w:rsidR="008D69FF" w:rsidRPr="0007089B" w:rsidTr="0035119E">
        <w:trPr>
          <w:trHeight w:val="24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D69FF" w:rsidRPr="0028330C" w:rsidRDefault="008D69FF" w:rsidP="0035119E">
            <w:pPr>
              <w:rPr>
                <w:iCs/>
                <w:sz w:val="18"/>
                <w:szCs w:val="18"/>
              </w:rPr>
            </w:pPr>
          </w:p>
        </w:tc>
      </w:tr>
      <w:tr w:rsidR="008D69FF" w:rsidRPr="0007089B" w:rsidTr="0035119E">
        <w:trPr>
          <w:trHeight w:val="27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D69FF" w:rsidRPr="00A708B2" w:rsidRDefault="008D69FF" w:rsidP="0035119E">
            <w:pPr>
              <w:rPr>
                <w:iCs/>
                <w:sz w:val="18"/>
                <w:szCs w:val="18"/>
              </w:rPr>
            </w:pPr>
          </w:p>
        </w:tc>
      </w:tr>
      <w:tr w:rsidR="008D69FF" w:rsidRPr="00DD564F" w:rsidTr="0035119E">
        <w:trPr>
          <w:trHeight w:val="259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D69FF" w:rsidRPr="005E502B" w:rsidRDefault="008D69FF" w:rsidP="0035119E">
            <w:pPr>
              <w:rPr>
                <w:iCs/>
                <w:sz w:val="18"/>
                <w:szCs w:val="18"/>
              </w:rPr>
            </w:pPr>
          </w:p>
        </w:tc>
      </w:tr>
      <w:tr w:rsidR="008D69FF" w:rsidRPr="00DD564F" w:rsidTr="00B14CCF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D69FF" w:rsidRPr="00A708B2" w:rsidRDefault="008D69FF" w:rsidP="00E557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Пр. курс 1 ИЯ  – лаб.   </w:t>
            </w:r>
            <w:proofErr w:type="spellStart"/>
            <w:r>
              <w:rPr>
                <w:iCs/>
                <w:sz w:val="18"/>
                <w:szCs w:val="18"/>
              </w:rPr>
              <w:t>Судовчихина</w:t>
            </w:r>
            <w:proofErr w:type="spellEnd"/>
            <w:r>
              <w:rPr>
                <w:iCs/>
                <w:sz w:val="18"/>
                <w:szCs w:val="18"/>
              </w:rPr>
              <w:t xml:space="preserve"> Л.А.  11-487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8D69FF" w:rsidRPr="00A708B2" w:rsidRDefault="008D69FF" w:rsidP="00E557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Пр. курс 1 ИЯ  – лаб.   Сафонова О.Ю.  11-487а</w:t>
            </w:r>
          </w:p>
        </w:tc>
      </w:tr>
      <w:tr w:rsidR="008D69FF" w:rsidTr="00B14CCF">
        <w:trPr>
          <w:trHeight w:val="25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D69FF" w:rsidRPr="00A708B2" w:rsidRDefault="008D69FF" w:rsidP="00E557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Пр. курс 1 ИЯ  – лаб.   </w:t>
            </w:r>
            <w:proofErr w:type="spellStart"/>
            <w:r>
              <w:rPr>
                <w:iCs/>
                <w:sz w:val="18"/>
                <w:szCs w:val="18"/>
              </w:rPr>
              <w:t>Судовчихина</w:t>
            </w:r>
            <w:proofErr w:type="spellEnd"/>
            <w:r>
              <w:rPr>
                <w:iCs/>
                <w:sz w:val="18"/>
                <w:szCs w:val="18"/>
              </w:rPr>
              <w:t xml:space="preserve"> Л.А.  11-487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69FF" w:rsidRPr="00A708B2" w:rsidRDefault="008D69FF" w:rsidP="00E557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Пр. курс 1 ИЯ  – лаб.   Сафонова О.Ю.  11-487а</w:t>
            </w:r>
          </w:p>
        </w:tc>
      </w:tr>
      <w:tr w:rsidR="008D69FF" w:rsidTr="0035119E">
        <w:trPr>
          <w:trHeight w:val="239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8D69FF" w:rsidRDefault="008D69FF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D69FF" w:rsidRPr="00553807" w:rsidRDefault="008D69FF" w:rsidP="0035119E">
            <w:pPr>
              <w:rPr>
                <w:iCs/>
                <w:sz w:val="18"/>
                <w:szCs w:val="18"/>
              </w:rPr>
            </w:pPr>
          </w:p>
        </w:tc>
      </w:tr>
      <w:tr w:rsidR="008D69FF" w:rsidRPr="00DD564F" w:rsidTr="0035119E">
        <w:trPr>
          <w:trHeight w:val="174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69FF" w:rsidRPr="00553807" w:rsidRDefault="008D69FF" w:rsidP="0035119E">
            <w:pPr>
              <w:rPr>
                <w:iCs/>
                <w:sz w:val="18"/>
                <w:szCs w:val="18"/>
              </w:rPr>
            </w:pPr>
          </w:p>
        </w:tc>
      </w:tr>
      <w:tr w:rsidR="008D69FF" w:rsidRPr="00DD564F" w:rsidTr="0035119E">
        <w:trPr>
          <w:trHeight w:val="27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D69FF" w:rsidRPr="00A708B2" w:rsidRDefault="008D69FF" w:rsidP="0035119E">
            <w:pPr>
              <w:rPr>
                <w:iCs/>
                <w:sz w:val="18"/>
                <w:szCs w:val="18"/>
              </w:rPr>
            </w:pPr>
          </w:p>
        </w:tc>
      </w:tr>
      <w:tr w:rsidR="008D69FF" w:rsidRPr="00DD564F" w:rsidTr="0035119E">
        <w:trPr>
          <w:trHeight w:val="260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D69FF" w:rsidRPr="00A708B2" w:rsidRDefault="008D69FF" w:rsidP="00E557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Введение в теорию межкультурной коммуникации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 доц. Андросова О.Е.  11-367</w:t>
            </w:r>
          </w:p>
        </w:tc>
      </w:tr>
      <w:tr w:rsidR="008D69FF" w:rsidRPr="00DD564F" w:rsidTr="0035119E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69FF" w:rsidRPr="00A708B2" w:rsidRDefault="008D69FF" w:rsidP="00E557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Введение в теорию межкультурной коммуникации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 доц. Андросова О.Е.  11-367</w:t>
            </w:r>
          </w:p>
        </w:tc>
      </w:tr>
      <w:tr w:rsidR="008D69FF" w:rsidTr="0035119E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69FF" w:rsidRDefault="008D69FF" w:rsidP="0035119E">
            <w:pPr>
              <w:jc w:val="center"/>
            </w:pPr>
          </w:p>
        </w:tc>
      </w:tr>
      <w:tr w:rsidR="008D69FF" w:rsidRPr="00DD564F" w:rsidTr="0035119E">
        <w:trPr>
          <w:trHeight w:val="263"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8D69FF" w:rsidRDefault="008D69FF" w:rsidP="003511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D69FF" w:rsidRPr="00DD564F" w:rsidRDefault="008D69FF" w:rsidP="0035119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D69FF" w:rsidRPr="00DD564F" w:rsidTr="0035119E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D69FF" w:rsidRPr="00A708B2" w:rsidRDefault="008D69FF" w:rsidP="00E557A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Введение в теорию межкультурной коммуникации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   доц. Андросова О.Е.  11-476</w:t>
            </w:r>
          </w:p>
        </w:tc>
      </w:tr>
      <w:tr w:rsidR="008D69FF" w:rsidRPr="00DD564F" w:rsidTr="0035119E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D69FF" w:rsidRPr="00A708B2" w:rsidRDefault="008D69FF" w:rsidP="0037144A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доц. Иноземцев И.Н.   </w:t>
            </w:r>
            <w:r>
              <w:rPr>
                <w:iCs/>
                <w:sz w:val="18"/>
                <w:szCs w:val="18"/>
              </w:rPr>
              <w:t>11-475</w:t>
            </w:r>
          </w:p>
        </w:tc>
      </w:tr>
      <w:tr w:rsidR="008D69FF" w:rsidRPr="00DD564F" w:rsidTr="0035119E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D69FF" w:rsidRPr="00A708B2" w:rsidRDefault="008D69FF" w:rsidP="004178B5">
            <w:pPr>
              <w:rPr>
                <w:iCs/>
                <w:sz w:val="18"/>
                <w:szCs w:val="18"/>
              </w:rPr>
            </w:pPr>
            <w:r w:rsidRPr="00A708B2">
              <w:rPr>
                <w:sz w:val="18"/>
                <w:szCs w:val="18"/>
              </w:rPr>
              <w:t xml:space="preserve">История России  – </w:t>
            </w:r>
            <w:proofErr w:type="spellStart"/>
            <w:r>
              <w:rPr>
                <w:sz w:val="18"/>
                <w:szCs w:val="18"/>
              </w:rPr>
              <w:t>прак</w:t>
            </w:r>
            <w:proofErr w:type="spellEnd"/>
            <w:r>
              <w:rPr>
                <w:sz w:val="18"/>
                <w:szCs w:val="18"/>
              </w:rPr>
              <w:t xml:space="preserve">.     доц. Иноземцев И.Н.   </w:t>
            </w:r>
            <w:r>
              <w:rPr>
                <w:iCs/>
                <w:sz w:val="18"/>
                <w:szCs w:val="18"/>
              </w:rPr>
              <w:t>11-475</w:t>
            </w:r>
          </w:p>
        </w:tc>
      </w:tr>
      <w:tr w:rsidR="008D69FF" w:rsidTr="0035119E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2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D69FF" w:rsidRPr="00564B4F" w:rsidRDefault="008D69FF" w:rsidP="0035119E">
            <w:pPr>
              <w:rPr>
                <w:iCs/>
                <w:sz w:val="18"/>
                <w:szCs w:val="18"/>
              </w:rPr>
            </w:pPr>
          </w:p>
        </w:tc>
      </w:tr>
      <w:tr w:rsidR="008D69FF" w:rsidTr="0035119E">
        <w:trPr>
          <w:trHeight w:val="263"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69FF" w:rsidRDefault="008D69FF" w:rsidP="0035119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69FF" w:rsidRDefault="008D69FF" w:rsidP="0035119E">
            <w:pPr>
              <w:jc w:val="center"/>
            </w:pPr>
          </w:p>
        </w:tc>
      </w:tr>
    </w:tbl>
    <w:p w:rsidR="00BC5588" w:rsidRDefault="00BC5588" w:rsidP="0087255F">
      <w:pPr>
        <w:jc w:val="center"/>
        <w:rPr>
          <w:bCs/>
        </w:rPr>
      </w:pPr>
    </w:p>
    <w:p w:rsidR="00BC5588" w:rsidRDefault="00BC5588" w:rsidP="0087255F">
      <w:pPr>
        <w:jc w:val="center"/>
        <w:rPr>
          <w:bCs/>
        </w:rPr>
      </w:pPr>
    </w:p>
    <w:p w:rsidR="00BC5588" w:rsidRDefault="00BC5588" w:rsidP="0087255F">
      <w:pPr>
        <w:jc w:val="center"/>
        <w:rPr>
          <w:bCs/>
        </w:rPr>
      </w:pPr>
    </w:p>
    <w:p w:rsidR="00BC5588" w:rsidRDefault="00BC5588" w:rsidP="0087255F">
      <w:pPr>
        <w:jc w:val="center"/>
        <w:rPr>
          <w:bCs/>
        </w:rPr>
      </w:pPr>
    </w:p>
    <w:p w:rsidR="00BC5588" w:rsidRDefault="00BC5588" w:rsidP="0087255F">
      <w:pPr>
        <w:jc w:val="center"/>
        <w:rPr>
          <w:bCs/>
        </w:rPr>
      </w:pPr>
    </w:p>
    <w:sectPr w:rsidR="00BC5588" w:rsidSect="001E76C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48F8"/>
    <w:rsid w:val="00006A92"/>
    <w:rsid w:val="00006B40"/>
    <w:rsid w:val="00013C9B"/>
    <w:rsid w:val="0001533A"/>
    <w:rsid w:val="00020AC2"/>
    <w:rsid w:val="00021E45"/>
    <w:rsid w:val="00027CC6"/>
    <w:rsid w:val="00030279"/>
    <w:rsid w:val="0003188A"/>
    <w:rsid w:val="00032224"/>
    <w:rsid w:val="00033DC1"/>
    <w:rsid w:val="00034A69"/>
    <w:rsid w:val="00043E7A"/>
    <w:rsid w:val="00056D0A"/>
    <w:rsid w:val="00061A2D"/>
    <w:rsid w:val="00066873"/>
    <w:rsid w:val="00072AFC"/>
    <w:rsid w:val="00072EB1"/>
    <w:rsid w:val="000844FC"/>
    <w:rsid w:val="000852AD"/>
    <w:rsid w:val="000A34B5"/>
    <w:rsid w:val="000A5F57"/>
    <w:rsid w:val="000A6686"/>
    <w:rsid w:val="000B6F3E"/>
    <w:rsid w:val="000C000A"/>
    <w:rsid w:val="000C3552"/>
    <w:rsid w:val="000C4B86"/>
    <w:rsid w:val="000D2607"/>
    <w:rsid w:val="000D5A14"/>
    <w:rsid w:val="000E4628"/>
    <w:rsid w:val="000E5120"/>
    <w:rsid w:val="000F4FE7"/>
    <w:rsid w:val="000F5FB2"/>
    <w:rsid w:val="001038D6"/>
    <w:rsid w:val="0011322E"/>
    <w:rsid w:val="00113D7A"/>
    <w:rsid w:val="00117201"/>
    <w:rsid w:val="00120CCF"/>
    <w:rsid w:val="00123537"/>
    <w:rsid w:val="00133172"/>
    <w:rsid w:val="00134C4F"/>
    <w:rsid w:val="00136A62"/>
    <w:rsid w:val="00136CB0"/>
    <w:rsid w:val="0013731F"/>
    <w:rsid w:val="00144B3E"/>
    <w:rsid w:val="00145CA8"/>
    <w:rsid w:val="00161BF2"/>
    <w:rsid w:val="0017250D"/>
    <w:rsid w:val="00181BC6"/>
    <w:rsid w:val="00186338"/>
    <w:rsid w:val="00187063"/>
    <w:rsid w:val="00193507"/>
    <w:rsid w:val="001A040B"/>
    <w:rsid w:val="001A59A9"/>
    <w:rsid w:val="001A6C6C"/>
    <w:rsid w:val="001B2C17"/>
    <w:rsid w:val="001C192B"/>
    <w:rsid w:val="001C52FD"/>
    <w:rsid w:val="001C615F"/>
    <w:rsid w:val="001C66C2"/>
    <w:rsid w:val="001D1F4C"/>
    <w:rsid w:val="001D282D"/>
    <w:rsid w:val="001D7E93"/>
    <w:rsid w:val="001E00F7"/>
    <w:rsid w:val="001E4BF4"/>
    <w:rsid w:val="001E76CE"/>
    <w:rsid w:val="001F0A94"/>
    <w:rsid w:val="001F5729"/>
    <w:rsid w:val="0021161B"/>
    <w:rsid w:val="002137E4"/>
    <w:rsid w:val="00221FAA"/>
    <w:rsid w:val="0022708F"/>
    <w:rsid w:val="00230A38"/>
    <w:rsid w:val="00230DC1"/>
    <w:rsid w:val="00233D99"/>
    <w:rsid w:val="00255960"/>
    <w:rsid w:val="00255D0C"/>
    <w:rsid w:val="002618E7"/>
    <w:rsid w:val="00270DD8"/>
    <w:rsid w:val="0027710B"/>
    <w:rsid w:val="00280EA0"/>
    <w:rsid w:val="00281A18"/>
    <w:rsid w:val="0028549D"/>
    <w:rsid w:val="00296A52"/>
    <w:rsid w:val="00297556"/>
    <w:rsid w:val="002B2E2C"/>
    <w:rsid w:val="002C489B"/>
    <w:rsid w:val="002C656E"/>
    <w:rsid w:val="002D2F1F"/>
    <w:rsid w:val="002F41AB"/>
    <w:rsid w:val="00301D5E"/>
    <w:rsid w:val="0030227D"/>
    <w:rsid w:val="003026EF"/>
    <w:rsid w:val="0030389E"/>
    <w:rsid w:val="00311EA8"/>
    <w:rsid w:val="00316856"/>
    <w:rsid w:val="00322D90"/>
    <w:rsid w:val="003266B2"/>
    <w:rsid w:val="003277BB"/>
    <w:rsid w:val="00351281"/>
    <w:rsid w:val="00356BA6"/>
    <w:rsid w:val="00360B44"/>
    <w:rsid w:val="00361AB5"/>
    <w:rsid w:val="003651C3"/>
    <w:rsid w:val="0037144A"/>
    <w:rsid w:val="00383121"/>
    <w:rsid w:val="003876D9"/>
    <w:rsid w:val="00391799"/>
    <w:rsid w:val="003A111D"/>
    <w:rsid w:val="003A1D96"/>
    <w:rsid w:val="003B2910"/>
    <w:rsid w:val="003C6B24"/>
    <w:rsid w:val="003E08C6"/>
    <w:rsid w:val="003F0582"/>
    <w:rsid w:val="003F1DA7"/>
    <w:rsid w:val="003F44A0"/>
    <w:rsid w:val="003F54ED"/>
    <w:rsid w:val="003F69AE"/>
    <w:rsid w:val="003F6F77"/>
    <w:rsid w:val="00402369"/>
    <w:rsid w:val="0041626A"/>
    <w:rsid w:val="00420C74"/>
    <w:rsid w:val="004219B8"/>
    <w:rsid w:val="00435DE3"/>
    <w:rsid w:val="00437759"/>
    <w:rsid w:val="004416F8"/>
    <w:rsid w:val="004462AF"/>
    <w:rsid w:val="00446E87"/>
    <w:rsid w:val="004526C9"/>
    <w:rsid w:val="00457421"/>
    <w:rsid w:val="00467423"/>
    <w:rsid w:val="00467455"/>
    <w:rsid w:val="0047761A"/>
    <w:rsid w:val="00482628"/>
    <w:rsid w:val="00490057"/>
    <w:rsid w:val="004911F1"/>
    <w:rsid w:val="004B0D36"/>
    <w:rsid w:val="004B3AF2"/>
    <w:rsid w:val="004C37F4"/>
    <w:rsid w:val="004E3011"/>
    <w:rsid w:val="00516300"/>
    <w:rsid w:val="00516FF5"/>
    <w:rsid w:val="00533C2E"/>
    <w:rsid w:val="00541174"/>
    <w:rsid w:val="00544919"/>
    <w:rsid w:val="00545A64"/>
    <w:rsid w:val="0054667C"/>
    <w:rsid w:val="00546BCC"/>
    <w:rsid w:val="00563D51"/>
    <w:rsid w:val="00566852"/>
    <w:rsid w:val="00570B6C"/>
    <w:rsid w:val="00571B1D"/>
    <w:rsid w:val="00581059"/>
    <w:rsid w:val="0058607D"/>
    <w:rsid w:val="005918ED"/>
    <w:rsid w:val="00591C69"/>
    <w:rsid w:val="005935EB"/>
    <w:rsid w:val="005978D4"/>
    <w:rsid w:val="00597E0E"/>
    <w:rsid w:val="005B0714"/>
    <w:rsid w:val="005B4C8A"/>
    <w:rsid w:val="005B6ED8"/>
    <w:rsid w:val="005C0DF3"/>
    <w:rsid w:val="005D5FE4"/>
    <w:rsid w:val="005E6406"/>
    <w:rsid w:val="005F3CFC"/>
    <w:rsid w:val="00601960"/>
    <w:rsid w:val="00603DD8"/>
    <w:rsid w:val="0062065C"/>
    <w:rsid w:val="00620709"/>
    <w:rsid w:val="006242EB"/>
    <w:rsid w:val="006320C5"/>
    <w:rsid w:val="006330EF"/>
    <w:rsid w:val="00634077"/>
    <w:rsid w:val="006346F3"/>
    <w:rsid w:val="0064491C"/>
    <w:rsid w:val="00645E65"/>
    <w:rsid w:val="00652A58"/>
    <w:rsid w:val="00652C65"/>
    <w:rsid w:val="00653573"/>
    <w:rsid w:val="006614AD"/>
    <w:rsid w:val="00664D79"/>
    <w:rsid w:val="00671B92"/>
    <w:rsid w:val="00673991"/>
    <w:rsid w:val="0067510D"/>
    <w:rsid w:val="0069249E"/>
    <w:rsid w:val="00692DEB"/>
    <w:rsid w:val="00694068"/>
    <w:rsid w:val="006A48E4"/>
    <w:rsid w:val="006A6129"/>
    <w:rsid w:val="006A6635"/>
    <w:rsid w:val="006B09A0"/>
    <w:rsid w:val="006C249F"/>
    <w:rsid w:val="006C5DEF"/>
    <w:rsid w:val="006D2689"/>
    <w:rsid w:val="006E2E78"/>
    <w:rsid w:val="00705B47"/>
    <w:rsid w:val="007071EF"/>
    <w:rsid w:val="00711CC2"/>
    <w:rsid w:val="00713921"/>
    <w:rsid w:val="00717DB4"/>
    <w:rsid w:val="00720571"/>
    <w:rsid w:val="00721AF8"/>
    <w:rsid w:val="007230F9"/>
    <w:rsid w:val="00732D2E"/>
    <w:rsid w:val="007353FB"/>
    <w:rsid w:val="00736549"/>
    <w:rsid w:val="00763177"/>
    <w:rsid w:val="00772324"/>
    <w:rsid w:val="00776107"/>
    <w:rsid w:val="00792A6C"/>
    <w:rsid w:val="00795192"/>
    <w:rsid w:val="007A1EC2"/>
    <w:rsid w:val="007B7D7B"/>
    <w:rsid w:val="007C3460"/>
    <w:rsid w:val="007C5C8B"/>
    <w:rsid w:val="007C7845"/>
    <w:rsid w:val="007E41D5"/>
    <w:rsid w:val="007F4FBD"/>
    <w:rsid w:val="00804714"/>
    <w:rsid w:val="00804FB1"/>
    <w:rsid w:val="00805A75"/>
    <w:rsid w:val="008101EE"/>
    <w:rsid w:val="008109D7"/>
    <w:rsid w:val="00830EF8"/>
    <w:rsid w:val="008378C1"/>
    <w:rsid w:val="00837DF1"/>
    <w:rsid w:val="00846E29"/>
    <w:rsid w:val="008478F3"/>
    <w:rsid w:val="00853B87"/>
    <w:rsid w:val="008549C2"/>
    <w:rsid w:val="008556CC"/>
    <w:rsid w:val="00856F0B"/>
    <w:rsid w:val="0086025D"/>
    <w:rsid w:val="008636D7"/>
    <w:rsid w:val="0087255F"/>
    <w:rsid w:val="00874025"/>
    <w:rsid w:val="0088297E"/>
    <w:rsid w:val="00887938"/>
    <w:rsid w:val="00887C7C"/>
    <w:rsid w:val="00890A1A"/>
    <w:rsid w:val="008956DF"/>
    <w:rsid w:val="0089689D"/>
    <w:rsid w:val="00897FE9"/>
    <w:rsid w:val="008A31B7"/>
    <w:rsid w:val="008A45F1"/>
    <w:rsid w:val="008A6791"/>
    <w:rsid w:val="008B1174"/>
    <w:rsid w:val="008C0394"/>
    <w:rsid w:val="008C6B60"/>
    <w:rsid w:val="008D6859"/>
    <w:rsid w:val="008D69FF"/>
    <w:rsid w:val="008D7617"/>
    <w:rsid w:val="00900978"/>
    <w:rsid w:val="00901F52"/>
    <w:rsid w:val="00903183"/>
    <w:rsid w:val="00910FE6"/>
    <w:rsid w:val="00912392"/>
    <w:rsid w:val="00921EA0"/>
    <w:rsid w:val="00925445"/>
    <w:rsid w:val="009279C7"/>
    <w:rsid w:val="00936430"/>
    <w:rsid w:val="00945F85"/>
    <w:rsid w:val="009501EB"/>
    <w:rsid w:val="00951583"/>
    <w:rsid w:val="009523A0"/>
    <w:rsid w:val="0096068E"/>
    <w:rsid w:val="00961AAA"/>
    <w:rsid w:val="00963A87"/>
    <w:rsid w:val="00966332"/>
    <w:rsid w:val="0097738B"/>
    <w:rsid w:val="00981C5E"/>
    <w:rsid w:val="00984F4F"/>
    <w:rsid w:val="00986E76"/>
    <w:rsid w:val="00987237"/>
    <w:rsid w:val="0099065D"/>
    <w:rsid w:val="00995223"/>
    <w:rsid w:val="009A5EED"/>
    <w:rsid w:val="009B0582"/>
    <w:rsid w:val="009B33B9"/>
    <w:rsid w:val="009B5180"/>
    <w:rsid w:val="009C0206"/>
    <w:rsid w:val="009C407B"/>
    <w:rsid w:val="009D0BA6"/>
    <w:rsid w:val="009D27CD"/>
    <w:rsid w:val="009D5DFB"/>
    <w:rsid w:val="009E483E"/>
    <w:rsid w:val="009E72A8"/>
    <w:rsid w:val="009F54F5"/>
    <w:rsid w:val="009F7A6B"/>
    <w:rsid w:val="00A00833"/>
    <w:rsid w:val="00A01962"/>
    <w:rsid w:val="00A01F81"/>
    <w:rsid w:val="00A041D0"/>
    <w:rsid w:val="00A054E2"/>
    <w:rsid w:val="00A13FB4"/>
    <w:rsid w:val="00A17298"/>
    <w:rsid w:val="00A23EBE"/>
    <w:rsid w:val="00A26145"/>
    <w:rsid w:val="00A26DF1"/>
    <w:rsid w:val="00A2729E"/>
    <w:rsid w:val="00A36987"/>
    <w:rsid w:val="00A41022"/>
    <w:rsid w:val="00A42696"/>
    <w:rsid w:val="00A477A2"/>
    <w:rsid w:val="00A53773"/>
    <w:rsid w:val="00A635D0"/>
    <w:rsid w:val="00A66B46"/>
    <w:rsid w:val="00A7617E"/>
    <w:rsid w:val="00A80B98"/>
    <w:rsid w:val="00A84B66"/>
    <w:rsid w:val="00A91994"/>
    <w:rsid w:val="00AA04CD"/>
    <w:rsid w:val="00AA3015"/>
    <w:rsid w:val="00AA3FF6"/>
    <w:rsid w:val="00AA7C81"/>
    <w:rsid w:val="00AB04A1"/>
    <w:rsid w:val="00AC179B"/>
    <w:rsid w:val="00AC3FD3"/>
    <w:rsid w:val="00AF100E"/>
    <w:rsid w:val="00AF368C"/>
    <w:rsid w:val="00AF68D4"/>
    <w:rsid w:val="00AF6A59"/>
    <w:rsid w:val="00B034D5"/>
    <w:rsid w:val="00B048D3"/>
    <w:rsid w:val="00B04B6A"/>
    <w:rsid w:val="00B0517D"/>
    <w:rsid w:val="00B065BF"/>
    <w:rsid w:val="00B13233"/>
    <w:rsid w:val="00B13268"/>
    <w:rsid w:val="00B16D10"/>
    <w:rsid w:val="00B24A29"/>
    <w:rsid w:val="00B27A26"/>
    <w:rsid w:val="00B27D86"/>
    <w:rsid w:val="00B36A96"/>
    <w:rsid w:val="00B41E8E"/>
    <w:rsid w:val="00B62E78"/>
    <w:rsid w:val="00B63E65"/>
    <w:rsid w:val="00B716CA"/>
    <w:rsid w:val="00B83AF7"/>
    <w:rsid w:val="00B85615"/>
    <w:rsid w:val="00B905B2"/>
    <w:rsid w:val="00B924CF"/>
    <w:rsid w:val="00B926F7"/>
    <w:rsid w:val="00BA26F2"/>
    <w:rsid w:val="00BB507A"/>
    <w:rsid w:val="00BC5588"/>
    <w:rsid w:val="00BC5786"/>
    <w:rsid w:val="00BC6441"/>
    <w:rsid w:val="00BC68D3"/>
    <w:rsid w:val="00BD2DE2"/>
    <w:rsid w:val="00BD53A2"/>
    <w:rsid w:val="00BE329C"/>
    <w:rsid w:val="00BE3570"/>
    <w:rsid w:val="00BE692F"/>
    <w:rsid w:val="00BF18E6"/>
    <w:rsid w:val="00BF26A7"/>
    <w:rsid w:val="00C00D71"/>
    <w:rsid w:val="00C02A6D"/>
    <w:rsid w:val="00C05B98"/>
    <w:rsid w:val="00C07B3E"/>
    <w:rsid w:val="00C14237"/>
    <w:rsid w:val="00C221FA"/>
    <w:rsid w:val="00C2263F"/>
    <w:rsid w:val="00C340AB"/>
    <w:rsid w:val="00C3591F"/>
    <w:rsid w:val="00C3734F"/>
    <w:rsid w:val="00C4306B"/>
    <w:rsid w:val="00C4306F"/>
    <w:rsid w:val="00C473BA"/>
    <w:rsid w:val="00C54EA8"/>
    <w:rsid w:val="00C6197A"/>
    <w:rsid w:val="00C61A6F"/>
    <w:rsid w:val="00C66F35"/>
    <w:rsid w:val="00C71534"/>
    <w:rsid w:val="00C84187"/>
    <w:rsid w:val="00C8476B"/>
    <w:rsid w:val="00C9327A"/>
    <w:rsid w:val="00C947EE"/>
    <w:rsid w:val="00C94B33"/>
    <w:rsid w:val="00CA14BA"/>
    <w:rsid w:val="00CA718D"/>
    <w:rsid w:val="00CD624E"/>
    <w:rsid w:val="00CD6CA1"/>
    <w:rsid w:val="00CE3050"/>
    <w:rsid w:val="00CF0A1E"/>
    <w:rsid w:val="00CF5D02"/>
    <w:rsid w:val="00D0209D"/>
    <w:rsid w:val="00D03E56"/>
    <w:rsid w:val="00D0658D"/>
    <w:rsid w:val="00D147DC"/>
    <w:rsid w:val="00D15DFA"/>
    <w:rsid w:val="00D1662E"/>
    <w:rsid w:val="00D207AA"/>
    <w:rsid w:val="00D25CD5"/>
    <w:rsid w:val="00D33131"/>
    <w:rsid w:val="00D42C55"/>
    <w:rsid w:val="00D44F23"/>
    <w:rsid w:val="00D450DD"/>
    <w:rsid w:val="00D56719"/>
    <w:rsid w:val="00D57966"/>
    <w:rsid w:val="00D61E82"/>
    <w:rsid w:val="00D62D0F"/>
    <w:rsid w:val="00D65A77"/>
    <w:rsid w:val="00D674AD"/>
    <w:rsid w:val="00D75E39"/>
    <w:rsid w:val="00D84D28"/>
    <w:rsid w:val="00D876AF"/>
    <w:rsid w:val="00D9313F"/>
    <w:rsid w:val="00D9448C"/>
    <w:rsid w:val="00D9571E"/>
    <w:rsid w:val="00D95C79"/>
    <w:rsid w:val="00DA0B7F"/>
    <w:rsid w:val="00DA1626"/>
    <w:rsid w:val="00DA3DD8"/>
    <w:rsid w:val="00DB5618"/>
    <w:rsid w:val="00DC6213"/>
    <w:rsid w:val="00DC76AB"/>
    <w:rsid w:val="00DD0A9A"/>
    <w:rsid w:val="00DD76ED"/>
    <w:rsid w:val="00DE0236"/>
    <w:rsid w:val="00DF33B9"/>
    <w:rsid w:val="00E01621"/>
    <w:rsid w:val="00E12E7D"/>
    <w:rsid w:val="00E1383F"/>
    <w:rsid w:val="00E16404"/>
    <w:rsid w:val="00E21880"/>
    <w:rsid w:val="00E24A17"/>
    <w:rsid w:val="00E31D3E"/>
    <w:rsid w:val="00E41775"/>
    <w:rsid w:val="00E45A65"/>
    <w:rsid w:val="00E57C34"/>
    <w:rsid w:val="00E62886"/>
    <w:rsid w:val="00E67255"/>
    <w:rsid w:val="00E71AEF"/>
    <w:rsid w:val="00E75B78"/>
    <w:rsid w:val="00E81369"/>
    <w:rsid w:val="00E8261E"/>
    <w:rsid w:val="00E82731"/>
    <w:rsid w:val="00E85023"/>
    <w:rsid w:val="00E8790B"/>
    <w:rsid w:val="00E87F23"/>
    <w:rsid w:val="00E913B9"/>
    <w:rsid w:val="00E93A34"/>
    <w:rsid w:val="00EA0217"/>
    <w:rsid w:val="00EA1E53"/>
    <w:rsid w:val="00EA3329"/>
    <w:rsid w:val="00EA731E"/>
    <w:rsid w:val="00EB53F8"/>
    <w:rsid w:val="00EC0E2D"/>
    <w:rsid w:val="00EC15C8"/>
    <w:rsid w:val="00EC18AF"/>
    <w:rsid w:val="00EC73A0"/>
    <w:rsid w:val="00ED217D"/>
    <w:rsid w:val="00ED6E58"/>
    <w:rsid w:val="00EE53B8"/>
    <w:rsid w:val="00EF0707"/>
    <w:rsid w:val="00EF772F"/>
    <w:rsid w:val="00F272CF"/>
    <w:rsid w:val="00F31A24"/>
    <w:rsid w:val="00F41811"/>
    <w:rsid w:val="00F50981"/>
    <w:rsid w:val="00F5270B"/>
    <w:rsid w:val="00F558A2"/>
    <w:rsid w:val="00F644AE"/>
    <w:rsid w:val="00F64A06"/>
    <w:rsid w:val="00F70494"/>
    <w:rsid w:val="00F72CD8"/>
    <w:rsid w:val="00F754E6"/>
    <w:rsid w:val="00F8130F"/>
    <w:rsid w:val="00F8744E"/>
    <w:rsid w:val="00F92024"/>
    <w:rsid w:val="00FA5552"/>
    <w:rsid w:val="00FB26D0"/>
    <w:rsid w:val="00FB3C35"/>
    <w:rsid w:val="00FC1795"/>
    <w:rsid w:val="00FC3468"/>
    <w:rsid w:val="00FC3A9A"/>
    <w:rsid w:val="00FD0639"/>
    <w:rsid w:val="00FD4DC8"/>
    <w:rsid w:val="00FD6165"/>
    <w:rsid w:val="00FE47D4"/>
    <w:rsid w:val="00FF00AC"/>
    <w:rsid w:val="00FF2945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07455-A16D-4F8F-AD2D-46A39FC7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293</cp:revision>
  <cp:lastPrinted>2023-09-07T07:56:00Z</cp:lastPrinted>
  <dcterms:created xsi:type="dcterms:W3CDTF">2013-03-13T07:37:00Z</dcterms:created>
  <dcterms:modified xsi:type="dcterms:W3CDTF">2025-09-23T13:33:00Z</dcterms:modified>
</cp:coreProperties>
</file>