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8F2737" w:rsidP="00F42B79">
      <w:pPr>
        <w:ind w:firstLine="284"/>
        <w:rPr>
          <w:sz w:val="20"/>
          <w:szCs w:val="20"/>
        </w:rPr>
      </w:pPr>
      <w:r>
        <w:rPr>
          <w:sz w:val="20"/>
          <w:szCs w:val="20"/>
          <w:u w:val="single"/>
        </w:rPr>
        <w:t>1</w:t>
      </w:r>
      <w:r w:rsidR="00D45BE4">
        <w:rPr>
          <w:sz w:val="20"/>
          <w:szCs w:val="20"/>
          <w:u w:val="single"/>
        </w:rPr>
        <w:t>2</w:t>
      </w:r>
      <w:r w:rsidR="0001451F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>09</w:t>
      </w:r>
      <w:r w:rsidR="00F42B79" w:rsidRPr="00D126B8">
        <w:rPr>
          <w:sz w:val="20"/>
          <w:szCs w:val="20"/>
          <w:u w:val="single"/>
        </w:rPr>
        <w:t>.202</w:t>
      </w:r>
      <w:r>
        <w:rPr>
          <w:sz w:val="20"/>
          <w:szCs w:val="20"/>
          <w:u w:val="single"/>
        </w:rPr>
        <w:t>5</w:t>
      </w:r>
      <w:r w:rsidR="008428BC">
        <w:rPr>
          <w:sz w:val="20"/>
          <w:szCs w:val="20"/>
          <w:u w:val="single"/>
        </w:rPr>
        <w:t xml:space="preserve"> 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CC1E8B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8F2737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8F2737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«Английский язык»</w:t>
      </w:r>
    </w:p>
    <w:p w:rsidR="008428BC" w:rsidRDefault="008428BC"/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75163A" w:rsidTr="00934336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5163A" w:rsidRDefault="0075163A" w:rsidP="0093433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Pr="004C7B1C" w:rsidRDefault="0075163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Default="008428BC" w:rsidP="008F27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8F2737"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="00324736">
              <w:rPr>
                <w:b/>
                <w:bCs/>
                <w:sz w:val="20"/>
                <w:szCs w:val="20"/>
                <w:lang w:eastAsia="en-US"/>
              </w:rPr>
              <w:t>ЗИПА51</w:t>
            </w:r>
          </w:p>
        </w:tc>
      </w:tr>
      <w:tr w:rsidR="003415DA" w:rsidTr="002B593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3415DA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</w:t>
            </w:r>
            <w:r w:rsidR="003415DA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93433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RPr="004D5011" w:rsidTr="002B593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93433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RPr="004D5011" w:rsidTr="002B593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Pr="00473BD0" w:rsidRDefault="006F43B3" w:rsidP="0093433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i/>
                <w:sz w:val="20"/>
                <w:szCs w:val="16"/>
              </w:rPr>
              <w:t>13:15        Организационное собрание      11-232</w:t>
            </w:r>
          </w:p>
        </w:tc>
      </w:tr>
      <w:tr w:rsidR="003415DA" w:rsidRPr="00160434" w:rsidTr="008F273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F422BC" w:rsidP="0093433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Современные информационные технологии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Марина Е.В.     11-232</w:t>
            </w:r>
          </w:p>
        </w:tc>
      </w:tr>
      <w:tr w:rsidR="003415DA" w:rsidRPr="00160434" w:rsidTr="0093433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473BD0" w:rsidRDefault="00F422BC" w:rsidP="0093433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Физическая культура и спорт      Лек.         11-232</w:t>
            </w:r>
          </w:p>
        </w:tc>
      </w:tr>
      <w:tr w:rsidR="003415DA" w:rsidTr="00934336">
        <w:trPr>
          <w:trHeight w:val="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Default="00F422BC" w:rsidP="0093433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Физическая культура и спорт      Лек.         11-232</w:t>
            </w:r>
          </w:p>
        </w:tc>
      </w:tr>
      <w:tr w:rsidR="003415DA" w:rsidTr="00934336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415DA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</w:t>
            </w:r>
            <w:r w:rsidR="003415DA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93433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654D26" w:rsidRDefault="00FF28F5" w:rsidP="0093433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стран изучаемого языка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Алешина Е.Ю.       11-486</w:t>
            </w:r>
          </w:p>
        </w:tc>
      </w:tr>
      <w:tr w:rsidR="00F95C5F" w:rsidRPr="004D5011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5C5F" w:rsidRPr="00654D26" w:rsidRDefault="00FF28F5" w:rsidP="00FF28F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стран изучаемого языка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Алешина Е.Ю.       11-483</w:t>
            </w:r>
          </w:p>
        </w:tc>
      </w:tr>
      <w:tr w:rsidR="00F95C5F" w:rsidRPr="004D5011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5C5F" w:rsidRPr="00654D26" w:rsidRDefault="000F00A1" w:rsidP="007D2F6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Основы российской государственности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Ефремкин А.М.    11-</w:t>
            </w:r>
            <w:r w:rsidR="007D2F66">
              <w:rPr>
                <w:sz w:val="20"/>
                <w:szCs w:val="20"/>
              </w:rPr>
              <w:t>232</w:t>
            </w:r>
          </w:p>
        </w:tc>
      </w:tr>
      <w:tr w:rsidR="00F95C5F" w:rsidRPr="004D5011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Pr="004D5011" w:rsidRDefault="000F00A1" w:rsidP="007D2F66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20"/>
                <w:szCs w:val="20"/>
              </w:rPr>
              <w:t>Основы российской государственности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Ефремкин А.М.    11-</w:t>
            </w:r>
            <w:r w:rsidR="007D2F66">
              <w:rPr>
                <w:sz w:val="20"/>
                <w:szCs w:val="20"/>
              </w:rPr>
              <w:t>232</w:t>
            </w:r>
          </w:p>
        </w:tc>
      </w:tr>
      <w:tr w:rsidR="00F95C5F" w:rsidRPr="00160434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C5F" w:rsidRPr="00160434" w:rsidRDefault="00F95C5F" w:rsidP="009343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37B3" w:rsidTr="00934336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37B3" w:rsidRDefault="00F637B3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637B3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</w:t>
            </w:r>
            <w:r w:rsidR="00F637B3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37B3" w:rsidRPr="004C7B1C" w:rsidRDefault="00F637B3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37B3" w:rsidRDefault="00F637B3" w:rsidP="009343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37B3" w:rsidRPr="00160434" w:rsidTr="00934336">
        <w:trPr>
          <w:trHeight w:val="15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37B3" w:rsidRDefault="00F637B3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37B3" w:rsidRPr="004C7B1C" w:rsidRDefault="00F637B3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37B3" w:rsidRPr="00654D26" w:rsidRDefault="00FF28F5" w:rsidP="00FF28F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Практическая фонетика   лаб.   доц. Павлова О.А.      11-486</w:t>
            </w:r>
          </w:p>
        </w:tc>
      </w:tr>
      <w:tr w:rsidR="00F637B3" w:rsidRPr="00160434" w:rsidTr="00934336">
        <w:trPr>
          <w:trHeight w:val="26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37B3" w:rsidRDefault="00F637B3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37B3" w:rsidRPr="004C7B1C" w:rsidRDefault="00F637B3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37B3" w:rsidRPr="00473BD0" w:rsidRDefault="00FF28F5" w:rsidP="0093433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Практическая фонетика   лаб.   доц. Павлова О.А.      11-486</w:t>
            </w:r>
          </w:p>
        </w:tc>
      </w:tr>
      <w:tr w:rsidR="00F637B3" w:rsidRPr="004D5011" w:rsidTr="00934336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37B3" w:rsidRDefault="00F637B3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37B3" w:rsidRPr="004C7B1C" w:rsidRDefault="00F637B3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37B3" w:rsidRPr="001B6298" w:rsidRDefault="000F00A1" w:rsidP="000F00A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11-343</w:t>
            </w:r>
          </w:p>
        </w:tc>
      </w:tr>
      <w:tr w:rsidR="00F637B3" w:rsidTr="00934336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37B3" w:rsidRDefault="00F637B3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37B3" w:rsidRPr="004C7B1C" w:rsidRDefault="00F637B3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37B3" w:rsidRPr="001B6298" w:rsidRDefault="000F00A1" w:rsidP="0093433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11-343</w:t>
            </w:r>
          </w:p>
        </w:tc>
      </w:tr>
      <w:tr w:rsidR="00F637B3" w:rsidTr="00934336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37B3" w:rsidRDefault="00F637B3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37B3" w:rsidRPr="004C7B1C" w:rsidRDefault="00F637B3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37B3" w:rsidRPr="001B6298" w:rsidRDefault="00F637B3" w:rsidP="0093433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637B3" w:rsidTr="00934336">
        <w:trPr>
          <w:trHeight w:val="195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37B3" w:rsidRDefault="00F637B3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37B3" w:rsidRPr="004C7B1C" w:rsidRDefault="00F637B3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37B3" w:rsidRPr="00F637B3" w:rsidRDefault="00F637B3" w:rsidP="00934336">
            <w:pPr>
              <w:jc w:val="center"/>
              <w:rPr>
                <w:i/>
                <w:iCs/>
                <w:sz w:val="20"/>
                <w:szCs w:val="18"/>
              </w:rPr>
            </w:pPr>
          </w:p>
        </w:tc>
      </w:tr>
      <w:tr w:rsidR="00F95C5F" w:rsidTr="00934336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95C5F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</w:t>
            </w:r>
            <w:r w:rsidR="00F95C5F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Default="00F95C5F" w:rsidP="0093433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95C5F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Pr="0067312F" w:rsidRDefault="0067312F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 и культура речи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ст. преп. Алешина И.А.   11-231</w:t>
            </w:r>
          </w:p>
        </w:tc>
      </w:tr>
      <w:tr w:rsidR="00E83DB7" w:rsidRPr="00160434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DB7" w:rsidRPr="00821A6D" w:rsidRDefault="0067312F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 и культура речи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ст. преп. Алешина И.А.   11-242</w:t>
            </w:r>
          </w:p>
        </w:tc>
      </w:tr>
      <w:tr w:rsidR="00E83DB7" w:rsidRPr="00160434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821A6D" w:rsidRDefault="000F00A1" w:rsidP="0093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Быстракова Н.В.        13-48</w:t>
            </w:r>
          </w:p>
        </w:tc>
      </w:tr>
      <w:tr w:rsidR="00E83DB7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505509" w:rsidRDefault="000F00A1" w:rsidP="0093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Быстракова Н.В.        13-48</w:t>
            </w:r>
          </w:p>
        </w:tc>
      </w:tr>
      <w:tr w:rsidR="00E83DB7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505509" w:rsidRDefault="00E83DB7" w:rsidP="00934336">
            <w:pPr>
              <w:jc w:val="center"/>
              <w:rPr>
                <w:sz w:val="20"/>
                <w:szCs w:val="20"/>
              </w:rPr>
            </w:pPr>
          </w:p>
        </w:tc>
      </w:tr>
      <w:tr w:rsidR="00E83DB7" w:rsidTr="00934336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E83DB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="008428BC">
              <w:rPr>
                <w:rFonts w:cstheme="minorHAnsi"/>
                <w:sz w:val="20"/>
                <w:szCs w:val="20"/>
              </w:rPr>
              <w:t>.</w:t>
            </w:r>
            <w:r w:rsidR="00E83DB7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DB7" w:rsidRDefault="00E83DB7" w:rsidP="0093433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83DB7" w:rsidTr="00934336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DB7" w:rsidRPr="00654D26" w:rsidRDefault="00E83DB7" w:rsidP="0093433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83DB7" w:rsidRPr="00160434" w:rsidTr="00934336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654D26" w:rsidRDefault="00FF28F5" w:rsidP="0093433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стран изучаемого языка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Алешина Е.Ю.       11-481</w:t>
            </w:r>
          </w:p>
        </w:tc>
      </w:tr>
      <w:tr w:rsidR="003415DA" w:rsidRPr="00160434" w:rsidTr="00934336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821A6D" w:rsidRDefault="000F00A1" w:rsidP="009343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11-343</w:t>
            </w:r>
          </w:p>
        </w:tc>
      </w:tr>
      <w:tr w:rsidR="003415DA" w:rsidRPr="004D5011" w:rsidTr="0093433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654D26" w:rsidRDefault="000F00A1" w:rsidP="0093433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11-343</w:t>
            </w:r>
          </w:p>
        </w:tc>
      </w:tr>
      <w:tr w:rsidR="00E83DB7" w:rsidTr="0093433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821A6D" w:rsidRDefault="00E83DB7" w:rsidP="00934336">
            <w:pPr>
              <w:jc w:val="center"/>
              <w:rPr>
                <w:sz w:val="20"/>
                <w:szCs w:val="20"/>
              </w:rPr>
            </w:pPr>
          </w:p>
        </w:tc>
      </w:tr>
      <w:tr w:rsidR="00E83DB7" w:rsidTr="00934336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83DB7" w:rsidRDefault="008428BC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8F2737">
              <w:rPr>
                <w:rFonts w:cstheme="minorHAnsi"/>
                <w:sz w:val="20"/>
                <w:szCs w:val="20"/>
              </w:rPr>
              <w:t>7.</w:t>
            </w:r>
            <w:r w:rsidR="00E83DB7">
              <w:rPr>
                <w:rFonts w:cstheme="minorHAnsi"/>
                <w:sz w:val="20"/>
                <w:szCs w:val="20"/>
              </w:rPr>
              <w:t>0</w:t>
            </w:r>
            <w:r w:rsidR="008F273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Default="00E83DB7" w:rsidP="0093433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415DA" w:rsidTr="00934336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821A6D" w:rsidRDefault="00FF28F5" w:rsidP="0093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стран изучаемого языка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Алешина Е.Ю.       11-481</w:t>
            </w:r>
          </w:p>
        </w:tc>
      </w:tr>
      <w:tr w:rsidR="003415DA" w:rsidTr="00934336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Default="003415DA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4C7B1C" w:rsidRDefault="003415DA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821A6D" w:rsidRDefault="00FF28F5" w:rsidP="0093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стран изучаемого языка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Алешина Е.Ю.       11-481</w:t>
            </w:r>
          </w:p>
        </w:tc>
      </w:tr>
      <w:tr w:rsidR="008428BC" w:rsidTr="00934336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28BC" w:rsidRDefault="008428BC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28BC" w:rsidRPr="004C7B1C" w:rsidRDefault="008428BC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28BC" w:rsidRPr="00FF28F5" w:rsidRDefault="00FF28F5" w:rsidP="00FF28F5">
            <w:pPr>
              <w:jc w:val="center"/>
              <w:rPr>
                <w:sz w:val="18"/>
                <w:szCs w:val="18"/>
              </w:rPr>
            </w:pPr>
            <w:r w:rsidRPr="00FF28F5">
              <w:rPr>
                <w:sz w:val="20"/>
                <w:szCs w:val="18"/>
              </w:rPr>
              <w:t>Иностранный язык   лаб.   доц. Потылицина И.Г.   11-48</w:t>
            </w:r>
            <w:r>
              <w:rPr>
                <w:sz w:val="20"/>
                <w:szCs w:val="18"/>
              </w:rPr>
              <w:t>9</w:t>
            </w:r>
          </w:p>
        </w:tc>
      </w:tr>
      <w:tr w:rsidR="008428BC" w:rsidTr="00934336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28BC" w:rsidRDefault="008428BC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28BC" w:rsidRPr="004C7B1C" w:rsidRDefault="008428BC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28BC" w:rsidRPr="001B6298" w:rsidRDefault="00FF28F5" w:rsidP="0093433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Иностранный язык   лаб.   доц. Потылицина И.Г.   11-489</w:t>
            </w:r>
          </w:p>
        </w:tc>
      </w:tr>
      <w:tr w:rsidR="00E83DB7" w:rsidTr="00FF28F5">
        <w:trPr>
          <w:trHeight w:val="127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FF28F5" w:rsidRDefault="00E83DB7" w:rsidP="0093433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E83DB7" w:rsidTr="00934336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E83DB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</w:t>
            </w:r>
            <w:r w:rsidR="00E83DB7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Default="00E83DB7" w:rsidP="0093433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83DB7" w:rsidTr="00934336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821A6D" w:rsidRDefault="00FF28F5" w:rsidP="00FF2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фонетика   лаб.   доц. Павлова О.А.      11-489</w:t>
            </w:r>
          </w:p>
        </w:tc>
      </w:tr>
      <w:tr w:rsidR="00E83DB7" w:rsidTr="00934336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821A6D" w:rsidRDefault="00FF28F5" w:rsidP="00FF2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фонетика   лаб.   доц. Павлова О.А.      11-489</w:t>
            </w:r>
          </w:p>
        </w:tc>
      </w:tr>
      <w:tr w:rsidR="00E83DB7" w:rsidTr="00934336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821A6D" w:rsidRDefault="00E83DB7" w:rsidP="00934336">
            <w:pPr>
              <w:jc w:val="center"/>
              <w:rPr>
                <w:sz w:val="20"/>
                <w:szCs w:val="20"/>
              </w:rPr>
            </w:pPr>
          </w:p>
        </w:tc>
      </w:tr>
      <w:tr w:rsidR="00E83DB7" w:rsidTr="00934336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821A6D" w:rsidRDefault="00E83DB7" w:rsidP="00934336">
            <w:pPr>
              <w:jc w:val="center"/>
              <w:rPr>
                <w:sz w:val="20"/>
                <w:szCs w:val="20"/>
              </w:rPr>
            </w:pPr>
          </w:p>
        </w:tc>
      </w:tr>
      <w:tr w:rsidR="00E83DB7" w:rsidTr="00934336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821A6D" w:rsidRDefault="00E83DB7" w:rsidP="009343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C431B" w:rsidRDefault="002C431B" w:rsidP="00970BBA">
      <w:pPr>
        <w:jc w:val="center"/>
        <w:rPr>
          <w:b/>
          <w:bCs/>
          <w:sz w:val="20"/>
          <w:szCs w:val="20"/>
        </w:rPr>
      </w:pPr>
    </w:p>
    <w:p w:rsidR="002C431B" w:rsidRDefault="002C431B" w:rsidP="00CC1E8B">
      <w:pPr>
        <w:rPr>
          <w:b/>
          <w:bCs/>
          <w:sz w:val="20"/>
          <w:szCs w:val="20"/>
        </w:rPr>
      </w:pPr>
    </w:p>
    <w:p w:rsidR="00CC1E8B" w:rsidRDefault="00CC1E8B" w:rsidP="00CC1E8B">
      <w:pPr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CC1E8B" w:rsidTr="00934336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8F27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8F2737">
              <w:rPr>
                <w:b/>
                <w:bCs/>
                <w:sz w:val="20"/>
                <w:szCs w:val="20"/>
                <w:lang w:eastAsia="en-US"/>
              </w:rPr>
              <w:t>5</w:t>
            </w:r>
            <w:r>
              <w:rPr>
                <w:b/>
                <w:bCs/>
                <w:sz w:val="20"/>
                <w:szCs w:val="20"/>
                <w:lang w:eastAsia="en-US"/>
              </w:rPr>
              <w:t>ЗИПА51</w:t>
            </w:r>
          </w:p>
        </w:tc>
      </w:tr>
      <w:tr w:rsidR="008F2737" w:rsidTr="00934336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F2737" w:rsidTr="0093433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F2737" w:rsidTr="0093433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F2737" w:rsidTr="0093433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FF28F5" w:rsidRDefault="00FF28F5" w:rsidP="00FF28F5">
            <w:pPr>
              <w:jc w:val="center"/>
              <w:rPr>
                <w:i/>
                <w:iCs/>
                <w:sz w:val="20"/>
                <w:szCs w:val="20"/>
              </w:rPr>
            </w:pPr>
            <w:r w:rsidRPr="00FF28F5">
              <w:rPr>
                <w:sz w:val="20"/>
                <w:szCs w:val="20"/>
              </w:rPr>
              <w:t>Практическая грамматика   лаб.  доц. Дмитриев Д.В.   11-48</w:t>
            </w:r>
            <w:r>
              <w:rPr>
                <w:sz w:val="20"/>
                <w:szCs w:val="20"/>
              </w:rPr>
              <w:t>4</w:t>
            </w:r>
          </w:p>
        </w:tc>
      </w:tr>
      <w:tr w:rsidR="008F2737" w:rsidTr="0093433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67312F" w:rsidP="00FF2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 и культура речи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 w:rsidR="00FF28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  </w:t>
            </w:r>
            <w:r w:rsidR="00FF28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ст. преп. Алешина И.А.   11-224</w:t>
            </w:r>
          </w:p>
        </w:tc>
      </w:tr>
      <w:tr w:rsidR="008F2737" w:rsidTr="0093433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67312F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 и культура речи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 w:rsidR="00FF28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р.</w:t>
            </w:r>
            <w:r w:rsidR="00FF28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ст. преп. Алешина И.А.   11-224</w:t>
            </w:r>
          </w:p>
        </w:tc>
      </w:tr>
      <w:tr w:rsidR="008F2737" w:rsidTr="00934336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F2737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67312F" w:rsidRDefault="0067312F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Воейков Е.В.    11-367</w:t>
            </w:r>
          </w:p>
        </w:tc>
      </w:tr>
      <w:tr w:rsidR="008F2737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67312F" w:rsidP="0093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  <w:proofErr w:type="gramStart"/>
            <w:r>
              <w:rPr>
                <w:sz w:val="20"/>
                <w:szCs w:val="20"/>
              </w:rPr>
              <w:t xml:space="preserve">     П</w:t>
            </w:r>
            <w:proofErr w:type="gramEnd"/>
            <w:r>
              <w:rPr>
                <w:sz w:val="20"/>
                <w:szCs w:val="20"/>
              </w:rPr>
              <w:t>р.     доц. Быстракова Н.В.        11-231</w:t>
            </w:r>
          </w:p>
        </w:tc>
      </w:tr>
      <w:tr w:rsidR="008F2737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FF28F5" w:rsidP="00FF2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стран изучаемого языка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Алешина Е.Ю.       11-488</w:t>
            </w:r>
          </w:p>
        </w:tc>
      </w:tr>
      <w:tr w:rsidR="008F2737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FF28F5" w:rsidP="00FF2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стран изучаемого языка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Алешина Е.Ю.       11-488</w:t>
            </w:r>
          </w:p>
        </w:tc>
      </w:tr>
      <w:tr w:rsidR="008F2737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8F2737" w:rsidP="00934336">
            <w:pPr>
              <w:jc w:val="center"/>
              <w:rPr>
                <w:sz w:val="20"/>
                <w:szCs w:val="20"/>
              </w:rPr>
            </w:pPr>
          </w:p>
        </w:tc>
      </w:tr>
      <w:tr w:rsidR="00CC1E8B" w:rsidTr="00934336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C1E8B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C1E8B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1E8B" w:rsidRDefault="00FF28F5" w:rsidP="00FF28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Иностранный язык   лаб.   доц. Потылицина И.Г.   11-485</w:t>
            </w:r>
          </w:p>
        </w:tc>
      </w:tr>
      <w:tr w:rsidR="00CC1E8B" w:rsidTr="00934336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1E8B" w:rsidRDefault="0067312F" w:rsidP="0093433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  <w:proofErr w:type="gramStart"/>
            <w:r>
              <w:rPr>
                <w:sz w:val="20"/>
                <w:szCs w:val="20"/>
              </w:rPr>
              <w:t xml:space="preserve">     П</w:t>
            </w:r>
            <w:proofErr w:type="gramEnd"/>
            <w:r>
              <w:rPr>
                <w:sz w:val="20"/>
                <w:szCs w:val="20"/>
              </w:rPr>
              <w:t>р.     доц. Быстракова Н.В.        11-367</w:t>
            </w:r>
          </w:p>
        </w:tc>
      </w:tr>
      <w:tr w:rsidR="00CC1E8B" w:rsidTr="00934336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1E8B" w:rsidRDefault="00CC1E8B" w:rsidP="0093433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1E8B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1E8B" w:rsidRPr="00821A6D" w:rsidRDefault="00CC1E8B" w:rsidP="00934336">
            <w:pPr>
              <w:jc w:val="center"/>
              <w:rPr>
                <w:sz w:val="20"/>
                <w:szCs w:val="20"/>
              </w:rPr>
            </w:pPr>
          </w:p>
        </w:tc>
      </w:tr>
      <w:tr w:rsidR="00CC1E8B" w:rsidTr="00934336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1E8B" w:rsidRPr="00821A6D" w:rsidRDefault="00CC1E8B" w:rsidP="00934336">
            <w:pPr>
              <w:jc w:val="center"/>
              <w:rPr>
                <w:sz w:val="20"/>
                <w:szCs w:val="20"/>
              </w:rPr>
            </w:pPr>
          </w:p>
        </w:tc>
      </w:tr>
      <w:tr w:rsidR="00CC1E8B" w:rsidTr="00934336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1E8B" w:rsidRPr="00821A6D" w:rsidRDefault="00CC1E8B" w:rsidP="00934336">
            <w:pPr>
              <w:jc w:val="center"/>
              <w:rPr>
                <w:sz w:val="20"/>
                <w:szCs w:val="20"/>
              </w:rPr>
            </w:pPr>
          </w:p>
        </w:tc>
      </w:tr>
      <w:tr w:rsidR="00CC1E8B" w:rsidTr="00934336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CC1E8B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C1E8B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1E8B" w:rsidRDefault="00CC1E8B" w:rsidP="0093433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C1E8B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1E8B" w:rsidRPr="00821A6D" w:rsidRDefault="00CC1E8B" w:rsidP="00934336">
            <w:pPr>
              <w:jc w:val="center"/>
              <w:rPr>
                <w:sz w:val="20"/>
                <w:szCs w:val="20"/>
              </w:rPr>
            </w:pPr>
          </w:p>
        </w:tc>
      </w:tr>
      <w:tr w:rsidR="00CC1E8B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1E8B" w:rsidRPr="00821A6D" w:rsidRDefault="0067312F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российской государственности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Ефремкин А.М.    11-231а</w:t>
            </w:r>
          </w:p>
        </w:tc>
      </w:tr>
      <w:tr w:rsidR="00CC1E8B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1E8B" w:rsidRPr="00821A6D" w:rsidRDefault="0067312F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российской государственности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Ефремкин А.М.    11-231а</w:t>
            </w:r>
          </w:p>
        </w:tc>
      </w:tr>
      <w:tr w:rsidR="00CC1E8B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1E8B" w:rsidRDefault="00FF28F5" w:rsidP="00FF28F5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стран изучаемого языка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доц. Алешина Е.Ю.       11-481</w:t>
            </w:r>
          </w:p>
        </w:tc>
      </w:tr>
      <w:tr w:rsidR="00CC1E8B" w:rsidTr="00934336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E8B" w:rsidRDefault="00CC1E8B" w:rsidP="009343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E8B" w:rsidRDefault="00FF28F5" w:rsidP="0093433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стран изучаемого языка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доц. Алешина Е.Ю.       11-481</w:t>
            </w:r>
          </w:p>
        </w:tc>
      </w:tr>
      <w:tr w:rsidR="008F2737" w:rsidTr="00934336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2737" w:rsidRPr="00821A6D" w:rsidRDefault="008F2737" w:rsidP="00934336">
            <w:pPr>
              <w:jc w:val="center"/>
              <w:rPr>
                <w:sz w:val="20"/>
                <w:szCs w:val="20"/>
              </w:rPr>
            </w:pPr>
          </w:p>
        </w:tc>
      </w:tr>
      <w:tr w:rsidR="008F2737" w:rsidTr="00934336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2737" w:rsidRPr="00821A6D" w:rsidRDefault="008F2737" w:rsidP="00934336">
            <w:pPr>
              <w:jc w:val="center"/>
              <w:rPr>
                <w:sz w:val="20"/>
                <w:szCs w:val="20"/>
              </w:rPr>
            </w:pPr>
          </w:p>
        </w:tc>
      </w:tr>
      <w:tr w:rsidR="008F2737" w:rsidTr="00934336">
        <w:trPr>
          <w:trHeight w:val="8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FF28F5" w:rsidP="00FF2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фонетика   лаб.   доц. Павлова О.А.      11-477</w:t>
            </w:r>
          </w:p>
        </w:tc>
      </w:tr>
      <w:tr w:rsidR="008F2737" w:rsidTr="00934336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FF28F5" w:rsidP="0093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стран изучаемого языка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доц. Алешина Е.Ю.       11-481</w:t>
            </w:r>
          </w:p>
        </w:tc>
      </w:tr>
      <w:tr w:rsidR="008F2737" w:rsidTr="00934336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FF28F5" w:rsidP="0093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стран изучаемого языка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доц. Алешина Е.Ю.       11-481</w:t>
            </w:r>
          </w:p>
        </w:tc>
      </w:tr>
      <w:tr w:rsidR="008F2737" w:rsidTr="00934336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F2737" w:rsidTr="008F2737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F2737" w:rsidTr="008F2737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FF28F5" w:rsidP="00FF2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</w:t>
            </w:r>
            <w:r w:rsidR="005659F6">
              <w:rPr>
                <w:sz w:val="20"/>
                <w:szCs w:val="20"/>
              </w:rPr>
              <w:t xml:space="preserve"> информационные технологии     </w:t>
            </w:r>
            <w:r>
              <w:rPr>
                <w:sz w:val="20"/>
                <w:szCs w:val="20"/>
              </w:rPr>
              <w:t xml:space="preserve">лаб. </w:t>
            </w:r>
            <w:r w:rsidR="005659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0F6BA6">
              <w:rPr>
                <w:sz w:val="20"/>
                <w:szCs w:val="20"/>
              </w:rPr>
              <w:t>доц. Марина Е.В.</w:t>
            </w:r>
            <w:r>
              <w:rPr>
                <w:sz w:val="20"/>
                <w:szCs w:val="20"/>
              </w:rPr>
              <w:t xml:space="preserve">   11-228</w:t>
            </w:r>
          </w:p>
        </w:tc>
      </w:tr>
      <w:tr w:rsidR="008F2737" w:rsidTr="008F2737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FF28F5" w:rsidP="00FF2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</w:t>
            </w:r>
            <w:r w:rsidR="005659F6">
              <w:rPr>
                <w:sz w:val="20"/>
                <w:szCs w:val="20"/>
              </w:rPr>
              <w:t xml:space="preserve"> информационные технологии     </w:t>
            </w:r>
            <w:r>
              <w:rPr>
                <w:sz w:val="20"/>
                <w:szCs w:val="20"/>
              </w:rPr>
              <w:t xml:space="preserve">лаб. </w:t>
            </w:r>
            <w:r w:rsidR="005659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0F6BA6">
              <w:rPr>
                <w:sz w:val="20"/>
                <w:szCs w:val="20"/>
              </w:rPr>
              <w:t>доц. Марина Е.В.</w:t>
            </w:r>
            <w:r>
              <w:rPr>
                <w:sz w:val="20"/>
                <w:szCs w:val="20"/>
              </w:rPr>
              <w:t xml:space="preserve">  11-368</w:t>
            </w:r>
          </w:p>
        </w:tc>
      </w:tr>
      <w:tr w:rsidR="008F2737" w:rsidTr="008F2737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FF28F5" w:rsidP="009343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грамматика   лаб.  </w:t>
            </w:r>
            <w:r w:rsidR="005659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доц. Дмитриев Д.В.   11-485</w:t>
            </w:r>
          </w:p>
        </w:tc>
      </w:tr>
      <w:tr w:rsidR="008F2737" w:rsidTr="008F2737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FF28F5" w:rsidP="0093433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грамматика   лаб.  </w:t>
            </w:r>
            <w:r w:rsidR="005659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доц. Дмитриев Д.В.   11-485</w:t>
            </w:r>
          </w:p>
        </w:tc>
      </w:tr>
      <w:tr w:rsidR="008F2737" w:rsidTr="0093433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F2737" w:rsidTr="008F273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F2737" w:rsidTr="008F273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0F6BA6" w:rsidP="000F6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информационные технологии      лаб.    доц. Марина Е.В.    11-368</w:t>
            </w:r>
          </w:p>
        </w:tc>
      </w:tr>
      <w:tr w:rsidR="008F2737" w:rsidTr="008F273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FF28F5" w:rsidP="00FF2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Иностранный язык   лаб.   доц. Потылицина И.Г.   11-484</w:t>
            </w:r>
          </w:p>
        </w:tc>
      </w:tr>
      <w:tr w:rsidR="008F2737" w:rsidTr="008F273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2737" w:rsidRPr="00821A6D" w:rsidRDefault="00FF28F5" w:rsidP="00FF2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Иностранный язык   лаб.   доц. Потылицина И.Г.   11-484</w:t>
            </w:r>
          </w:p>
        </w:tc>
      </w:tr>
      <w:tr w:rsidR="008F2737" w:rsidTr="008F273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67312F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российской государственности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Ефремкин А.М.    11-231а</w:t>
            </w:r>
          </w:p>
        </w:tc>
      </w:tr>
      <w:tr w:rsidR="008F2737" w:rsidTr="009343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F2737" w:rsidTr="008F2737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F2737" w:rsidTr="008F2737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F2737" w:rsidTr="008F2737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8F2737" w:rsidP="00934336">
            <w:pPr>
              <w:jc w:val="center"/>
              <w:rPr>
                <w:sz w:val="20"/>
                <w:szCs w:val="20"/>
              </w:rPr>
            </w:pPr>
          </w:p>
        </w:tc>
      </w:tr>
      <w:tr w:rsidR="008F2737" w:rsidTr="008F2737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FF28F5" w:rsidP="00FF2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грамматика   лаб.  доц. Дмитриев Д.В.   11-493</w:t>
            </w:r>
          </w:p>
        </w:tc>
      </w:tr>
      <w:tr w:rsidR="008F2737" w:rsidTr="008F2737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Default="008F2737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737" w:rsidRPr="00821A6D" w:rsidRDefault="00FF28F5" w:rsidP="00FF2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грамматика   лаб.  доц. Дмитриев Д.В.   11-493</w:t>
            </w:r>
          </w:p>
        </w:tc>
      </w:tr>
      <w:tr w:rsidR="0067312F" w:rsidTr="008F2737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12F" w:rsidRDefault="0067312F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12F" w:rsidRDefault="0067312F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12F" w:rsidRPr="00821A6D" w:rsidRDefault="0067312F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Воейков Е.В.    11-224</w:t>
            </w:r>
          </w:p>
        </w:tc>
      </w:tr>
      <w:tr w:rsidR="008F2737" w:rsidTr="00934336">
        <w:trPr>
          <w:trHeight w:val="15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8F2737" w:rsidP="00934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Default="0067312F" w:rsidP="00F422B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2737" w:rsidRPr="0067312F" w:rsidRDefault="0067312F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Воейков Е.В.    11-231</w:t>
            </w:r>
          </w:p>
        </w:tc>
      </w:tr>
    </w:tbl>
    <w:p w:rsidR="008428BC" w:rsidRDefault="008428BC" w:rsidP="008428BC">
      <w:pPr>
        <w:rPr>
          <w:b/>
          <w:sz w:val="20"/>
          <w:szCs w:val="20"/>
        </w:rPr>
      </w:pPr>
    </w:p>
    <w:p w:rsidR="009A59AF" w:rsidRDefault="009A59AF" w:rsidP="008428BC">
      <w:pPr>
        <w:jc w:val="center"/>
        <w:rPr>
          <w:b/>
          <w:sz w:val="20"/>
          <w:szCs w:val="20"/>
        </w:rPr>
      </w:pPr>
    </w:p>
    <w:p w:rsidR="00DF7CF0" w:rsidRDefault="00DF7CF0" w:rsidP="008428BC">
      <w:pPr>
        <w:jc w:val="center"/>
        <w:rPr>
          <w:b/>
          <w:sz w:val="20"/>
          <w:szCs w:val="20"/>
        </w:rPr>
      </w:pPr>
    </w:p>
    <w:p w:rsidR="00DF7CF0" w:rsidRDefault="00DF7CF0" w:rsidP="008428BC">
      <w:pPr>
        <w:jc w:val="center"/>
        <w:rPr>
          <w:b/>
          <w:sz w:val="20"/>
          <w:szCs w:val="20"/>
        </w:rPr>
      </w:pPr>
    </w:p>
    <w:p w:rsidR="00543346" w:rsidRDefault="00543346" w:rsidP="00DF7CF0">
      <w:pPr>
        <w:rPr>
          <w:b/>
          <w:sz w:val="20"/>
          <w:szCs w:val="20"/>
        </w:rPr>
      </w:pPr>
    </w:p>
    <w:p w:rsidR="00543346" w:rsidRDefault="00543346" w:rsidP="00DF7CF0">
      <w:pPr>
        <w:rPr>
          <w:b/>
          <w:sz w:val="20"/>
          <w:szCs w:val="20"/>
        </w:rPr>
      </w:pPr>
    </w:p>
    <w:p w:rsidR="00CF4395" w:rsidRDefault="00CF4395" w:rsidP="00DF7CF0">
      <w:pPr>
        <w:rPr>
          <w:b/>
          <w:sz w:val="20"/>
          <w:szCs w:val="20"/>
        </w:rPr>
      </w:pPr>
    </w:p>
    <w:p w:rsidR="00324736" w:rsidRPr="00B77481" w:rsidRDefault="00324736" w:rsidP="008428BC">
      <w:pPr>
        <w:jc w:val="center"/>
        <w:rPr>
          <w:b/>
          <w:sz w:val="22"/>
          <w:szCs w:val="20"/>
        </w:rPr>
      </w:pPr>
      <w:r w:rsidRPr="00B77481">
        <w:rPr>
          <w:b/>
          <w:sz w:val="22"/>
          <w:szCs w:val="20"/>
        </w:rPr>
        <w:lastRenderedPageBreak/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CC1E8B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B50A87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B50A87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«История»</w:t>
      </w:r>
    </w:p>
    <w:p w:rsidR="00C015A5" w:rsidRDefault="00C015A5" w:rsidP="00CC1E8B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1B1D30" w:rsidTr="001B1D30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 w:rsidP="001B1D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25ЗИПИ51</w:t>
            </w:r>
          </w:p>
        </w:tc>
      </w:tr>
      <w:tr w:rsidR="001B1D30" w:rsidTr="002B593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2B593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2B593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i/>
                <w:sz w:val="20"/>
                <w:szCs w:val="16"/>
              </w:rPr>
              <w:t>13:15        Организационное собрание      11-232</w:t>
            </w: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F00A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Современные информационные технологии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Марина Е.В.     11-232</w:t>
            </w: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F00A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Физическая культура и спорт      Лек.         11-232</w:t>
            </w:r>
          </w:p>
        </w:tc>
      </w:tr>
      <w:tr w:rsidR="001B1D30" w:rsidTr="001B1D30">
        <w:trPr>
          <w:trHeight w:val="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F00A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Физическая культура и спорт      Лек.         11-232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4540E" w:rsidTr="0084540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540E" w:rsidRDefault="008454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540E" w:rsidRDefault="0084540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40E" w:rsidRPr="004F65C8" w:rsidRDefault="004F65C8" w:rsidP="004F65C8">
            <w:pPr>
              <w:jc w:val="center"/>
              <w:rPr>
                <w:sz w:val="20"/>
                <w:szCs w:val="20"/>
              </w:rPr>
            </w:pPr>
            <w:r w:rsidRPr="004F65C8">
              <w:rPr>
                <w:sz w:val="18"/>
                <w:szCs w:val="20"/>
              </w:rPr>
              <w:t xml:space="preserve">Современные </w:t>
            </w:r>
            <w:proofErr w:type="gramStart"/>
            <w:r w:rsidRPr="004F65C8"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>Т</w:t>
            </w:r>
            <w:proofErr w:type="gramEnd"/>
            <w:r>
              <w:rPr>
                <w:sz w:val="18"/>
                <w:szCs w:val="20"/>
              </w:rPr>
              <w:t xml:space="preserve">  лаб. д. Пудовкина Ю.Н. </w:t>
            </w:r>
            <w:r w:rsidRPr="004F65C8">
              <w:rPr>
                <w:sz w:val="18"/>
                <w:szCs w:val="20"/>
              </w:rPr>
              <w:t>11-229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540E" w:rsidRDefault="0084540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4540E" w:rsidTr="0084540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540E" w:rsidRDefault="008454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540E" w:rsidRDefault="0084540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40E" w:rsidRDefault="004F65C8" w:rsidP="004F65C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Современные </w:t>
            </w:r>
            <w:proofErr w:type="gramStart"/>
            <w:r>
              <w:rPr>
                <w:sz w:val="18"/>
                <w:szCs w:val="20"/>
              </w:rPr>
              <w:t>ИТ</w:t>
            </w:r>
            <w:proofErr w:type="gramEnd"/>
            <w:r>
              <w:rPr>
                <w:sz w:val="18"/>
                <w:szCs w:val="20"/>
              </w:rPr>
              <w:t xml:space="preserve">  лаб. д. Пудовкина Ю.Н. 13-25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540E" w:rsidRDefault="0084540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F00A1" w:rsidP="007D2F6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Основы российской государственности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Ефремкин А.М.    11-</w:t>
            </w:r>
            <w:r w:rsidR="007D2F66">
              <w:rPr>
                <w:sz w:val="20"/>
                <w:szCs w:val="20"/>
              </w:rPr>
              <w:t>232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F00A1" w:rsidP="007D2F66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20"/>
                <w:szCs w:val="20"/>
              </w:rPr>
              <w:t>Основы российской государственности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Ефремкин А.М.    11-</w:t>
            </w:r>
            <w:r w:rsidR="007D2F66">
              <w:rPr>
                <w:sz w:val="20"/>
                <w:szCs w:val="20"/>
              </w:rPr>
              <w:t>232</w:t>
            </w:r>
          </w:p>
        </w:tc>
      </w:tr>
      <w:tr w:rsidR="0084540E" w:rsidTr="0084540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540E" w:rsidRDefault="008454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540E" w:rsidRDefault="0084540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4540E" w:rsidRDefault="008454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40E" w:rsidRDefault="004F65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Современные </w:t>
            </w:r>
            <w:proofErr w:type="gramStart"/>
            <w:r>
              <w:rPr>
                <w:sz w:val="18"/>
                <w:szCs w:val="20"/>
              </w:rPr>
              <w:t>ИТ</w:t>
            </w:r>
            <w:proofErr w:type="gramEnd"/>
            <w:r>
              <w:rPr>
                <w:sz w:val="18"/>
                <w:szCs w:val="20"/>
              </w:rPr>
              <w:t xml:space="preserve">  лаб. д. Пудовкина Ю.Н. 11-229</w:t>
            </w:r>
          </w:p>
        </w:tc>
      </w:tr>
      <w:tr w:rsidR="001B1D30" w:rsidTr="001B1D30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D30" w:rsidTr="001B1D3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4540E" w:rsidTr="0084540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540E" w:rsidRDefault="008454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540E" w:rsidRDefault="0084540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40E" w:rsidRDefault="0084540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540E" w:rsidRDefault="004F65C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(НЯ)   лаб.   доц. Гордеева Н.В.  13-68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F00A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11-343</w:t>
            </w:r>
          </w:p>
        </w:tc>
      </w:tr>
      <w:tr w:rsidR="001B1D30" w:rsidTr="001B1D30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F00A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11-343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4F65C8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России с древнейших времен до к.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Кузьмина Т.Н.    11-242</w:t>
            </w:r>
          </w:p>
        </w:tc>
      </w:tr>
      <w:tr w:rsidR="001B1D30" w:rsidTr="001B1D30">
        <w:trPr>
          <w:trHeight w:val="19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Pr="004F65C8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России с древнейших времен до к.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Кузьмина Т.Н.    11-242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4F65C8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 и культура речи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ст. преп. Алешина И.А.   11-231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 и культура речи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ст. преп. Алешина И.А.   11-242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F0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Быстракова Н.В.        13-48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F0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Быстракова Н.В.        13-48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B1D30" w:rsidTr="001B1D30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Pr="004F65C8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Древнего Востока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Белоусов С.В.             11-357</w:t>
            </w:r>
          </w:p>
        </w:tc>
      </w:tr>
      <w:tr w:rsidR="001B1D30" w:rsidTr="001B1D30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4F65C8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Древнего Востока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Белоусов С.В.             11-231</w:t>
            </w:r>
          </w:p>
        </w:tc>
      </w:tr>
      <w:tr w:rsidR="001B1D30" w:rsidTr="001B1D30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F00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11-343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0F00A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11-343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первобытного общества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Осипова Т.В.        11-231а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первобытного общества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Осипова Т.В.        11-231а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Археология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Ставицкий В.В.          11-231а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4F65C8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Археология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Ставицкий В.В.          11-231а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4540E" w:rsidTr="0084540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540E" w:rsidRDefault="008454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540E" w:rsidRDefault="0084540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40E" w:rsidRDefault="004F6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  доц. Павлова Н.А.  11-231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540E" w:rsidRDefault="004F6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(НЯ)   лаб.   доц. Гордеева Н.В.  11-367</w:t>
            </w:r>
          </w:p>
        </w:tc>
      </w:tr>
      <w:tr w:rsidR="0084540E" w:rsidTr="0084540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540E" w:rsidRDefault="008454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540E" w:rsidRDefault="0084540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40E" w:rsidRDefault="004F6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  доц. Павлова Н.А.  11-231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540E" w:rsidRDefault="004F6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(НЯ)   лаб.   доц. Гордеева Н.В.  11-367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с древнейших времен до к.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Кузьмина Т.Н.    11-242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России с древнейших времен до к.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Пр.   доц. Кузьмина Т.Н.    11-242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1D30" w:rsidRDefault="001B1D30" w:rsidP="00E37C16">
      <w:pPr>
        <w:rPr>
          <w:sz w:val="20"/>
          <w:szCs w:val="20"/>
        </w:rPr>
      </w:pPr>
    </w:p>
    <w:p w:rsidR="004F65C8" w:rsidRDefault="004F65C8" w:rsidP="00E37C16">
      <w:pPr>
        <w:rPr>
          <w:sz w:val="20"/>
          <w:szCs w:val="20"/>
        </w:rPr>
      </w:pPr>
    </w:p>
    <w:p w:rsidR="004F65C8" w:rsidRDefault="004F65C8" w:rsidP="00E37C16">
      <w:pPr>
        <w:rPr>
          <w:sz w:val="20"/>
          <w:szCs w:val="20"/>
        </w:rPr>
      </w:pPr>
    </w:p>
    <w:p w:rsidR="004F65C8" w:rsidRDefault="004F65C8" w:rsidP="00E37C16">
      <w:pPr>
        <w:rPr>
          <w:sz w:val="20"/>
          <w:szCs w:val="20"/>
        </w:rPr>
      </w:pPr>
    </w:p>
    <w:p w:rsidR="004F65C8" w:rsidRDefault="004F65C8" w:rsidP="00E37C16">
      <w:pPr>
        <w:rPr>
          <w:sz w:val="20"/>
          <w:szCs w:val="20"/>
        </w:rPr>
      </w:pPr>
    </w:p>
    <w:p w:rsidR="004F65C8" w:rsidRDefault="004F65C8" w:rsidP="00E37C16">
      <w:pPr>
        <w:rPr>
          <w:sz w:val="20"/>
          <w:szCs w:val="20"/>
        </w:rPr>
      </w:pPr>
    </w:p>
    <w:p w:rsidR="004F65C8" w:rsidRDefault="004F65C8" w:rsidP="00E37C16">
      <w:pPr>
        <w:rPr>
          <w:sz w:val="20"/>
          <w:szCs w:val="20"/>
        </w:rPr>
      </w:pPr>
    </w:p>
    <w:p w:rsidR="004F65C8" w:rsidRDefault="004F65C8" w:rsidP="00E37C16">
      <w:pPr>
        <w:rPr>
          <w:sz w:val="20"/>
          <w:szCs w:val="20"/>
        </w:rPr>
      </w:pPr>
    </w:p>
    <w:p w:rsidR="004F65C8" w:rsidRDefault="004F65C8" w:rsidP="00E37C16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1B1D30" w:rsidTr="001B1D30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 w:rsidP="001B1D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25ЗИПИ51</w:t>
            </w:r>
          </w:p>
        </w:tc>
      </w:tr>
      <w:tr w:rsidR="001B1D30" w:rsidTr="001B1D30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4F65C8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Древней Греции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Ставицкий В.В.                 11-224</w:t>
            </w: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4F65C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Древней Греции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Ставицкий В.В.                 11-224</w:t>
            </w: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 и культура речи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ст. преп. Алешина И.А.   11-224</w:t>
            </w:r>
          </w:p>
        </w:tc>
      </w:tr>
      <w:tr w:rsidR="001B1D30" w:rsidTr="001B1D3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 и культура речи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ст. преп. Алешина И.А.   11-224</w:t>
            </w:r>
          </w:p>
        </w:tc>
      </w:tr>
      <w:tr w:rsidR="00767F09" w:rsidTr="005659F6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7F09" w:rsidRDefault="00767F0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767F09" w:rsidRDefault="00767F0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7F09" w:rsidRDefault="00767F0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F09" w:rsidRDefault="00767F0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4F65C8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Воейков Е.В.    11-367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  <w:proofErr w:type="gramStart"/>
            <w:r>
              <w:rPr>
                <w:sz w:val="20"/>
                <w:szCs w:val="20"/>
              </w:rPr>
              <w:t xml:space="preserve">     П</w:t>
            </w:r>
            <w:proofErr w:type="gramEnd"/>
            <w:r>
              <w:rPr>
                <w:sz w:val="20"/>
                <w:szCs w:val="20"/>
              </w:rPr>
              <w:t>р.     доц. Быстракова Н.В.        11-231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Древнего Востока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Белоусов С.В.             11-231а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Древнего Востока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Белоусов С.В.             11-231а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4F65C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  <w:proofErr w:type="gramStart"/>
            <w:r>
              <w:rPr>
                <w:sz w:val="20"/>
                <w:szCs w:val="20"/>
              </w:rPr>
              <w:t xml:space="preserve">     П</w:t>
            </w:r>
            <w:proofErr w:type="gramEnd"/>
            <w:r>
              <w:rPr>
                <w:sz w:val="20"/>
                <w:szCs w:val="20"/>
              </w:rPr>
              <w:t>р.     доц. Быстракова Н.В.        11-367</w:t>
            </w:r>
          </w:p>
        </w:tc>
      </w:tr>
      <w:tr w:rsidR="001B1D30" w:rsidTr="001B1D30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4F65C8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первобытного общества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доц. Осипова Т.В.        11-242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Древней Греции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Ставицкий В.В.                 11-224</w:t>
            </w:r>
          </w:p>
        </w:tc>
      </w:tr>
      <w:tr w:rsidR="001B1D30" w:rsidTr="001B1D30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Древней Греции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проф. Ставицкий В.В.                 11-224</w:t>
            </w:r>
          </w:p>
        </w:tc>
      </w:tr>
      <w:tr w:rsidR="00767F09" w:rsidTr="00767F09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7F09" w:rsidRDefault="00767F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7F09" w:rsidRDefault="00767F0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09" w:rsidRDefault="00767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F09" w:rsidRDefault="00767F09" w:rsidP="00767F0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Современные </w:t>
            </w:r>
            <w:proofErr w:type="gramStart"/>
            <w:r>
              <w:rPr>
                <w:sz w:val="18"/>
                <w:szCs w:val="20"/>
              </w:rPr>
              <w:t>ИТ</w:t>
            </w:r>
            <w:proofErr w:type="gramEnd"/>
            <w:r>
              <w:rPr>
                <w:sz w:val="18"/>
                <w:szCs w:val="20"/>
              </w:rPr>
              <w:t xml:space="preserve">  лаб. д. Пудовкина Ю.Н. 11-368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89378E" w:rsidP="00893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российской государственности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Ефремкин А.М.    11-231а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89378E" w:rsidP="00893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российской государственности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Ефремкин А.М.    11-231а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4F65C8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Археология</w:t>
            </w:r>
            <w:proofErr w:type="gramStart"/>
            <w:r>
              <w:rPr>
                <w:sz w:val="20"/>
                <w:szCs w:val="20"/>
              </w:rPr>
              <w:t xml:space="preserve">     П</w:t>
            </w:r>
            <w:proofErr w:type="gramEnd"/>
            <w:r>
              <w:rPr>
                <w:sz w:val="20"/>
                <w:szCs w:val="20"/>
              </w:rPr>
              <w:t>р.      проф. Ставицкий В.В.          11-231а</w:t>
            </w:r>
          </w:p>
        </w:tc>
      </w:tr>
      <w:tr w:rsidR="001B1D30" w:rsidTr="001B1D30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D30" w:rsidRPr="004F65C8" w:rsidRDefault="004F65C8" w:rsidP="004F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Археология</w:t>
            </w:r>
            <w:proofErr w:type="gramStart"/>
            <w:r>
              <w:rPr>
                <w:sz w:val="20"/>
                <w:szCs w:val="20"/>
              </w:rPr>
              <w:t xml:space="preserve">     П</w:t>
            </w:r>
            <w:proofErr w:type="gramEnd"/>
            <w:r>
              <w:rPr>
                <w:sz w:val="20"/>
                <w:szCs w:val="20"/>
              </w:rPr>
              <w:t>р.      проф. Ставицкий В.В.          11-231а</w:t>
            </w:r>
          </w:p>
        </w:tc>
      </w:tr>
      <w:tr w:rsidR="001B1D30" w:rsidTr="001B1D30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893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Древнего Востока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Белоусов С.В.             11-231а</w:t>
            </w:r>
          </w:p>
        </w:tc>
      </w:tr>
      <w:tr w:rsidR="001B1D30" w:rsidTr="001B1D30">
        <w:trPr>
          <w:trHeight w:val="8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893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Древнего Востока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Белоусов С.В.             11-231а</w:t>
            </w:r>
          </w:p>
        </w:tc>
      </w:tr>
      <w:tr w:rsidR="001B1D30" w:rsidTr="001B1D30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89378E" w:rsidP="00893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с древнейших времен до к.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Пр.   доц. Кузьмина Т.Н.    11-224</w:t>
            </w:r>
          </w:p>
        </w:tc>
      </w:tr>
      <w:tr w:rsidR="001B1D30" w:rsidTr="001B1D30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89378E" w:rsidP="00893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с древнейших времен до к.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Пр.   доц. Кузьмина Т.Н.    11-231</w:t>
            </w:r>
          </w:p>
        </w:tc>
      </w:tr>
      <w:tr w:rsidR="001B1D30" w:rsidTr="001B1D30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4540E" w:rsidTr="0084540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540E" w:rsidRDefault="008454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540E" w:rsidRDefault="0084540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40E" w:rsidRDefault="004F65C8" w:rsidP="006731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  доц. Павлова Н.А.  11-</w:t>
            </w:r>
            <w:r w:rsidR="0067312F">
              <w:rPr>
                <w:sz w:val="18"/>
                <w:szCs w:val="20"/>
                <w:lang w:eastAsia="en-US"/>
              </w:rPr>
              <w:t>487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540E" w:rsidRDefault="004F65C8" w:rsidP="006731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з. (НЯ)   лаб.   доц. Гордеева Н.В.  </w:t>
            </w:r>
            <w:r w:rsidR="0067312F">
              <w:rPr>
                <w:sz w:val="18"/>
                <w:szCs w:val="20"/>
                <w:lang w:eastAsia="en-US"/>
              </w:rPr>
              <w:t>13-70</w:t>
            </w:r>
          </w:p>
        </w:tc>
      </w:tr>
      <w:tr w:rsidR="0084540E" w:rsidTr="0084540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540E" w:rsidRDefault="008454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540E" w:rsidRDefault="0084540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40E" w:rsidRDefault="004F65C8" w:rsidP="006731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  доц. Павлова Н.А.  11-</w:t>
            </w:r>
            <w:r w:rsidR="0067312F">
              <w:rPr>
                <w:sz w:val="18"/>
                <w:szCs w:val="20"/>
                <w:lang w:eastAsia="en-US"/>
              </w:rPr>
              <w:t>487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540E" w:rsidRDefault="004F65C8" w:rsidP="006731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з. (НЯ)   лаб.   доц. Гордеева Н.В.  </w:t>
            </w:r>
            <w:r w:rsidR="0067312F">
              <w:rPr>
                <w:sz w:val="18"/>
                <w:szCs w:val="20"/>
                <w:lang w:eastAsia="en-US"/>
              </w:rPr>
              <w:t>13-70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67312F" w:rsidRDefault="0067312F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Древней Греции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проф. Ставицкий В.В.                 11-231а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67312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Археология</w:t>
            </w:r>
            <w:proofErr w:type="gramStart"/>
            <w:r>
              <w:rPr>
                <w:sz w:val="20"/>
                <w:szCs w:val="20"/>
              </w:rPr>
              <w:t xml:space="preserve">     П</w:t>
            </w:r>
            <w:proofErr w:type="gramEnd"/>
            <w:r>
              <w:rPr>
                <w:sz w:val="20"/>
                <w:szCs w:val="20"/>
              </w:rPr>
              <w:t>р.      проф. Ставицкий В.В.          11-231а</w:t>
            </w:r>
          </w:p>
        </w:tc>
      </w:tr>
      <w:tr w:rsidR="001B1D30" w:rsidTr="001B1D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1B1D30" w:rsidRDefault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4540E" w:rsidTr="0084540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540E" w:rsidRDefault="008454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540E" w:rsidRDefault="0084540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40E" w:rsidRDefault="004F65C8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  доц. Павлова Н.А.  11-</w:t>
            </w:r>
            <w:r w:rsidR="0067312F">
              <w:rPr>
                <w:sz w:val="18"/>
                <w:szCs w:val="20"/>
                <w:lang w:eastAsia="en-US"/>
              </w:rPr>
              <w:t>485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540E" w:rsidRDefault="0084540E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67312F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первобытного общества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доц. Осипова Т.В.        11-231а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67312F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первобытного общества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доц. Осипова Т.В.        11-231а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67312F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российской государственности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Ефремкин А.М.    11-231а</w:t>
            </w:r>
          </w:p>
        </w:tc>
      </w:tr>
      <w:tr w:rsidR="001B1D30" w:rsidTr="001B1D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1D30" w:rsidTr="001B1D30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 w:rsidP="001B1D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B1D30" w:rsidRDefault="001B1D30" w:rsidP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1D30" w:rsidTr="001B1D30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 w:rsidP="001B1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1D30" w:rsidTr="001B1D3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 w:rsidP="001B1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sz w:val="20"/>
                <w:szCs w:val="20"/>
              </w:rPr>
            </w:pPr>
          </w:p>
        </w:tc>
      </w:tr>
      <w:tr w:rsidR="001B1D30" w:rsidTr="001B1D3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 w:rsidP="001B1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России с древнейших времен до к.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Пр.   доц. Кузьмина Т.Н.    11-224</w:t>
            </w:r>
          </w:p>
        </w:tc>
      </w:tr>
      <w:tr w:rsidR="001B1D30" w:rsidTr="001B1D3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 w:rsidP="001B1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67312F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Древнего Востока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Белоусов С.В.             11-224</w:t>
            </w:r>
          </w:p>
        </w:tc>
      </w:tr>
      <w:tr w:rsidR="0067312F" w:rsidTr="001B1D3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12F" w:rsidRDefault="0067312F" w:rsidP="001B1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12F" w:rsidRDefault="0067312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12F" w:rsidRDefault="0067312F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Воейков Е.В.    11-224</w:t>
            </w:r>
          </w:p>
        </w:tc>
      </w:tr>
      <w:tr w:rsidR="001B1D30" w:rsidTr="001B1D30">
        <w:trPr>
          <w:trHeight w:val="15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1B1D30" w:rsidP="001B1D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Default="0067312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1D30" w:rsidRPr="0067312F" w:rsidRDefault="0067312F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Воейков Е.В.    11-231</w:t>
            </w:r>
          </w:p>
        </w:tc>
      </w:tr>
      <w:tr w:rsidR="001B1D30" w:rsidTr="00F422BC">
        <w:trPr>
          <w:trHeight w:val="15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1D30" w:rsidRDefault="001B1D30" w:rsidP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1B1D30" w:rsidRDefault="001B1D30" w:rsidP="001B1D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1D30" w:rsidTr="00F422BC">
        <w:trPr>
          <w:trHeight w:val="158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4540E" w:rsidTr="0084540E">
        <w:trPr>
          <w:trHeight w:val="158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540E" w:rsidRDefault="008454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540E" w:rsidRDefault="0084540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40E" w:rsidRDefault="004F65C8" w:rsidP="0067312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Современные </w:t>
            </w:r>
            <w:proofErr w:type="gramStart"/>
            <w:r>
              <w:rPr>
                <w:sz w:val="18"/>
                <w:szCs w:val="20"/>
              </w:rPr>
              <w:t>ИТ</w:t>
            </w:r>
            <w:proofErr w:type="gramEnd"/>
            <w:r>
              <w:rPr>
                <w:sz w:val="18"/>
                <w:szCs w:val="20"/>
              </w:rPr>
              <w:t xml:space="preserve">  лаб. д. Пудовкина Ю.Н. </w:t>
            </w:r>
            <w:r w:rsidR="0067312F">
              <w:rPr>
                <w:sz w:val="18"/>
                <w:szCs w:val="20"/>
              </w:rPr>
              <w:t>13-25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540E" w:rsidRDefault="0084540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1D30" w:rsidTr="00F422BC">
        <w:trPr>
          <w:trHeight w:val="158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67312F" w:rsidRDefault="0067312F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Древней Греции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проф. Ставицкий В.В.                 11-231а</w:t>
            </w:r>
          </w:p>
        </w:tc>
      </w:tr>
      <w:tr w:rsidR="001B1D30" w:rsidTr="00F422BC">
        <w:trPr>
          <w:trHeight w:val="158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Default="001B1D3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D30" w:rsidRPr="0067312F" w:rsidRDefault="0067312F" w:rsidP="00673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Древней Греции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проф. Ставицкий В.В.                 11-231а</w:t>
            </w:r>
          </w:p>
        </w:tc>
      </w:tr>
      <w:tr w:rsidR="0084540E" w:rsidTr="0084540E">
        <w:trPr>
          <w:trHeight w:val="158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40E" w:rsidRDefault="008454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40E" w:rsidRDefault="0084540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4540E" w:rsidRDefault="0084540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40E" w:rsidRDefault="004F65C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Современные </w:t>
            </w:r>
            <w:proofErr w:type="gramStart"/>
            <w:r>
              <w:rPr>
                <w:sz w:val="18"/>
                <w:szCs w:val="20"/>
              </w:rPr>
              <w:t>ИТ</w:t>
            </w:r>
            <w:proofErr w:type="gramEnd"/>
            <w:r>
              <w:rPr>
                <w:sz w:val="18"/>
                <w:szCs w:val="20"/>
              </w:rPr>
              <w:t xml:space="preserve">  лаб. д. Пудовкина Ю.Н. 11-229</w:t>
            </w:r>
          </w:p>
        </w:tc>
      </w:tr>
    </w:tbl>
    <w:p w:rsidR="001B1D30" w:rsidRDefault="001B1D30" w:rsidP="00E37C16">
      <w:pPr>
        <w:rPr>
          <w:sz w:val="20"/>
          <w:szCs w:val="20"/>
        </w:rPr>
      </w:pPr>
    </w:p>
    <w:p w:rsidR="00FA38A1" w:rsidRDefault="00FA38A1" w:rsidP="005120C3">
      <w:pPr>
        <w:rPr>
          <w:sz w:val="20"/>
          <w:szCs w:val="20"/>
        </w:rPr>
      </w:pPr>
    </w:p>
    <w:p w:rsidR="005120C3" w:rsidRDefault="005120C3" w:rsidP="005120C3">
      <w:pPr>
        <w:rPr>
          <w:b/>
          <w:sz w:val="20"/>
          <w:szCs w:val="20"/>
        </w:rPr>
      </w:pPr>
    </w:p>
    <w:p w:rsidR="00324736" w:rsidRPr="00B77481" w:rsidRDefault="00324736" w:rsidP="006E7338">
      <w:pPr>
        <w:jc w:val="center"/>
        <w:rPr>
          <w:b/>
          <w:sz w:val="22"/>
          <w:szCs w:val="20"/>
        </w:rPr>
      </w:pPr>
      <w:r w:rsidRPr="00B77481">
        <w:rPr>
          <w:b/>
          <w:sz w:val="22"/>
          <w:szCs w:val="20"/>
        </w:rPr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C245F4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E00B1D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E00B1D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«Русский язык</w:t>
      </w:r>
      <w:r w:rsidR="00AF2957">
        <w:rPr>
          <w:sz w:val="20"/>
          <w:szCs w:val="20"/>
        </w:rPr>
        <w:t>. Литература</w:t>
      </w:r>
      <w:r>
        <w:rPr>
          <w:sz w:val="20"/>
          <w:szCs w:val="20"/>
        </w:rPr>
        <w:t>»</w:t>
      </w:r>
    </w:p>
    <w:p w:rsidR="00324736" w:rsidRDefault="00324736" w:rsidP="00B03D8B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990"/>
        <w:gridCol w:w="4110"/>
        <w:gridCol w:w="4110"/>
      </w:tblGrid>
      <w:tr w:rsidR="00E00B1D" w:rsidTr="001B701F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 w:rsidP="00E00B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25ЗИПД61</w:t>
            </w:r>
          </w:p>
        </w:tc>
      </w:tr>
      <w:tr w:rsidR="00E00B1D" w:rsidTr="002B5932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7D2F66" w:rsidRDefault="00E00B1D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E00B1D" w:rsidTr="002B5932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7D2F66" w:rsidRDefault="00E00B1D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E00B1D" w:rsidTr="002B5932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i/>
                <w:sz w:val="20"/>
                <w:szCs w:val="16"/>
              </w:rPr>
              <w:t>13:15        Организационное собрание      11-232</w:t>
            </w:r>
          </w:p>
        </w:tc>
      </w:tr>
      <w:tr w:rsidR="00E00B1D" w:rsidTr="001B701F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0F00A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Современные информационные технологии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Марина Е.В.     11-232</w:t>
            </w:r>
          </w:p>
        </w:tc>
      </w:tr>
      <w:tr w:rsidR="00E00B1D" w:rsidTr="001B701F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0F00A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Физическая культура и спорт      Лек.         11-232</w:t>
            </w:r>
          </w:p>
        </w:tc>
      </w:tr>
      <w:tr w:rsidR="00E00B1D" w:rsidTr="001B701F">
        <w:trPr>
          <w:trHeight w:val="8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0F00A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Физическая культура и спорт      Лек.         11-232</w:t>
            </w:r>
          </w:p>
        </w:tc>
      </w:tr>
      <w:tr w:rsidR="00E00B1D" w:rsidTr="001B701F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00B1D" w:rsidTr="001B701F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7D2F66" w:rsidRDefault="007D2F66" w:rsidP="007D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языка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Луннова М. Г.       11-367</w:t>
            </w:r>
          </w:p>
        </w:tc>
      </w:tr>
      <w:tr w:rsidR="00E00B1D" w:rsidTr="001B701F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7D2F66" w:rsidRDefault="007D2F66" w:rsidP="007D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языка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Луннова М. Г.       11-231</w:t>
            </w:r>
          </w:p>
        </w:tc>
      </w:tr>
      <w:tr w:rsidR="00E00B1D" w:rsidTr="001B701F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0F00A1" w:rsidP="007D2F6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Основы российской государственности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Ефремкин А.М.    11-</w:t>
            </w:r>
            <w:r w:rsidR="007D2F66">
              <w:rPr>
                <w:sz w:val="20"/>
                <w:szCs w:val="20"/>
              </w:rPr>
              <w:t>232</w:t>
            </w:r>
          </w:p>
        </w:tc>
      </w:tr>
      <w:tr w:rsidR="00E00B1D" w:rsidTr="001B701F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0F00A1" w:rsidP="007D2F66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20"/>
                <w:szCs w:val="20"/>
              </w:rPr>
              <w:t>Основы российской государственности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Ефремкин А.М.    11-</w:t>
            </w:r>
            <w:r w:rsidR="007D2F66">
              <w:rPr>
                <w:sz w:val="20"/>
                <w:szCs w:val="20"/>
              </w:rPr>
              <w:t>232</w:t>
            </w:r>
          </w:p>
        </w:tc>
      </w:tr>
      <w:tr w:rsidR="00E00B1D" w:rsidTr="001B701F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7D2F66" w:rsidRDefault="00E00B1D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E00B1D" w:rsidTr="001B701F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7D2F66" w:rsidRDefault="00E00B1D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7D2F66" w:rsidTr="001B701F">
        <w:trPr>
          <w:trHeight w:val="13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2F66" w:rsidRDefault="007D2F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2F66" w:rsidRDefault="007D2F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6" w:rsidRDefault="007D2F6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F66" w:rsidRPr="007D2F66" w:rsidRDefault="007D2F66" w:rsidP="007D2F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sz w:val="20"/>
                <w:szCs w:val="20"/>
                <w:lang w:eastAsia="en-US"/>
              </w:rPr>
              <w:t>з. (НЯ)  лаб.  доц. Гордеева Н.В.   13-68</w:t>
            </w:r>
          </w:p>
        </w:tc>
      </w:tr>
      <w:tr w:rsidR="00E00B1D" w:rsidTr="001B701F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0F00A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11-343</w:t>
            </w:r>
          </w:p>
        </w:tc>
      </w:tr>
      <w:tr w:rsidR="00E00B1D" w:rsidTr="001B701F">
        <w:trPr>
          <w:trHeight w:val="27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0F00A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11-343</w:t>
            </w:r>
          </w:p>
        </w:tc>
      </w:tr>
      <w:tr w:rsidR="00E00B1D" w:rsidTr="001B701F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7D2F66" w:rsidRDefault="007D2F66" w:rsidP="007D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Фольклор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Кузнецова Н.Г.         11-349</w:t>
            </w:r>
          </w:p>
        </w:tc>
      </w:tr>
      <w:tr w:rsidR="00E00B1D" w:rsidTr="001B701F">
        <w:trPr>
          <w:trHeight w:val="19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0B1D" w:rsidRPr="007D2F66" w:rsidRDefault="007D2F66" w:rsidP="007D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Фольклор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Кузнецова Н.Г.         11-349</w:t>
            </w:r>
          </w:p>
        </w:tc>
      </w:tr>
      <w:tr w:rsidR="00E00B1D" w:rsidTr="001B701F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7D2F66" w:rsidRDefault="00E00B1D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E00B1D" w:rsidTr="001B701F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7D2F66" w:rsidRDefault="00E00B1D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E00B1D" w:rsidTr="001B701F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0B1D" w:rsidRPr="007D2F66" w:rsidRDefault="00E00B1D">
            <w:pPr>
              <w:jc w:val="center"/>
              <w:rPr>
                <w:sz w:val="16"/>
                <w:szCs w:val="20"/>
              </w:rPr>
            </w:pPr>
          </w:p>
        </w:tc>
      </w:tr>
      <w:tr w:rsidR="00E00B1D" w:rsidTr="001B701F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0F0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Быстракова Н.В.        13-48</w:t>
            </w:r>
          </w:p>
        </w:tc>
      </w:tr>
      <w:tr w:rsidR="00E00B1D" w:rsidTr="001B701F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0F0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Быстракова Н.В.        13-48</w:t>
            </w:r>
          </w:p>
        </w:tc>
      </w:tr>
      <w:tr w:rsidR="007D2F66" w:rsidTr="001B701F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2F66" w:rsidRDefault="007D2F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F66" w:rsidRDefault="007D2F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F66" w:rsidRDefault="007D2F66" w:rsidP="007D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литературы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т. преп. Ключарева И.С.       11-349</w:t>
            </w:r>
          </w:p>
        </w:tc>
      </w:tr>
      <w:tr w:rsidR="00E00B1D" w:rsidTr="001B701F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7D2F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0B1D" w:rsidRDefault="007D2F66" w:rsidP="007D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литературы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т. преп. Ключарева И.С.       11-349</w:t>
            </w:r>
          </w:p>
        </w:tc>
      </w:tr>
      <w:tr w:rsidR="00E00B1D" w:rsidTr="001B701F">
        <w:trPr>
          <w:trHeight w:val="138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0B1D" w:rsidRPr="007D2F66" w:rsidRDefault="00E00B1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</w:tr>
      <w:tr w:rsidR="00E00B1D" w:rsidTr="001B701F">
        <w:trPr>
          <w:trHeight w:val="11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0B1D" w:rsidRDefault="00E00B1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00B1D" w:rsidTr="001B701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00B1D" w:rsidTr="001B701F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0F00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11-343</w:t>
            </w:r>
          </w:p>
        </w:tc>
      </w:tr>
      <w:tr w:rsidR="00E00B1D" w:rsidTr="001B701F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0F00A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11-343</w:t>
            </w:r>
          </w:p>
        </w:tc>
      </w:tr>
      <w:tr w:rsidR="007D2F66" w:rsidTr="001B701F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2F66" w:rsidRDefault="007D2F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F66" w:rsidRDefault="007D2F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F66" w:rsidRDefault="007D2F66" w:rsidP="007D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литературы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т. преп. Ключарева И.С.       11-349</w:t>
            </w:r>
          </w:p>
        </w:tc>
      </w:tr>
      <w:tr w:rsidR="00E00B1D" w:rsidTr="001B701F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7D2F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0B1D" w:rsidRDefault="007D2F66" w:rsidP="007D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литературы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ст. преп. Ключарева И.С.       11-349</w:t>
            </w:r>
          </w:p>
        </w:tc>
      </w:tr>
      <w:tr w:rsidR="00E00B1D" w:rsidTr="001B701F">
        <w:trPr>
          <w:trHeight w:val="154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7D2F66" w:rsidRDefault="00E00B1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</w:tr>
      <w:tr w:rsidR="00E00B1D" w:rsidTr="001B701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7D2F66" w:rsidRDefault="00E00B1D">
            <w:pPr>
              <w:jc w:val="center"/>
              <w:rPr>
                <w:sz w:val="18"/>
                <w:szCs w:val="20"/>
              </w:rPr>
            </w:pPr>
          </w:p>
        </w:tc>
      </w:tr>
      <w:tr w:rsidR="00E00B1D" w:rsidTr="001B701F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7D2F66" w:rsidP="007D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 и культура речи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ст. преп. Куприянова Н.С.   11-359</w:t>
            </w:r>
          </w:p>
        </w:tc>
      </w:tr>
      <w:tr w:rsidR="00E00B1D" w:rsidTr="001B701F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7D2F66" w:rsidP="007D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 и культура речи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ст. преп. Куприянова Н.С.   11-359</w:t>
            </w:r>
          </w:p>
        </w:tc>
      </w:tr>
      <w:tr w:rsidR="00E00B1D" w:rsidTr="001B701F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7D2F66" w:rsidRDefault="007D2F66" w:rsidP="007D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языка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Луннова М. Г.       11-359</w:t>
            </w:r>
          </w:p>
        </w:tc>
      </w:tr>
      <w:tr w:rsidR="00E00B1D" w:rsidTr="001B701F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0B1D" w:rsidRPr="007D2F66" w:rsidRDefault="007D2F66" w:rsidP="007D2F66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Практикум по орфографии и пунктуации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доц. Луннова М. Г.       11-359</w:t>
            </w:r>
          </w:p>
        </w:tc>
      </w:tr>
      <w:tr w:rsidR="00E00B1D" w:rsidTr="001B701F">
        <w:trPr>
          <w:trHeight w:val="25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1B701F" w:rsidRDefault="00E00B1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</w:tr>
      <w:tr w:rsidR="007D2F66" w:rsidTr="001B701F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2F66" w:rsidRDefault="007D2F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2F66" w:rsidRDefault="007D2F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6" w:rsidRPr="007D2F66" w:rsidRDefault="007D2F66" w:rsidP="001B701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Современные </w:t>
            </w:r>
            <w:proofErr w:type="gramStart"/>
            <w:r>
              <w:rPr>
                <w:sz w:val="18"/>
                <w:szCs w:val="20"/>
              </w:rPr>
              <w:t>ИТ</w:t>
            </w:r>
            <w:proofErr w:type="gramEnd"/>
            <w:r>
              <w:rPr>
                <w:sz w:val="18"/>
                <w:szCs w:val="20"/>
              </w:rPr>
              <w:t xml:space="preserve">  лаб. доц. Марина Е.В.  11-368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F66" w:rsidRPr="007D2F66" w:rsidRDefault="007D2F66" w:rsidP="001B701F">
            <w:pPr>
              <w:jc w:val="center"/>
              <w:rPr>
                <w:sz w:val="20"/>
                <w:szCs w:val="20"/>
                <w:lang w:eastAsia="en-US"/>
              </w:rPr>
            </w:pPr>
            <w:r w:rsidRPr="007D2F66">
              <w:rPr>
                <w:sz w:val="18"/>
                <w:szCs w:val="20"/>
                <w:lang w:eastAsia="en-US"/>
              </w:rPr>
              <w:t>Ин</w:t>
            </w:r>
            <w:proofErr w:type="gramStart"/>
            <w:r w:rsidRPr="007D2F66">
              <w:rPr>
                <w:sz w:val="18"/>
                <w:szCs w:val="20"/>
                <w:lang w:eastAsia="en-US"/>
              </w:rPr>
              <w:t>.</w:t>
            </w:r>
            <w:proofErr w:type="gramEnd"/>
            <w:r w:rsidRPr="007D2F66"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 w:rsidRPr="007D2F66">
              <w:rPr>
                <w:sz w:val="18"/>
                <w:szCs w:val="20"/>
                <w:lang w:eastAsia="en-US"/>
              </w:rPr>
              <w:t>я</w:t>
            </w:r>
            <w:proofErr w:type="gramEnd"/>
            <w:r w:rsidRPr="007D2F66">
              <w:rPr>
                <w:sz w:val="18"/>
                <w:szCs w:val="20"/>
                <w:lang w:eastAsia="en-US"/>
              </w:rPr>
              <w:t>з. (НЯ)   лаб.   доц. Гордеева Н.В.  11-367</w:t>
            </w:r>
          </w:p>
        </w:tc>
      </w:tr>
      <w:tr w:rsidR="007D2F66" w:rsidTr="001B701F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2F66" w:rsidRDefault="007D2F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2F66" w:rsidRDefault="007D2F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6" w:rsidRPr="007D2F66" w:rsidRDefault="007D2F66" w:rsidP="001B701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Современные </w:t>
            </w:r>
            <w:proofErr w:type="gramStart"/>
            <w:r>
              <w:rPr>
                <w:sz w:val="18"/>
                <w:szCs w:val="20"/>
              </w:rPr>
              <w:t>ИТ</w:t>
            </w:r>
            <w:proofErr w:type="gramEnd"/>
            <w:r>
              <w:rPr>
                <w:sz w:val="18"/>
                <w:szCs w:val="20"/>
              </w:rPr>
              <w:t xml:space="preserve">  лаб. доц. Марина Е.В.  11-368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F66" w:rsidRDefault="001B701F" w:rsidP="001B7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(НЯ)   лаб.   доц. Гордеева Н.В.  11-367</w:t>
            </w:r>
          </w:p>
        </w:tc>
      </w:tr>
      <w:tr w:rsidR="007D2F66" w:rsidTr="001B701F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2F66" w:rsidRDefault="007D2F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2F66" w:rsidRDefault="007D2F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6" w:rsidRDefault="001B701F" w:rsidP="001B701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  доц. Павлова Н.А.  11-231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F66" w:rsidRPr="007D2F66" w:rsidRDefault="007D2F66" w:rsidP="001B701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Современные </w:t>
            </w:r>
            <w:proofErr w:type="gramStart"/>
            <w:r>
              <w:rPr>
                <w:sz w:val="18"/>
                <w:szCs w:val="20"/>
              </w:rPr>
              <w:t>ИТ</w:t>
            </w:r>
            <w:proofErr w:type="gramEnd"/>
            <w:r>
              <w:rPr>
                <w:sz w:val="18"/>
                <w:szCs w:val="20"/>
              </w:rPr>
              <w:t xml:space="preserve">  лаб. доц. Марина Е.В.  11-368</w:t>
            </w:r>
          </w:p>
        </w:tc>
      </w:tr>
      <w:tr w:rsidR="007D2F66" w:rsidTr="001B701F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2F66" w:rsidRDefault="007D2F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2F66" w:rsidRDefault="007D2F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2F66" w:rsidRDefault="001B701F" w:rsidP="001B701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  доц. Павлова Н.А.  11-231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2F66" w:rsidRPr="007D2F66" w:rsidRDefault="007D2F66" w:rsidP="001B701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Современные </w:t>
            </w:r>
            <w:proofErr w:type="gramStart"/>
            <w:r>
              <w:rPr>
                <w:sz w:val="18"/>
                <w:szCs w:val="20"/>
              </w:rPr>
              <w:t>ИТ</w:t>
            </w:r>
            <w:proofErr w:type="gramEnd"/>
            <w:r>
              <w:rPr>
                <w:sz w:val="18"/>
                <w:szCs w:val="20"/>
              </w:rPr>
              <w:t xml:space="preserve">  лаб. доц. Марина Е.В.  11-368</w:t>
            </w:r>
          </w:p>
        </w:tc>
      </w:tr>
    </w:tbl>
    <w:p w:rsidR="00E00B1D" w:rsidRDefault="00E00B1D" w:rsidP="00B03D8B">
      <w:pPr>
        <w:rPr>
          <w:sz w:val="20"/>
          <w:szCs w:val="20"/>
        </w:rPr>
      </w:pPr>
    </w:p>
    <w:p w:rsidR="00FF28F5" w:rsidRDefault="00FF28F5" w:rsidP="00B03D8B">
      <w:pPr>
        <w:rPr>
          <w:sz w:val="20"/>
          <w:szCs w:val="20"/>
        </w:rPr>
      </w:pPr>
    </w:p>
    <w:p w:rsidR="00FF28F5" w:rsidRDefault="00FF28F5" w:rsidP="00B03D8B">
      <w:pPr>
        <w:rPr>
          <w:sz w:val="20"/>
          <w:szCs w:val="20"/>
        </w:rPr>
      </w:pPr>
    </w:p>
    <w:p w:rsidR="00FF28F5" w:rsidRDefault="00FF28F5" w:rsidP="00B03D8B">
      <w:pPr>
        <w:rPr>
          <w:sz w:val="20"/>
          <w:szCs w:val="20"/>
        </w:rPr>
      </w:pPr>
    </w:p>
    <w:p w:rsidR="00FF28F5" w:rsidRDefault="00FF28F5" w:rsidP="00B03D8B">
      <w:pPr>
        <w:rPr>
          <w:sz w:val="20"/>
          <w:szCs w:val="20"/>
        </w:rPr>
      </w:pPr>
    </w:p>
    <w:p w:rsidR="00FF28F5" w:rsidRDefault="00FF28F5" w:rsidP="00B03D8B">
      <w:pPr>
        <w:rPr>
          <w:sz w:val="20"/>
          <w:szCs w:val="20"/>
        </w:rPr>
      </w:pPr>
    </w:p>
    <w:p w:rsidR="00FF28F5" w:rsidRDefault="00FF28F5" w:rsidP="00B03D8B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E00B1D" w:rsidTr="00E00B1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 w:rsidP="00E00B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25ЗИПД61</w:t>
            </w:r>
          </w:p>
        </w:tc>
      </w:tr>
      <w:tr w:rsidR="001B701F" w:rsidTr="005659F6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B701F" w:rsidRDefault="001B70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701F" w:rsidTr="005659F6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701F" w:rsidTr="005659F6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01F" w:rsidRDefault="001B701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  доц. Павлова Н.А.  11-487</w:t>
            </w:r>
          </w:p>
        </w:tc>
      </w:tr>
      <w:tr w:rsidR="001B701F" w:rsidTr="005659F6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 w:rsidP="001B70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11-345</w:t>
            </w:r>
          </w:p>
        </w:tc>
      </w:tr>
      <w:tr w:rsidR="001B701F" w:rsidTr="005659F6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 w:rsidP="001B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11-345</w:t>
            </w:r>
          </w:p>
        </w:tc>
      </w:tr>
      <w:tr w:rsidR="001B701F" w:rsidTr="005659F6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Pr="001B701F" w:rsidRDefault="001B701F" w:rsidP="001B701F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Практикум по орфографии и пунктуации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доц. Луннова М. Г.       11-349</w:t>
            </w:r>
          </w:p>
        </w:tc>
      </w:tr>
      <w:tr w:rsidR="001B701F" w:rsidTr="005659F6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Pr="001B701F" w:rsidRDefault="001B701F" w:rsidP="001B701F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Практикум по орфографии и пунктуации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доц. Луннова М. Г.       11-349</w:t>
            </w:r>
          </w:p>
        </w:tc>
      </w:tr>
      <w:tr w:rsidR="001B701F" w:rsidTr="005659F6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1B701F" w:rsidRDefault="001B70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701F" w:rsidTr="005659F6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701F" w:rsidTr="005659F6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jc w:val="center"/>
              <w:rPr>
                <w:sz w:val="20"/>
                <w:szCs w:val="20"/>
              </w:rPr>
            </w:pPr>
          </w:p>
        </w:tc>
      </w:tr>
      <w:tr w:rsidR="001B701F" w:rsidTr="005659F6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 w:rsidP="001B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российской государственности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Ефремкин А.М.    11-345</w:t>
            </w:r>
          </w:p>
        </w:tc>
      </w:tr>
      <w:tr w:rsidR="001B701F" w:rsidTr="005659F6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  <w:proofErr w:type="gramStart"/>
            <w:r>
              <w:rPr>
                <w:sz w:val="20"/>
                <w:szCs w:val="20"/>
              </w:rPr>
              <w:t xml:space="preserve">     П</w:t>
            </w:r>
            <w:proofErr w:type="gramEnd"/>
            <w:r>
              <w:rPr>
                <w:sz w:val="20"/>
                <w:szCs w:val="20"/>
              </w:rPr>
              <w:t>р.     доц. Быстракова Н.В.        11-349</w:t>
            </w:r>
          </w:p>
        </w:tc>
      </w:tr>
      <w:tr w:rsidR="001B701F" w:rsidTr="005659F6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 w:rsidP="001B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Фольклор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Кузнецова Н.Г.         11-349</w:t>
            </w:r>
          </w:p>
        </w:tc>
      </w:tr>
      <w:tr w:rsidR="001B701F" w:rsidTr="005659F6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Фольклор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Кузнецова Н.Г.         11-349</w:t>
            </w:r>
          </w:p>
        </w:tc>
      </w:tr>
      <w:tr w:rsidR="001B701F" w:rsidTr="005659F6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B701F" w:rsidRDefault="001B70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701F" w:rsidTr="005659F6">
        <w:trPr>
          <w:trHeight w:val="15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701F" w:rsidTr="00181352">
        <w:trPr>
          <w:trHeight w:val="1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701F" w:rsidTr="005659F6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 w:rsidP="001B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языка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Луннова М. Г.       11-345</w:t>
            </w:r>
          </w:p>
        </w:tc>
      </w:tr>
      <w:tr w:rsidR="001B701F" w:rsidTr="001B701F">
        <w:trPr>
          <w:trHeight w:val="21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языка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Луннова М. Г.       11-345</w:t>
            </w:r>
          </w:p>
        </w:tc>
      </w:tr>
      <w:tr w:rsidR="001B701F" w:rsidTr="005659F6">
        <w:trPr>
          <w:trHeight w:val="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 w:rsidP="00FF2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Фольклор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Кузнецова Н.Г.         11-34</w:t>
            </w:r>
            <w:r w:rsidR="00FF28F5">
              <w:rPr>
                <w:sz w:val="20"/>
                <w:szCs w:val="20"/>
              </w:rPr>
              <w:t>5</w:t>
            </w:r>
          </w:p>
        </w:tc>
      </w:tr>
      <w:tr w:rsidR="001B701F" w:rsidTr="005659F6">
        <w:trPr>
          <w:trHeight w:val="69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 w:rsidP="00FF2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Фольклор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Кузнецова Н.Г.         11-34</w:t>
            </w:r>
            <w:r w:rsidR="00FF28F5">
              <w:rPr>
                <w:sz w:val="20"/>
                <w:szCs w:val="20"/>
              </w:rPr>
              <w:t>5</w:t>
            </w:r>
          </w:p>
        </w:tc>
      </w:tr>
      <w:tr w:rsidR="00E00B1D" w:rsidTr="00E00B1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181352" w:rsidRDefault="00E00B1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0"/>
              </w:rPr>
            </w:pP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84540E" w:rsidP="00FF2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литературы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ст. преп. Ключарева И.С.       11-3</w:t>
            </w:r>
            <w:r w:rsidR="00FF28F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0B1D" w:rsidRDefault="0084540E" w:rsidP="00FF2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литературы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ст. преп. Ключарева И.С.       11-3</w:t>
            </w:r>
            <w:r w:rsidR="00FF28F5">
              <w:rPr>
                <w:sz w:val="20"/>
                <w:szCs w:val="20"/>
              </w:rPr>
              <w:t>57</w:t>
            </w: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84540E" w:rsidP="00845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 и культура речи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ст. преп. Куприянова Н.С.   11-359</w:t>
            </w: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84540E" w:rsidRDefault="0084540E" w:rsidP="00845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 и культура речи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ст. преп. Куприянова Н.С.   11-359</w:t>
            </w:r>
          </w:p>
        </w:tc>
      </w:tr>
      <w:tr w:rsidR="00E00B1D" w:rsidTr="00E00B1D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0B1D" w:rsidRDefault="0084540E" w:rsidP="0084540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  <w:proofErr w:type="gramStart"/>
            <w:r>
              <w:rPr>
                <w:sz w:val="20"/>
                <w:szCs w:val="20"/>
              </w:rPr>
              <w:t xml:space="preserve">     П</w:t>
            </w:r>
            <w:proofErr w:type="gramEnd"/>
            <w:r>
              <w:rPr>
                <w:sz w:val="20"/>
                <w:szCs w:val="20"/>
              </w:rPr>
              <w:t>р.     доц. Быстракова Н.В.        11-359</w:t>
            </w:r>
          </w:p>
        </w:tc>
      </w:tr>
      <w:tr w:rsidR="00E00B1D" w:rsidTr="00E00B1D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0B1D" w:rsidRPr="00181352" w:rsidRDefault="00E00B1D">
            <w:pPr>
              <w:jc w:val="center"/>
              <w:rPr>
                <w:sz w:val="18"/>
                <w:szCs w:val="20"/>
              </w:rPr>
            </w:pPr>
          </w:p>
        </w:tc>
      </w:tr>
      <w:tr w:rsidR="00E00B1D" w:rsidTr="00E00B1D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0B1D" w:rsidRPr="00181352" w:rsidRDefault="00E00B1D">
            <w:pPr>
              <w:jc w:val="center"/>
              <w:rPr>
                <w:sz w:val="18"/>
                <w:szCs w:val="20"/>
              </w:rPr>
            </w:pPr>
          </w:p>
        </w:tc>
      </w:tr>
      <w:tr w:rsidR="00E00B1D" w:rsidTr="00E00B1D">
        <w:trPr>
          <w:trHeight w:val="8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84540E" w:rsidP="00845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литературы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ст. преп. Ключарева И.С.       11-489</w:t>
            </w:r>
          </w:p>
        </w:tc>
      </w:tr>
      <w:tr w:rsidR="00E00B1D" w:rsidTr="00E00B1D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84540E" w:rsidP="00845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11-357</w:t>
            </w:r>
          </w:p>
        </w:tc>
      </w:tr>
      <w:tr w:rsidR="00E00B1D" w:rsidTr="00E00B1D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84540E" w:rsidP="00181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российской государственности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Ефремкин А.М.    11-3</w:t>
            </w:r>
            <w:r w:rsidR="00181352">
              <w:rPr>
                <w:sz w:val="20"/>
                <w:szCs w:val="20"/>
              </w:rPr>
              <w:t>59</w:t>
            </w:r>
          </w:p>
        </w:tc>
      </w:tr>
      <w:tr w:rsidR="00E00B1D" w:rsidTr="00E00B1D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84540E" w:rsidRDefault="0084540E" w:rsidP="00181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российской государственности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Ефремкин А.М.    11-3</w:t>
            </w:r>
            <w:r w:rsidR="00181352">
              <w:rPr>
                <w:sz w:val="20"/>
                <w:szCs w:val="20"/>
              </w:rPr>
              <w:t>59</w:t>
            </w:r>
          </w:p>
        </w:tc>
      </w:tr>
      <w:tr w:rsidR="00E00B1D" w:rsidTr="00E00B1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181352" w:rsidRDefault="00E00B1D">
            <w:pPr>
              <w:jc w:val="center"/>
              <w:rPr>
                <w:rFonts w:ascii="Calibri" w:eastAsia="Calibri" w:hAnsi="Calibri"/>
                <w:sz w:val="18"/>
                <w:szCs w:val="20"/>
              </w:rPr>
            </w:pPr>
          </w:p>
        </w:tc>
      </w:tr>
      <w:tr w:rsidR="001B701F" w:rsidTr="00181352">
        <w:trPr>
          <w:trHeight w:val="11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01F" w:rsidRDefault="001B7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84540E" w:rsidP="00FF2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з. (НЯ)   лаб.   доц. Гордеева Н.В.  </w:t>
            </w:r>
            <w:r w:rsidR="00FF28F5">
              <w:rPr>
                <w:sz w:val="18"/>
                <w:szCs w:val="20"/>
                <w:lang w:eastAsia="en-US"/>
              </w:rPr>
              <w:t>13-70</w:t>
            </w:r>
          </w:p>
        </w:tc>
      </w:tr>
      <w:tr w:rsidR="001B701F" w:rsidTr="00181352">
        <w:trPr>
          <w:trHeight w:val="12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01F" w:rsidRDefault="001B7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84540E" w:rsidP="00FF2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з. (НЯ)   лаб.   доц. Гордеева Н.В.  </w:t>
            </w:r>
            <w:r w:rsidR="00FF28F5">
              <w:rPr>
                <w:sz w:val="18"/>
                <w:szCs w:val="20"/>
                <w:lang w:eastAsia="en-US"/>
              </w:rPr>
              <w:t>13-70</w:t>
            </w:r>
          </w:p>
        </w:tc>
      </w:tr>
      <w:tr w:rsidR="001B701F" w:rsidTr="00181352">
        <w:trPr>
          <w:trHeight w:val="13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01F" w:rsidRDefault="0084540E" w:rsidP="00FF2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  доц. Павлова Н.А.  11-</w:t>
            </w:r>
            <w:r w:rsidR="00FF28F5">
              <w:rPr>
                <w:sz w:val="18"/>
                <w:szCs w:val="20"/>
                <w:lang w:eastAsia="en-US"/>
              </w:rPr>
              <w:t>484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701F" w:rsidTr="00181352">
        <w:trPr>
          <w:trHeight w:val="14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01F" w:rsidRDefault="0084540E" w:rsidP="00FF28F5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  доц. Павлова Н.А.  11-</w:t>
            </w:r>
            <w:r w:rsidR="00FF28F5">
              <w:rPr>
                <w:sz w:val="18"/>
                <w:szCs w:val="20"/>
                <w:lang w:eastAsia="en-US"/>
              </w:rPr>
              <w:t>484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00B1D" w:rsidTr="00181352">
        <w:trPr>
          <w:trHeight w:val="2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181352" w:rsidRDefault="00E00B1D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0"/>
              </w:rPr>
            </w:pPr>
          </w:p>
        </w:tc>
      </w:tr>
      <w:tr w:rsidR="00E00B1D" w:rsidTr="00E00B1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Pr="00D94E2B" w:rsidRDefault="00E00B1D">
            <w:pPr>
              <w:jc w:val="center"/>
              <w:rPr>
                <w:rFonts w:ascii="Calibri" w:eastAsia="Calibri" w:hAnsi="Calibri"/>
                <w:sz w:val="18"/>
                <w:szCs w:val="20"/>
              </w:rPr>
            </w:pPr>
          </w:p>
        </w:tc>
      </w:tr>
      <w:tr w:rsidR="00D94E2B" w:rsidTr="005659F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E2B" w:rsidRDefault="00D94E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E2B" w:rsidRDefault="00D94E2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E2B" w:rsidRPr="00D94E2B" w:rsidRDefault="00D94E2B">
            <w:pPr>
              <w:jc w:val="center"/>
              <w:rPr>
                <w:sz w:val="18"/>
                <w:szCs w:val="20"/>
              </w:rPr>
            </w:pPr>
          </w:p>
        </w:tc>
      </w:tr>
      <w:tr w:rsidR="001B701F" w:rsidTr="001B70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01F" w:rsidRDefault="0084540E" w:rsidP="0084540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  доц. Павлова Н.А.  11-485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Pr="0084540E" w:rsidRDefault="0084540E" w:rsidP="0084540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Современные </w:t>
            </w:r>
            <w:proofErr w:type="gramStart"/>
            <w:r>
              <w:rPr>
                <w:sz w:val="18"/>
                <w:szCs w:val="20"/>
              </w:rPr>
              <w:t>ИТ</w:t>
            </w:r>
            <w:proofErr w:type="gramEnd"/>
            <w:r>
              <w:rPr>
                <w:sz w:val="18"/>
                <w:szCs w:val="20"/>
              </w:rPr>
              <w:t xml:space="preserve">  лаб. доц. Марина Е.В.  11-368</w:t>
            </w:r>
          </w:p>
        </w:tc>
      </w:tr>
      <w:tr w:rsidR="001B701F" w:rsidTr="001B70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B701F" w:rsidRDefault="00D94E2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Современные </w:t>
            </w:r>
            <w:proofErr w:type="gramStart"/>
            <w:r>
              <w:rPr>
                <w:sz w:val="18"/>
                <w:szCs w:val="20"/>
              </w:rPr>
              <w:t>ИТ</w:t>
            </w:r>
            <w:proofErr w:type="gramEnd"/>
            <w:r>
              <w:rPr>
                <w:sz w:val="18"/>
                <w:szCs w:val="20"/>
              </w:rPr>
              <w:t xml:space="preserve">  лаб. доц. Марина Е.В.  11-368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701F" w:rsidRDefault="0084540E" w:rsidP="0084540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  доц. Павлова Н.А.  11-485</w:t>
            </w:r>
          </w:p>
        </w:tc>
      </w:tr>
      <w:tr w:rsidR="001B701F" w:rsidTr="001B70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01F" w:rsidRDefault="001B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84540E" w:rsidP="0084540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  доц. Павлова Н.А.  11-485</w:t>
            </w:r>
          </w:p>
        </w:tc>
      </w:tr>
      <w:tr w:rsidR="00E00B1D" w:rsidTr="00E00B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E00B1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00B1D" w:rsidTr="00E00B1D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E00B1D" w:rsidRDefault="00E00B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0B1D" w:rsidRDefault="00E00B1D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701F" w:rsidTr="001B701F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B701F" w:rsidRDefault="001B701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701F" w:rsidRDefault="001B701F" w:rsidP="00845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  доц. Павлова Н.А.  11-</w:t>
            </w:r>
            <w:r w:rsidR="0084540E">
              <w:rPr>
                <w:sz w:val="18"/>
                <w:szCs w:val="20"/>
                <w:lang w:eastAsia="en-US"/>
              </w:rPr>
              <w:t>487</w:t>
            </w:r>
          </w:p>
        </w:tc>
      </w:tr>
      <w:tr w:rsidR="001B701F" w:rsidTr="001B701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01F" w:rsidRDefault="001B701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01F" w:rsidRDefault="001B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01F" w:rsidRDefault="001B701F" w:rsidP="0084540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  доц. Павлова Н.А.  11-</w:t>
            </w:r>
            <w:r w:rsidR="0084540E">
              <w:rPr>
                <w:sz w:val="18"/>
                <w:szCs w:val="20"/>
                <w:lang w:eastAsia="en-US"/>
              </w:rPr>
              <w:t>487</w:t>
            </w:r>
          </w:p>
        </w:tc>
      </w:tr>
      <w:tr w:rsidR="00E00B1D" w:rsidTr="00E00B1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845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языка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Луннова М. Г.       11-345</w:t>
            </w:r>
          </w:p>
        </w:tc>
      </w:tr>
      <w:tr w:rsidR="00E00B1D" w:rsidTr="00E00B1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B1D" w:rsidRDefault="00845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языка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Луннова М. Г.       11-345</w:t>
            </w:r>
          </w:p>
        </w:tc>
      </w:tr>
      <w:tr w:rsidR="00E00B1D" w:rsidTr="00E00B1D">
        <w:trPr>
          <w:trHeight w:val="15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Default="00E00B1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0B1D" w:rsidRPr="0084540E" w:rsidRDefault="0084540E" w:rsidP="0084540E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Практикум по орфографии и пунктуации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доц. Луннова М. Г.       11-345</w:t>
            </w:r>
          </w:p>
        </w:tc>
      </w:tr>
    </w:tbl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sectPr w:rsidR="009A59AF" w:rsidSect="009A59AF">
      <w:pgSz w:w="11906" w:h="16838"/>
      <w:pgMar w:top="568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451F"/>
    <w:rsid w:val="00015339"/>
    <w:rsid w:val="00033DC1"/>
    <w:rsid w:val="00040BD5"/>
    <w:rsid w:val="00043E7A"/>
    <w:rsid w:val="000532F7"/>
    <w:rsid w:val="0005790F"/>
    <w:rsid w:val="00066873"/>
    <w:rsid w:val="00072AFC"/>
    <w:rsid w:val="00072EB1"/>
    <w:rsid w:val="000844FC"/>
    <w:rsid w:val="00084DD0"/>
    <w:rsid w:val="00085EBE"/>
    <w:rsid w:val="00087BD1"/>
    <w:rsid w:val="00095AC6"/>
    <w:rsid w:val="0009799E"/>
    <w:rsid w:val="00097BAD"/>
    <w:rsid w:val="000A6686"/>
    <w:rsid w:val="000C3552"/>
    <w:rsid w:val="000C3887"/>
    <w:rsid w:val="000C3D4A"/>
    <w:rsid w:val="000C5687"/>
    <w:rsid w:val="000D2607"/>
    <w:rsid w:val="000E0C5C"/>
    <w:rsid w:val="000E4628"/>
    <w:rsid w:val="000F00A1"/>
    <w:rsid w:val="000F355E"/>
    <w:rsid w:val="000F4FE7"/>
    <w:rsid w:val="000F5964"/>
    <w:rsid w:val="000F6BA6"/>
    <w:rsid w:val="000F6EAF"/>
    <w:rsid w:val="001111E1"/>
    <w:rsid w:val="001133DE"/>
    <w:rsid w:val="00120CCF"/>
    <w:rsid w:val="001214C9"/>
    <w:rsid w:val="00123537"/>
    <w:rsid w:val="00124413"/>
    <w:rsid w:val="001277E9"/>
    <w:rsid w:val="00142D5C"/>
    <w:rsid w:val="00160434"/>
    <w:rsid w:val="00165AB5"/>
    <w:rsid w:val="00181352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1D30"/>
    <w:rsid w:val="001B2C17"/>
    <w:rsid w:val="001B701F"/>
    <w:rsid w:val="001C2C5B"/>
    <w:rsid w:val="001C4EE3"/>
    <w:rsid w:val="001D092A"/>
    <w:rsid w:val="001D25B8"/>
    <w:rsid w:val="001D282D"/>
    <w:rsid w:val="001D70D7"/>
    <w:rsid w:val="001E00F7"/>
    <w:rsid w:val="001E14D6"/>
    <w:rsid w:val="001E4BF4"/>
    <w:rsid w:val="001F0658"/>
    <w:rsid w:val="001F0A94"/>
    <w:rsid w:val="001F5729"/>
    <w:rsid w:val="001F7B68"/>
    <w:rsid w:val="0021161B"/>
    <w:rsid w:val="00221FAA"/>
    <w:rsid w:val="00230A38"/>
    <w:rsid w:val="00230DC1"/>
    <w:rsid w:val="00232E55"/>
    <w:rsid w:val="002418F9"/>
    <w:rsid w:val="00254BC7"/>
    <w:rsid w:val="00256D64"/>
    <w:rsid w:val="00256FE7"/>
    <w:rsid w:val="00270DD8"/>
    <w:rsid w:val="00272656"/>
    <w:rsid w:val="0027710B"/>
    <w:rsid w:val="00293591"/>
    <w:rsid w:val="00296A52"/>
    <w:rsid w:val="002A3681"/>
    <w:rsid w:val="002A6041"/>
    <w:rsid w:val="002A6E05"/>
    <w:rsid w:val="002B0FE5"/>
    <w:rsid w:val="002B5932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11EA8"/>
    <w:rsid w:val="00312341"/>
    <w:rsid w:val="0031586F"/>
    <w:rsid w:val="00316856"/>
    <w:rsid w:val="00322D90"/>
    <w:rsid w:val="00324736"/>
    <w:rsid w:val="003266B2"/>
    <w:rsid w:val="003343EB"/>
    <w:rsid w:val="003415DA"/>
    <w:rsid w:val="003421A2"/>
    <w:rsid w:val="003511C3"/>
    <w:rsid w:val="00351ECB"/>
    <w:rsid w:val="003569E9"/>
    <w:rsid w:val="00356BA6"/>
    <w:rsid w:val="00361AB5"/>
    <w:rsid w:val="00365694"/>
    <w:rsid w:val="003876D9"/>
    <w:rsid w:val="00396CBF"/>
    <w:rsid w:val="003A111D"/>
    <w:rsid w:val="003C7499"/>
    <w:rsid w:val="003D698D"/>
    <w:rsid w:val="003E67D7"/>
    <w:rsid w:val="003F1DA7"/>
    <w:rsid w:val="003F69AE"/>
    <w:rsid w:val="003F6F77"/>
    <w:rsid w:val="00401D6C"/>
    <w:rsid w:val="00403C26"/>
    <w:rsid w:val="0041626A"/>
    <w:rsid w:val="0042020B"/>
    <w:rsid w:val="004219B8"/>
    <w:rsid w:val="00427895"/>
    <w:rsid w:val="004416F8"/>
    <w:rsid w:val="004478EA"/>
    <w:rsid w:val="00467455"/>
    <w:rsid w:val="0047280F"/>
    <w:rsid w:val="00474B85"/>
    <w:rsid w:val="00491020"/>
    <w:rsid w:val="004911F1"/>
    <w:rsid w:val="00491D69"/>
    <w:rsid w:val="00494C02"/>
    <w:rsid w:val="00495418"/>
    <w:rsid w:val="004A0F3A"/>
    <w:rsid w:val="004B3AF2"/>
    <w:rsid w:val="004B6B97"/>
    <w:rsid w:val="004C7B1C"/>
    <w:rsid w:val="004D5011"/>
    <w:rsid w:val="004E3011"/>
    <w:rsid w:val="004E5EAB"/>
    <w:rsid w:val="004F0F57"/>
    <w:rsid w:val="004F10D4"/>
    <w:rsid w:val="004F65C8"/>
    <w:rsid w:val="004F714A"/>
    <w:rsid w:val="0050375B"/>
    <w:rsid w:val="00505509"/>
    <w:rsid w:val="005120C3"/>
    <w:rsid w:val="00516300"/>
    <w:rsid w:val="0051760A"/>
    <w:rsid w:val="005225FE"/>
    <w:rsid w:val="00542DC2"/>
    <w:rsid w:val="00543346"/>
    <w:rsid w:val="00543F50"/>
    <w:rsid w:val="00544534"/>
    <w:rsid w:val="005659F6"/>
    <w:rsid w:val="00566852"/>
    <w:rsid w:val="0056787E"/>
    <w:rsid w:val="00567918"/>
    <w:rsid w:val="00577F7B"/>
    <w:rsid w:val="00581059"/>
    <w:rsid w:val="00587F2D"/>
    <w:rsid w:val="00591C69"/>
    <w:rsid w:val="005935EB"/>
    <w:rsid w:val="00597592"/>
    <w:rsid w:val="005A18D5"/>
    <w:rsid w:val="005A4354"/>
    <w:rsid w:val="005B4C8A"/>
    <w:rsid w:val="005C7DBB"/>
    <w:rsid w:val="005F1F30"/>
    <w:rsid w:val="00620983"/>
    <w:rsid w:val="00621D3D"/>
    <w:rsid w:val="00625785"/>
    <w:rsid w:val="00630888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312F"/>
    <w:rsid w:val="0067418D"/>
    <w:rsid w:val="0067510D"/>
    <w:rsid w:val="00680528"/>
    <w:rsid w:val="00694068"/>
    <w:rsid w:val="0069542C"/>
    <w:rsid w:val="006A19B5"/>
    <w:rsid w:val="006A48E4"/>
    <w:rsid w:val="006A6129"/>
    <w:rsid w:val="006B0702"/>
    <w:rsid w:val="006B09A0"/>
    <w:rsid w:val="006C035C"/>
    <w:rsid w:val="006C249F"/>
    <w:rsid w:val="006C284C"/>
    <w:rsid w:val="006C33C4"/>
    <w:rsid w:val="006E2D9C"/>
    <w:rsid w:val="006E2DA7"/>
    <w:rsid w:val="006E2E78"/>
    <w:rsid w:val="006E5109"/>
    <w:rsid w:val="006E5E2F"/>
    <w:rsid w:val="006E71BB"/>
    <w:rsid w:val="006E7338"/>
    <w:rsid w:val="006F43B3"/>
    <w:rsid w:val="00704E4E"/>
    <w:rsid w:val="00705A9C"/>
    <w:rsid w:val="0071190A"/>
    <w:rsid w:val="00720571"/>
    <w:rsid w:val="00721AF8"/>
    <w:rsid w:val="007230F9"/>
    <w:rsid w:val="007353FB"/>
    <w:rsid w:val="0075163A"/>
    <w:rsid w:val="007662DA"/>
    <w:rsid w:val="00767F09"/>
    <w:rsid w:val="00772324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1EC2"/>
    <w:rsid w:val="007B7D7B"/>
    <w:rsid w:val="007D2F66"/>
    <w:rsid w:val="007E136B"/>
    <w:rsid w:val="007E39BF"/>
    <w:rsid w:val="007E7A97"/>
    <w:rsid w:val="007F4088"/>
    <w:rsid w:val="007F4FBD"/>
    <w:rsid w:val="007F56FB"/>
    <w:rsid w:val="008101EE"/>
    <w:rsid w:val="00811016"/>
    <w:rsid w:val="008164AD"/>
    <w:rsid w:val="00821A6D"/>
    <w:rsid w:val="0082360C"/>
    <w:rsid w:val="008378C1"/>
    <w:rsid w:val="008400CE"/>
    <w:rsid w:val="008408DF"/>
    <w:rsid w:val="008428BC"/>
    <w:rsid w:val="0084540E"/>
    <w:rsid w:val="00846E29"/>
    <w:rsid w:val="00853820"/>
    <w:rsid w:val="00853B87"/>
    <w:rsid w:val="008549C2"/>
    <w:rsid w:val="0086025D"/>
    <w:rsid w:val="008614CA"/>
    <w:rsid w:val="008636D7"/>
    <w:rsid w:val="00880DA2"/>
    <w:rsid w:val="0088297E"/>
    <w:rsid w:val="008848F4"/>
    <w:rsid w:val="0089378E"/>
    <w:rsid w:val="0089689D"/>
    <w:rsid w:val="008979F5"/>
    <w:rsid w:val="008A45F1"/>
    <w:rsid w:val="008A6791"/>
    <w:rsid w:val="008B1174"/>
    <w:rsid w:val="008C0394"/>
    <w:rsid w:val="008C2644"/>
    <w:rsid w:val="008C6B60"/>
    <w:rsid w:val="008D6859"/>
    <w:rsid w:val="008D7617"/>
    <w:rsid w:val="008F2737"/>
    <w:rsid w:val="00900978"/>
    <w:rsid w:val="00906F9B"/>
    <w:rsid w:val="0090706A"/>
    <w:rsid w:val="00912392"/>
    <w:rsid w:val="00925445"/>
    <w:rsid w:val="00934336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B73"/>
    <w:rsid w:val="00972D5B"/>
    <w:rsid w:val="00976167"/>
    <w:rsid w:val="0097738B"/>
    <w:rsid w:val="00984F4F"/>
    <w:rsid w:val="00987E59"/>
    <w:rsid w:val="0099065D"/>
    <w:rsid w:val="00996DB9"/>
    <w:rsid w:val="009A2A97"/>
    <w:rsid w:val="009A526C"/>
    <w:rsid w:val="009A59AF"/>
    <w:rsid w:val="009B0582"/>
    <w:rsid w:val="009B240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54E2"/>
    <w:rsid w:val="00A100DA"/>
    <w:rsid w:val="00A12E11"/>
    <w:rsid w:val="00A1495C"/>
    <w:rsid w:val="00A17298"/>
    <w:rsid w:val="00A23EBE"/>
    <w:rsid w:val="00A26145"/>
    <w:rsid w:val="00A26AA9"/>
    <w:rsid w:val="00A26DF1"/>
    <w:rsid w:val="00A53773"/>
    <w:rsid w:val="00A70DE5"/>
    <w:rsid w:val="00A80B98"/>
    <w:rsid w:val="00A84B66"/>
    <w:rsid w:val="00A878CF"/>
    <w:rsid w:val="00AA3FF6"/>
    <w:rsid w:val="00AA6503"/>
    <w:rsid w:val="00AB04A1"/>
    <w:rsid w:val="00AB183B"/>
    <w:rsid w:val="00AB32F7"/>
    <w:rsid w:val="00AC392D"/>
    <w:rsid w:val="00AC3FD3"/>
    <w:rsid w:val="00AC779E"/>
    <w:rsid w:val="00AF100E"/>
    <w:rsid w:val="00AF2957"/>
    <w:rsid w:val="00AF368C"/>
    <w:rsid w:val="00AF4FF0"/>
    <w:rsid w:val="00AF6A59"/>
    <w:rsid w:val="00AF7A37"/>
    <w:rsid w:val="00B008FC"/>
    <w:rsid w:val="00B03D8B"/>
    <w:rsid w:val="00B0517D"/>
    <w:rsid w:val="00B065BF"/>
    <w:rsid w:val="00B13233"/>
    <w:rsid w:val="00B13268"/>
    <w:rsid w:val="00B16D10"/>
    <w:rsid w:val="00B27A26"/>
    <w:rsid w:val="00B27D86"/>
    <w:rsid w:val="00B32732"/>
    <w:rsid w:val="00B50A87"/>
    <w:rsid w:val="00B539E2"/>
    <w:rsid w:val="00B554F7"/>
    <w:rsid w:val="00B5688B"/>
    <w:rsid w:val="00B63E65"/>
    <w:rsid w:val="00B716CA"/>
    <w:rsid w:val="00B77481"/>
    <w:rsid w:val="00B85615"/>
    <w:rsid w:val="00B905B2"/>
    <w:rsid w:val="00B926F7"/>
    <w:rsid w:val="00B94D97"/>
    <w:rsid w:val="00BA4CA0"/>
    <w:rsid w:val="00BA5D54"/>
    <w:rsid w:val="00BA7BFC"/>
    <w:rsid w:val="00BB507A"/>
    <w:rsid w:val="00BB513A"/>
    <w:rsid w:val="00BB58F6"/>
    <w:rsid w:val="00BC2C40"/>
    <w:rsid w:val="00BC6441"/>
    <w:rsid w:val="00BE329C"/>
    <w:rsid w:val="00BE6019"/>
    <w:rsid w:val="00BF25F6"/>
    <w:rsid w:val="00BF2E19"/>
    <w:rsid w:val="00BF4208"/>
    <w:rsid w:val="00C004C0"/>
    <w:rsid w:val="00C015A5"/>
    <w:rsid w:val="00C05B98"/>
    <w:rsid w:val="00C07B3E"/>
    <w:rsid w:val="00C127AB"/>
    <w:rsid w:val="00C245F4"/>
    <w:rsid w:val="00C31E23"/>
    <w:rsid w:val="00C340AB"/>
    <w:rsid w:val="00C3734F"/>
    <w:rsid w:val="00C4306B"/>
    <w:rsid w:val="00C473BA"/>
    <w:rsid w:val="00C479F7"/>
    <w:rsid w:val="00C54EA8"/>
    <w:rsid w:val="00C570CD"/>
    <w:rsid w:val="00C6197A"/>
    <w:rsid w:val="00C61A6F"/>
    <w:rsid w:val="00C724ED"/>
    <w:rsid w:val="00C827EA"/>
    <w:rsid w:val="00C86312"/>
    <w:rsid w:val="00C86C44"/>
    <w:rsid w:val="00C910FE"/>
    <w:rsid w:val="00C9327A"/>
    <w:rsid w:val="00CA14BA"/>
    <w:rsid w:val="00CA1AA7"/>
    <w:rsid w:val="00CA348D"/>
    <w:rsid w:val="00CA5E1C"/>
    <w:rsid w:val="00CA6280"/>
    <w:rsid w:val="00CB71C4"/>
    <w:rsid w:val="00CC1E8B"/>
    <w:rsid w:val="00CC7D93"/>
    <w:rsid w:val="00CD5B6C"/>
    <w:rsid w:val="00CF0A1E"/>
    <w:rsid w:val="00CF4395"/>
    <w:rsid w:val="00CF5D02"/>
    <w:rsid w:val="00D03E56"/>
    <w:rsid w:val="00D0658D"/>
    <w:rsid w:val="00D126B8"/>
    <w:rsid w:val="00D147DC"/>
    <w:rsid w:val="00D1662E"/>
    <w:rsid w:val="00D207AA"/>
    <w:rsid w:val="00D246E5"/>
    <w:rsid w:val="00D30CFD"/>
    <w:rsid w:val="00D33131"/>
    <w:rsid w:val="00D4178F"/>
    <w:rsid w:val="00D42C55"/>
    <w:rsid w:val="00D450DD"/>
    <w:rsid w:val="00D45BE4"/>
    <w:rsid w:val="00D57322"/>
    <w:rsid w:val="00D57966"/>
    <w:rsid w:val="00D61D0E"/>
    <w:rsid w:val="00D61E82"/>
    <w:rsid w:val="00D62D0F"/>
    <w:rsid w:val="00D674AD"/>
    <w:rsid w:val="00D876AF"/>
    <w:rsid w:val="00D9180F"/>
    <w:rsid w:val="00D93713"/>
    <w:rsid w:val="00D94E2B"/>
    <w:rsid w:val="00D95C79"/>
    <w:rsid w:val="00DA1626"/>
    <w:rsid w:val="00DA342E"/>
    <w:rsid w:val="00DB5618"/>
    <w:rsid w:val="00DC681B"/>
    <w:rsid w:val="00DC76AB"/>
    <w:rsid w:val="00DE0236"/>
    <w:rsid w:val="00DE64A5"/>
    <w:rsid w:val="00DF1218"/>
    <w:rsid w:val="00DF20A0"/>
    <w:rsid w:val="00DF7CF0"/>
    <w:rsid w:val="00E00B1D"/>
    <w:rsid w:val="00E01621"/>
    <w:rsid w:val="00E12E62"/>
    <w:rsid w:val="00E1383F"/>
    <w:rsid w:val="00E16404"/>
    <w:rsid w:val="00E23EAD"/>
    <w:rsid w:val="00E305A4"/>
    <w:rsid w:val="00E312D5"/>
    <w:rsid w:val="00E37C16"/>
    <w:rsid w:val="00E45A65"/>
    <w:rsid w:val="00E5737D"/>
    <w:rsid w:val="00E57C34"/>
    <w:rsid w:val="00E651CB"/>
    <w:rsid w:val="00E67255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A0217"/>
    <w:rsid w:val="00EA5592"/>
    <w:rsid w:val="00EB3BC3"/>
    <w:rsid w:val="00EC0E2D"/>
    <w:rsid w:val="00EC73A0"/>
    <w:rsid w:val="00ED034C"/>
    <w:rsid w:val="00ED217D"/>
    <w:rsid w:val="00EE2E01"/>
    <w:rsid w:val="00EE59C4"/>
    <w:rsid w:val="00EF2357"/>
    <w:rsid w:val="00EF28D5"/>
    <w:rsid w:val="00F149B9"/>
    <w:rsid w:val="00F272CF"/>
    <w:rsid w:val="00F31A24"/>
    <w:rsid w:val="00F33DF3"/>
    <w:rsid w:val="00F41811"/>
    <w:rsid w:val="00F422BC"/>
    <w:rsid w:val="00F42B79"/>
    <w:rsid w:val="00F4563F"/>
    <w:rsid w:val="00F50981"/>
    <w:rsid w:val="00F50CEC"/>
    <w:rsid w:val="00F5270B"/>
    <w:rsid w:val="00F53314"/>
    <w:rsid w:val="00F637B3"/>
    <w:rsid w:val="00F637F4"/>
    <w:rsid w:val="00F644AE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38A1"/>
    <w:rsid w:val="00FA612F"/>
    <w:rsid w:val="00FB070C"/>
    <w:rsid w:val="00FB3C35"/>
    <w:rsid w:val="00FC148D"/>
    <w:rsid w:val="00FC3468"/>
    <w:rsid w:val="00FD376F"/>
    <w:rsid w:val="00FD4DC8"/>
    <w:rsid w:val="00FD6165"/>
    <w:rsid w:val="00FD646A"/>
    <w:rsid w:val="00FE2D7F"/>
    <w:rsid w:val="00FE47D4"/>
    <w:rsid w:val="00FE5CB5"/>
    <w:rsid w:val="00FF28F5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3A49E-C415-412D-A1EE-F55B6B5B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6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347</cp:revision>
  <cp:lastPrinted>2024-10-24T10:14:00Z</cp:lastPrinted>
  <dcterms:created xsi:type="dcterms:W3CDTF">2013-03-13T07:37:00Z</dcterms:created>
  <dcterms:modified xsi:type="dcterms:W3CDTF">2025-09-15T07:39:00Z</dcterms:modified>
</cp:coreProperties>
</file>