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7E" w:rsidRDefault="00704F7E" w:rsidP="00704F7E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«УТВЕРЖДАЮ»                                                                     «СОГЛАСОВАНО»                          </w:t>
      </w:r>
    </w:p>
    <w:p w:rsidR="00704F7E" w:rsidRDefault="00704F7E" w:rsidP="00704F7E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Ректор ПГУ                                       Начальник учебно-методического управления</w:t>
      </w:r>
    </w:p>
    <w:p w:rsidR="00704F7E" w:rsidRDefault="00704F7E" w:rsidP="00704F7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>___________________А.Д. Гуляков                                   _____________________В.А. Соловьев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   </w:t>
      </w:r>
      <w:r w:rsidR="00972A96">
        <w:rPr>
          <w:rFonts w:ascii="Times New Roman" w:hAnsi="Times New Roman" w:cs="Times New Roman"/>
          <w:sz w:val="20"/>
          <w:szCs w:val="20"/>
          <w:u w:val="single"/>
        </w:rPr>
        <w:t>23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5174B">
        <w:rPr>
          <w:rFonts w:ascii="Times New Roman" w:hAnsi="Times New Roman" w:cs="Times New Roman"/>
          <w:sz w:val="20"/>
          <w:szCs w:val="20"/>
          <w:u w:val="single"/>
        </w:rPr>
        <w:t>05</w:t>
      </w:r>
      <w:r>
        <w:rPr>
          <w:rFonts w:ascii="Times New Roman" w:hAnsi="Times New Roman" w:cs="Times New Roman"/>
          <w:sz w:val="20"/>
          <w:szCs w:val="20"/>
          <w:u w:val="single"/>
        </w:rPr>
        <w:t>.202</w:t>
      </w:r>
      <w:r w:rsidR="0035174B">
        <w:rPr>
          <w:rFonts w:ascii="Times New Roman" w:hAnsi="Times New Roman" w:cs="Times New Roman"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3F1" w:rsidRDefault="009203F1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образование»</w:t>
      </w:r>
    </w:p>
    <w:p w:rsidR="00704F7E" w:rsidRDefault="00704F7E" w:rsidP="0070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«Английский язык» </w:t>
      </w:r>
    </w:p>
    <w:p w:rsidR="00DF45DA" w:rsidRDefault="0035174B" w:rsidP="00DF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04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0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4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0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04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34"/>
        <w:gridCol w:w="2234"/>
        <w:gridCol w:w="2234"/>
        <w:gridCol w:w="2234"/>
      </w:tblGrid>
      <w:tr w:rsidR="000914F6" w:rsidTr="00326568">
        <w:trPr>
          <w:trHeight w:val="44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4F6" w:rsidRDefault="000914F6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4F6" w:rsidRDefault="000914F6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24ИПА1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4F6" w:rsidRDefault="000914F6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24ИПА2</w:t>
            </w:r>
          </w:p>
        </w:tc>
      </w:tr>
      <w:tr w:rsidR="0035174B" w:rsidTr="0032656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35174B" w:rsidRDefault="0035174B" w:rsidP="0035174B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6848" w:rsidTr="0081684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848" w:rsidRDefault="00816848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816848" w:rsidRDefault="00816848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</w:t>
            </w:r>
          </w:p>
          <w:p w:rsid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</w:t>
            </w:r>
          </w:p>
          <w:p w:rsidR="00816848" w:rsidRDefault="000C735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11-489</w:t>
            </w:r>
          </w:p>
        </w:tc>
      </w:tr>
      <w:tr w:rsidR="0035174B" w:rsidTr="0032656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6848" w:rsidTr="0081684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848" w:rsidRDefault="00816848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816848" w:rsidRDefault="00816848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Иностран. язык</w:t>
            </w:r>
          </w:p>
          <w:p w:rsidR="00816848" w:rsidRPr="000C7358" w:rsidRDefault="000C7358" w:rsidP="000C7358">
            <w:pPr>
              <w:pStyle w:val="a3"/>
              <w:ind w:right="-111" w:hanging="109"/>
              <w:jc w:val="center"/>
              <w:rPr>
                <w:rFonts w:cs="Times New Roman"/>
                <w:sz w:val="18"/>
                <w:szCs w:val="16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6"/>
                <w:lang w:eastAsia="ru-RU"/>
              </w:rPr>
              <w:t>д</w:t>
            </w:r>
            <w:proofErr w:type="gramStart"/>
            <w:r>
              <w:rPr>
                <w:rFonts w:cs="Times New Roman"/>
                <w:sz w:val="18"/>
                <w:szCs w:val="16"/>
                <w:lang w:eastAsia="ru-RU"/>
              </w:rPr>
              <w:t>.П</w:t>
            </w:r>
            <w:proofErr w:type="gramEnd"/>
            <w:r>
              <w:rPr>
                <w:rFonts w:cs="Times New Roman"/>
                <w:sz w:val="18"/>
                <w:szCs w:val="16"/>
                <w:lang w:eastAsia="ru-RU"/>
              </w:rPr>
              <w:t>отылицина</w:t>
            </w:r>
            <w:proofErr w:type="spellEnd"/>
            <w:r>
              <w:rPr>
                <w:rFonts w:cs="Times New Roman"/>
                <w:sz w:val="18"/>
                <w:szCs w:val="16"/>
                <w:lang w:eastAsia="ru-RU"/>
              </w:rPr>
              <w:t xml:space="preserve"> И.Г. </w:t>
            </w:r>
            <w:r>
              <w:rPr>
                <w:rFonts w:cs="Times New Roman"/>
                <w:i/>
                <w:sz w:val="18"/>
                <w:szCs w:val="16"/>
                <w:lang w:eastAsia="ru-RU"/>
              </w:rPr>
              <w:t>11-489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35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Прак. грамматика</w:t>
            </w:r>
          </w:p>
          <w:p w:rsidR="00816848" w:rsidRPr="00816848" w:rsidRDefault="00816848" w:rsidP="00816848">
            <w:pPr>
              <w:pStyle w:val="a3"/>
              <w:ind w:right="-111" w:hanging="109"/>
              <w:jc w:val="center"/>
              <w:rPr>
                <w:rFonts w:cs="Times New Roman"/>
                <w:sz w:val="18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6"/>
                <w:lang w:eastAsia="ru-RU"/>
              </w:rPr>
              <w:t xml:space="preserve">доц. Дмитриев Д.В.  </w:t>
            </w:r>
            <w:r>
              <w:rPr>
                <w:rFonts w:eastAsia="Times New Roman" w:cs="Times New Roman"/>
                <w:i/>
                <w:sz w:val="18"/>
                <w:szCs w:val="16"/>
                <w:lang w:eastAsia="ru-RU"/>
              </w:rPr>
              <w:t>11-485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6848" w:rsidTr="0081684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848" w:rsidRDefault="00816848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816848" w:rsidRDefault="00816848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Default="00816848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Иностран. язык</w:t>
            </w:r>
          </w:p>
          <w:p w:rsidR="00816848" w:rsidRPr="000C7358" w:rsidRDefault="000C7358" w:rsidP="000C7358">
            <w:pPr>
              <w:pStyle w:val="a3"/>
              <w:ind w:right="-111" w:hanging="109"/>
              <w:jc w:val="center"/>
              <w:rPr>
                <w:rFonts w:cs="Times New Roman"/>
                <w:sz w:val="18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6"/>
                <w:lang w:eastAsia="ru-RU"/>
              </w:rPr>
              <w:t xml:space="preserve">доц. Куприна Я.В.  </w:t>
            </w:r>
            <w:r>
              <w:rPr>
                <w:rFonts w:cs="Times New Roman"/>
                <w:i/>
                <w:sz w:val="18"/>
                <w:szCs w:val="16"/>
                <w:lang w:eastAsia="ru-RU"/>
              </w:rPr>
              <w:t>11-489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Default="00816848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Pr="000C7358" w:rsidRDefault="000C7358" w:rsidP="000C7358">
            <w:pPr>
              <w:spacing w:after="0" w:line="240" w:lineRule="auto"/>
              <w:ind w:left="-148"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Прак</w:t>
            </w:r>
            <w:r w:rsidRPr="000C7358"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. грамматика</w:t>
            </w:r>
          </w:p>
          <w:p w:rsidR="00816848" w:rsidRDefault="000C7358" w:rsidP="000C7358">
            <w:pPr>
              <w:spacing w:after="0" w:line="240" w:lineRule="auto"/>
              <w:ind w:left="-148" w:right="-16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7358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доц. Дмитриев Д.В.  </w:t>
            </w:r>
            <w:r w:rsidRPr="000C7358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11-485</w:t>
            </w:r>
          </w:p>
        </w:tc>
      </w:tr>
      <w:tr w:rsidR="0035174B" w:rsidTr="00C55C9B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Pr="00F55924" w:rsidRDefault="0035174B" w:rsidP="0035174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Pr="00F55924" w:rsidRDefault="0035174B" w:rsidP="0035174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35174B" w:rsidTr="00326568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35174B" w:rsidRDefault="0035174B" w:rsidP="0035174B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74B" w:rsidTr="00C55C9B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0C7358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11-488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816848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11-488</w:t>
            </w:r>
          </w:p>
        </w:tc>
      </w:tr>
      <w:tr w:rsidR="00816848" w:rsidTr="00816848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848" w:rsidRDefault="00816848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816848" w:rsidRDefault="00816848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Прак. грамматика</w:t>
            </w:r>
          </w:p>
          <w:p w:rsidR="00816848" w:rsidRPr="000C7358" w:rsidRDefault="000C7358" w:rsidP="000C7358">
            <w:pPr>
              <w:pStyle w:val="a3"/>
              <w:ind w:right="-111" w:hanging="109"/>
              <w:jc w:val="center"/>
              <w:rPr>
                <w:rFonts w:cs="Times New Roman"/>
                <w:sz w:val="18"/>
                <w:szCs w:val="16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6"/>
                <w:lang w:eastAsia="ru-RU"/>
              </w:rPr>
              <w:t>д</w:t>
            </w:r>
            <w:proofErr w:type="gramStart"/>
            <w:r>
              <w:rPr>
                <w:rFonts w:cs="Times New Roman"/>
                <w:sz w:val="18"/>
                <w:szCs w:val="16"/>
                <w:lang w:eastAsia="ru-RU"/>
              </w:rPr>
              <w:t>.П</w:t>
            </w:r>
            <w:proofErr w:type="gramEnd"/>
            <w:r>
              <w:rPr>
                <w:rFonts w:cs="Times New Roman"/>
                <w:sz w:val="18"/>
                <w:szCs w:val="16"/>
                <w:lang w:eastAsia="ru-RU"/>
              </w:rPr>
              <w:t>отылицина</w:t>
            </w:r>
            <w:proofErr w:type="spellEnd"/>
            <w:r>
              <w:rPr>
                <w:rFonts w:cs="Times New Roman"/>
                <w:sz w:val="18"/>
                <w:szCs w:val="16"/>
                <w:lang w:eastAsia="ru-RU"/>
              </w:rPr>
              <w:t xml:space="preserve"> И.Г.  </w:t>
            </w:r>
            <w:r>
              <w:rPr>
                <w:rFonts w:cs="Times New Roman"/>
                <w:i/>
                <w:sz w:val="18"/>
                <w:szCs w:val="16"/>
                <w:lang w:eastAsia="ru-RU"/>
              </w:rPr>
              <w:t>11-486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Иностран. язык</w:t>
            </w:r>
          </w:p>
          <w:p w:rsidR="00816848" w:rsidRPr="000C7358" w:rsidRDefault="000C7358" w:rsidP="000C7358">
            <w:pPr>
              <w:pStyle w:val="a3"/>
              <w:ind w:right="-111" w:hanging="109"/>
              <w:jc w:val="center"/>
              <w:rPr>
                <w:rFonts w:cs="Times New Roman"/>
                <w:sz w:val="18"/>
                <w:szCs w:val="16"/>
                <w:lang w:eastAsia="ru-RU"/>
              </w:rPr>
            </w:pPr>
            <w:r w:rsidRPr="000C7358">
              <w:rPr>
                <w:rFonts w:eastAsia="Times New Roman" w:cs="Times New Roman"/>
                <w:sz w:val="18"/>
                <w:szCs w:val="18"/>
                <w:lang w:eastAsia="ru-RU"/>
              </w:rPr>
              <w:t>доц. Алешина Е.Ю.</w:t>
            </w:r>
            <w:r>
              <w:rPr>
                <w:rFonts w:eastAsia="Times New Roman" w:cs="Times New Roman"/>
                <w:i/>
                <w:sz w:val="18"/>
                <w:szCs w:val="16"/>
                <w:lang w:eastAsia="ru-RU"/>
              </w:rPr>
              <w:t xml:space="preserve"> 11-481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848" w:rsidTr="00816848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848" w:rsidRDefault="00816848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816848" w:rsidRDefault="00816848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Pr="00F55924" w:rsidRDefault="00816848" w:rsidP="0035174B">
            <w:pPr>
              <w:spacing w:after="0" w:line="240" w:lineRule="atLeast"/>
              <w:ind w:right="-13" w:hanging="37"/>
              <w:jc w:val="center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P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0C7358"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Прак. грамматика</w:t>
            </w:r>
          </w:p>
          <w:p w:rsidR="00816848" w:rsidRPr="00F55924" w:rsidRDefault="000C7358" w:rsidP="000C7358">
            <w:pPr>
              <w:spacing w:after="0" w:line="240" w:lineRule="atLeast"/>
              <w:ind w:right="-176" w:hanging="216"/>
              <w:jc w:val="center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0C7358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</w:t>
            </w:r>
            <w:proofErr w:type="gramStart"/>
            <w:r w:rsidRPr="000C7358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.П</w:t>
            </w:r>
            <w:proofErr w:type="gramEnd"/>
            <w:r w:rsidRPr="000C7358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отылицина</w:t>
            </w:r>
            <w:proofErr w:type="spellEnd"/>
            <w:r w:rsidRPr="000C7358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 И.Г. </w:t>
            </w:r>
            <w:r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0C7358">
              <w:rPr>
                <w:rFonts w:ascii="Times New Roman" w:hAnsi="Times New Roman" w:cs="Times New Roman"/>
                <w:i/>
                <w:sz w:val="18"/>
                <w:szCs w:val="16"/>
                <w:lang w:eastAsia="ru-RU"/>
              </w:rPr>
              <w:t>11-48</w:t>
            </w:r>
            <w:r>
              <w:rPr>
                <w:rFonts w:ascii="Times New Roman" w:hAnsi="Times New Roman" w:cs="Times New Roman"/>
                <w:i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8" w:rsidRPr="00F55924" w:rsidRDefault="00816848" w:rsidP="0035174B">
            <w:pPr>
              <w:spacing w:after="0" w:line="240" w:lineRule="atLeast"/>
              <w:ind w:right="-13" w:hanging="37"/>
              <w:jc w:val="center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Default="000C7358" w:rsidP="000C7358">
            <w:pPr>
              <w:spacing w:after="0" w:line="240" w:lineRule="auto"/>
              <w:ind w:right="-168" w:hanging="1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eastAsia="ru-RU"/>
              </w:rPr>
              <w:t>Иностран. язык</w:t>
            </w:r>
          </w:p>
          <w:p w:rsidR="00816848" w:rsidRPr="00F55924" w:rsidRDefault="000C7358" w:rsidP="000C7358">
            <w:pPr>
              <w:spacing w:after="0" w:line="240" w:lineRule="atLeast"/>
              <w:ind w:right="-13" w:hanging="37"/>
              <w:jc w:val="center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Алешина Е.Ю.</w:t>
            </w:r>
            <w:r>
              <w:rPr>
                <w:rFonts w:eastAsia="Times New Roman" w:cs="Times New Roman"/>
                <w:i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11-48</w:t>
            </w:r>
            <w:r w:rsidRPr="000C7358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1</w:t>
            </w:r>
          </w:p>
        </w:tc>
      </w:tr>
      <w:tr w:rsidR="0035174B" w:rsidTr="00326568">
        <w:trPr>
          <w:trHeight w:val="19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816848" w:rsidP="0081684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816848" w:rsidP="0035174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11-488</w:t>
            </w:r>
          </w:p>
        </w:tc>
      </w:tr>
      <w:tr w:rsidR="0035174B" w:rsidTr="00326568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35174B" w:rsidTr="00C55C9B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74B" w:rsidTr="00C55C9B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35174B" w:rsidRDefault="00816848" w:rsidP="00816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11-488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848" w:rsidRDefault="00816848" w:rsidP="00816848">
            <w:pPr>
              <w:spacing w:after="0" w:line="240" w:lineRule="auto"/>
              <w:ind w:right="-203" w:hanging="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История стран изучаемого языка</w:t>
            </w:r>
          </w:p>
          <w:p w:rsidR="0035174B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Алешина Е.Ю.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11-481</w:t>
            </w:r>
          </w:p>
        </w:tc>
      </w:tr>
      <w:tr w:rsidR="0035174B" w:rsidTr="00C55C9B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74B" w:rsidTr="00C55C9B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74B" w:rsidTr="00C55C9B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816848" w:rsidP="00351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74B" w:rsidRDefault="00816848" w:rsidP="0035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11-488</w:t>
            </w:r>
          </w:p>
        </w:tc>
      </w:tr>
      <w:tr w:rsidR="0035174B" w:rsidTr="00C55C9B">
        <w:trPr>
          <w:trHeight w:val="46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174B" w:rsidRDefault="0035174B" w:rsidP="003517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35174B" w:rsidRDefault="0035174B" w:rsidP="0035174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848" w:rsidRPr="00816848" w:rsidRDefault="00816848" w:rsidP="00816848">
            <w:pPr>
              <w:spacing w:after="0" w:line="240" w:lineRule="auto"/>
              <w:ind w:right="-203" w:hanging="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1684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История стран изучаемого языка</w:t>
            </w:r>
          </w:p>
          <w:p w:rsidR="0035174B" w:rsidRDefault="00816848" w:rsidP="00816848">
            <w:pPr>
              <w:spacing w:after="0"/>
              <w:jc w:val="center"/>
              <w:rPr>
                <w:rFonts w:cs="Times New Roman"/>
              </w:rPr>
            </w:pPr>
            <w:r w:rsidRPr="0081684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Алешина Е.Ю.    </w:t>
            </w:r>
            <w:r w:rsidRPr="0081684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11-481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848" w:rsidRPr="00816848" w:rsidRDefault="00816848" w:rsidP="0081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1684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35174B" w:rsidRPr="00F55924" w:rsidRDefault="00816848" w:rsidP="00816848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81684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 w:rsidRPr="0081684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11-488</w:t>
            </w:r>
          </w:p>
        </w:tc>
      </w:tr>
    </w:tbl>
    <w:p w:rsidR="00DF45DA" w:rsidRDefault="00DF45DA" w:rsidP="00920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5AE" w:rsidRDefault="002155AE" w:rsidP="00F73C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2B4" w:rsidRPr="004F7CCE" w:rsidRDefault="003E3B9C" w:rsidP="00F73C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111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4F7CCE" w:rsidRDefault="004F7CCE" w:rsidP="00F55924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20"/>
          <w:lang w:eastAsia="ru-RU"/>
        </w:rPr>
      </w:pPr>
    </w:p>
    <w:p w:rsidR="000914F6" w:rsidRPr="008E5510" w:rsidRDefault="000914F6" w:rsidP="00F55924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0914F6" w:rsidRDefault="000914F6" w:rsidP="000914F6">
      <w:pPr>
        <w:spacing w:after="0" w:line="240" w:lineRule="auto"/>
        <w:ind w:left="-426" w:right="-426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0914F6" w:rsidRDefault="000914F6" w:rsidP="0009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«Китайский язык. Английский язык» </w:t>
      </w:r>
    </w:p>
    <w:p w:rsidR="000914F6" w:rsidRDefault="002B731D" w:rsidP="0009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0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2024/2025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322"/>
        <w:gridCol w:w="4322"/>
      </w:tblGrid>
      <w:tr w:rsidR="000914F6" w:rsidTr="00C55C9B">
        <w:trPr>
          <w:trHeight w:val="4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4F6" w:rsidRDefault="000914F6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4F6" w:rsidRDefault="000914F6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24ИПК1</w:t>
            </w:r>
          </w:p>
        </w:tc>
      </w:tr>
      <w:tr w:rsidR="002B731D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C55C9B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2B731D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C55C9B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11-486</w:t>
            </w:r>
          </w:p>
        </w:tc>
      </w:tr>
      <w:tr w:rsidR="002B731D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7358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7358" w:rsidRDefault="000C7358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0C7358" w:rsidRDefault="000C7358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58" w:rsidRPr="00C55C9B" w:rsidRDefault="000C7358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</w:t>
            </w:r>
            <w:r w:rsidR="00C55C9B" w:rsidRPr="00C55C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ктическая фонетика ИЯ (</w:t>
            </w:r>
            <w:proofErr w:type="gramStart"/>
            <w:r w:rsidR="00C55C9B" w:rsidRPr="00C55C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китайского</w:t>
            </w:r>
            <w:proofErr w:type="gramEnd"/>
            <w:r w:rsidR="00C55C9B" w:rsidRPr="00C55C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0C7358" w:rsidRDefault="000C7358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доц. Алешина Е.Ю.</w:t>
            </w:r>
            <w:r w:rsidRPr="00C55C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11-48</w:t>
            </w:r>
            <w:r w:rsidR="00C55C9B" w:rsidRPr="00C55C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Default="000C7358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7358" w:rsidTr="00C55C9B">
        <w:trPr>
          <w:trHeight w:val="29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7358" w:rsidRDefault="000C7358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0C7358" w:rsidRDefault="000C7358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58" w:rsidRDefault="000C7358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фонетика ИЯ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китайского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0C7358" w:rsidRDefault="00C55C9B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доц. Алешина Е.Ю.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11-481</w:t>
            </w:r>
          </w:p>
        </w:tc>
      </w:tr>
      <w:tr w:rsidR="002B731D" w:rsidTr="00C55C9B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04683" w:rsidRDefault="002B731D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731D" w:rsidTr="00C55C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C55C9B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C55C9B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B731D" w:rsidTr="00C55C9B">
        <w:trPr>
          <w:trHeight w:val="18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Default="000C7358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2B731D" w:rsidRPr="000C7358" w:rsidRDefault="000C7358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11-488</w:t>
            </w:r>
          </w:p>
        </w:tc>
      </w:tr>
      <w:tr w:rsidR="002B731D" w:rsidTr="00C55C9B">
        <w:trPr>
          <w:trHeight w:val="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04683" w:rsidRDefault="002B731D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C55C9B" w:rsidTr="00C55C9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C9B" w:rsidRDefault="00C55C9B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C55C9B" w:rsidRDefault="00C55C9B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11-484</w:t>
            </w:r>
          </w:p>
        </w:tc>
      </w:tr>
      <w:tr w:rsidR="002B731D" w:rsidTr="00C55C9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731D" w:rsidTr="00C55C9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358" w:rsidTr="00C55C9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358" w:rsidRDefault="000C7358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0C7358" w:rsidRDefault="000C7358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  <w:p w:rsidR="000C7358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доц. Павлова О.А.    11-486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P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  <w:p w:rsidR="000C7358" w:rsidRP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5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доц. Еремина Н.К.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C55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11-4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2B731D" w:rsidTr="00C55C9B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731D" w:rsidTr="00C55C9B">
        <w:trPr>
          <w:trHeight w:val="46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2B731D" w:rsidRDefault="002B731D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C55C9B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55C9B" w:rsidTr="00C55C9B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C9B" w:rsidRDefault="00C55C9B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C55C9B" w:rsidRDefault="00C55C9B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9B" w:rsidRDefault="00C55C9B" w:rsidP="00C55C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11-484</w:t>
            </w:r>
          </w:p>
        </w:tc>
      </w:tr>
      <w:tr w:rsidR="000C7358" w:rsidTr="00C55C9B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7358" w:rsidRDefault="000C7358" w:rsidP="00C55C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0C7358" w:rsidRDefault="000C7358" w:rsidP="00C55C9B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фонетика ИЯ (английского)</w:t>
            </w:r>
          </w:p>
          <w:p w:rsidR="000C7358" w:rsidRPr="00504683" w:rsidRDefault="00C55C9B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доц. Павлова О.А.    11-489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фонетика ИЯ (английского)</w:t>
            </w:r>
          </w:p>
          <w:p w:rsidR="000C7358" w:rsidRPr="00504683" w:rsidRDefault="00C55C9B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доц. Еремина Н.К.    11-484</w:t>
            </w:r>
          </w:p>
        </w:tc>
      </w:tr>
    </w:tbl>
    <w:p w:rsidR="000914F6" w:rsidRDefault="000914F6" w:rsidP="00091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4F6" w:rsidRDefault="000914F6" w:rsidP="00091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4F6" w:rsidRDefault="000914F6" w:rsidP="00091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09:00</w:t>
      </w:r>
    </w:p>
    <w:p w:rsidR="000914F6" w:rsidRDefault="00091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4F6" w:rsidRDefault="000914F6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0C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C9B" w:rsidRDefault="00C55C9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C9B" w:rsidRDefault="00C55C9B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9C" w:rsidRDefault="003E3B9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3E3B9C" w:rsidRDefault="003E3B9C" w:rsidP="003E3B9C">
      <w:pPr>
        <w:spacing w:after="0" w:line="240" w:lineRule="auto"/>
        <w:ind w:left="-426" w:right="-426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3E3B9C" w:rsidRDefault="003E3B9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«Немецкий язык. Французский язык» </w:t>
      </w:r>
    </w:p>
    <w:p w:rsidR="00F73C5F" w:rsidRDefault="002B731D" w:rsidP="00F7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0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0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644"/>
      </w:tblGrid>
      <w:tr w:rsidR="00F73C5F" w:rsidTr="00326568">
        <w:trPr>
          <w:trHeight w:val="4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3C5F" w:rsidRDefault="00F73C5F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3C5F" w:rsidRDefault="00F73C5F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91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ИПС1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710068" w:rsidRDefault="00C55C9B" w:rsidP="00C55C9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11-479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57DDA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Практическая фонетика ИЯ (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французского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eastAsia="ru-RU"/>
              </w:rPr>
              <w:t>)</w:t>
            </w:r>
          </w:p>
          <w:p w:rsidR="002B731D" w:rsidRPr="00C55C9B" w:rsidRDefault="00C55C9B" w:rsidP="00C55C9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доц. Шварева Л.В.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11-479</w:t>
            </w:r>
          </w:p>
        </w:tc>
      </w:tr>
      <w:tr w:rsidR="002B731D" w:rsidTr="00326568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57DDA" w:rsidRDefault="002B731D" w:rsidP="002B731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2B731D" w:rsidTr="00326568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710068" w:rsidRDefault="002B731D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B731D" w:rsidTr="00326568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4F5CDF" w:rsidP="004F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11-489а</w:t>
            </w:r>
          </w:p>
        </w:tc>
      </w:tr>
      <w:tr w:rsidR="002B731D" w:rsidTr="00326568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2B731D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доц. Ломохова С.А.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11-489а</w:t>
            </w:r>
          </w:p>
        </w:tc>
      </w:tr>
      <w:tr w:rsidR="002B731D" w:rsidTr="00326568">
        <w:trPr>
          <w:trHeight w:val="18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57DDA" w:rsidRDefault="002B731D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731D" w:rsidTr="00326568">
        <w:trPr>
          <w:trHeight w:val="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710068" w:rsidRDefault="002B731D" w:rsidP="002B731D">
            <w:pPr>
              <w:spacing w:after="0" w:line="360" w:lineRule="auto"/>
              <w:jc w:val="center"/>
            </w:pPr>
          </w:p>
        </w:tc>
      </w:tr>
      <w:tr w:rsidR="002B731D" w:rsidTr="00326568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C55C9B" w:rsidP="00C5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326568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C9B" w:rsidRDefault="00C55C9B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2B731D" w:rsidRPr="00C55C9B" w:rsidRDefault="00C55C9B" w:rsidP="00C5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11-484</w:t>
            </w:r>
          </w:p>
        </w:tc>
      </w:tr>
      <w:tr w:rsidR="002B731D" w:rsidTr="00326568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731D" w:rsidTr="00326568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731D" w:rsidTr="00326568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731D" w:rsidTr="00326568">
        <w:trPr>
          <w:trHeight w:val="46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57DDA" w:rsidRDefault="004F5CDF" w:rsidP="004F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11-489а</w:t>
            </w:r>
          </w:p>
        </w:tc>
      </w:tr>
      <w:tr w:rsidR="002B731D" w:rsidTr="00326568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Практическая фонетика ИЯ (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немецкого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eastAsia="ru-RU"/>
              </w:rPr>
              <w:t>)</w:t>
            </w:r>
          </w:p>
          <w:p w:rsidR="002B731D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доц. Ломохова С.А.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11-489а</w:t>
            </w:r>
          </w:p>
        </w:tc>
      </w:tr>
      <w:tr w:rsidR="002B731D" w:rsidTr="00326568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31D" w:rsidRPr="00710068" w:rsidRDefault="002B731D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03F1" w:rsidRDefault="009203F1" w:rsidP="003E3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3F1" w:rsidRDefault="009203F1" w:rsidP="003E3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9C" w:rsidRDefault="003E3B9C" w:rsidP="003E3B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4F6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3E3B9C" w:rsidRDefault="003E3B9C"/>
    <w:p w:rsidR="009203F1" w:rsidRDefault="009203F1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3F1" w:rsidRDefault="009203F1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DD1" w:rsidRDefault="00551DD1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DD1" w:rsidRDefault="00551DD1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9C" w:rsidRDefault="003E3B9C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3E3B9C" w:rsidRDefault="003E3B9C" w:rsidP="003E3B9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образование»</w:t>
      </w:r>
    </w:p>
    <w:p w:rsidR="003E3B9C" w:rsidRDefault="0072058E" w:rsidP="003E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 «История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72C0" w:rsidRDefault="002B731D" w:rsidP="009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E3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322"/>
        <w:gridCol w:w="4322"/>
      </w:tblGrid>
      <w:tr w:rsidR="009172C0" w:rsidTr="00326568">
        <w:trPr>
          <w:trHeight w:val="4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72C0" w:rsidRDefault="009172C0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72C0" w:rsidRDefault="009172C0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5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ИПИ1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4F5CDF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834E7C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История Древнего Рима</w:t>
            </w:r>
          </w:p>
          <w:p w:rsidR="002B731D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Белоусов С.В.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11-231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2B731D" w:rsidP="002B731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333E1A" w:rsidP="003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16:30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834E7C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326568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Философия   </w:t>
            </w:r>
            <w:r w:rsidRPr="004F5CDF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14:00</w:t>
            </w:r>
          </w:p>
          <w:p w:rsidR="002B731D" w:rsidRPr="00834E7C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11-231</w:t>
            </w:r>
          </w:p>
        </w:tc>
      </w:tr>
      <w:tr w:rsidR="002B731D" w:rsidTr="00326568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E1A" w:rsidTr="00333E1A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3E1A" w:rsidRDefault="00333E1A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333E1A" w:rsidRDefault="00333E1A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1A" w:rsidRDefault="00333E1A" w:rsidP="00333E1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11-367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333E1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</w:p>
        </w:tc>
      </w:tr>
      <w:tr w:rsidR="002B731D" w:rsidTr="00326568">
        <w:trPr>
          <w:trHeight w:val="18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834E7C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326568">
        <w:trPr>
          <w:trHeight w:val="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834E7C" w:rsidRDefault="002B731D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333E1A" w:rsidTr="00333E1A">
        <w:trPr>
          <w:trHeight w:val="46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E1A" w:rsidRDefault="00333E1A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333E1A" w:rsidRDefault="00333E1A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E1A" w:rsidRDefault="00333E1A" w:rsidP="00333E1A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18"/>
                <w:lang w:eastAsia="ru-RU"/>
              </w:rPr>
            </w:pPr>
            <w:r>
              <w:rPr>
                <w:rFonts w:cs="Times New Roman"/>
                <w:b/>
                <w:sz w:val="20"/>
                <w:szCs w:val="18"/>
                <w:lang w:eastAsia="ru-RU"/>
              </w:rPr>
              <w:t xml:space="preserve">Иностранный язык  </w:t>
            </w:r>
          </w:p>
          <w:p w:rsidR="00333E1A" w:rsidRPr="00333E1A" w:rsidRDefault="00333E1A" w:rsidP="0033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Павлова Н.А.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11-231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E1A" w:rsidRDefault="00333E1A" w:rsidP="00333E1A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333E1A" w:rsidRPr="00333E1A" w:rsidRDefault="00333E1A" w:rsidP="00333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Гордеева Н.В.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11-224</w:t>
            </w:r>
          </w:p>
        </w:tc>
      </w:tr>
    </w:tbl>
    <w:p w:rsidR="009172C0" w:rsidRDefault="009172C0" w:rsidP="00917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DB0" w:rsidRPr="009172C0" w:rsidRDefault="009172C0" w:rsidP="00917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551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F8597F" w:rsidRDefault="00F8597F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7F" w:rsidRDefault="00F8597F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D8417E" w:rsidRDefault="00D8417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D8417E" w:rsidRDefault="00D8417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F8597F" w:rsidRDefault="00F8597F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97F" w:rsidRDefault="00F8597F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2E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72058E" w:rsidRDefault="0072058E" w:rsidP="0072058E">
      <w:pPr>
        <w:spacing w:after="0" w:line="240" w:lineRule="auto"/>
        <w:ind w:right="-143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«История. Обществознание» </w:t>
      </w:r>
    </w:p>
    <w:p w:rsidR="006A0B4E" w:rsidRDefault="002B731D" w:rsidP="006A0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322"/>
        <w:gridCol w:w="2161"/>
        <w:gridCol w:w="2161"/>
      </w:tblGrid>
      <w:tr w:rsidR="006A0B4E" w:rsidTr="00326568">
        <w:trPr>
          <w:trHeight w:val="4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B4E" w:rsidRDefault="006A0B4E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6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B4E" w:rsidRDefault="006A0B4E" w:rsidP="0032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5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ИПО1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4F5CDF" w:rsidP="004F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2B731D" w:rsidRPr="00D8417E" w:rsidRDefault="004F5CDF" w:rsidP="004F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11-232</w:t>
            </w:r>
          </w:p>
        </w:tc>
      </w:tr>
      <w:tr w:rsidR="002B731D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C55C9B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326568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2B731D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4F5CDF" w:rsidP="004F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4F5CDF" w:rsidTr="004F5CD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CDF" w:rsidRDefault="004F5CDF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4F5CDF" w:rsidRDefault="004F5CDF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История Древнего Рима</w:t>
            </w:r>
          </w:p>
          <w:p w:rsidR="004F5CDF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Белоусов С.В.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11-224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Pr="00F8597F" w:rsidRDefault="004F5CDF" w:rsidP="002B73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CDF" w:rsidTr="004F5CD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CDF" w:rsidRDefault="004F5CDF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4F5CDF" w:rsidRDefault="004F5CDF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DF" w:rsidRDefault="004F5CDF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История Древнего Рима</w:t>
            </w:r>
          </w:p>
          <w:p w:rsidR="004F5CDF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Белоусов С.В.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11-224</w:t>
            </w:r>
          </w:p>
        </w:tc>
      </w:tr>
      <w:tr w:rsidR="002B731D" w:rsidTr="00C55C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5CDF" w:rsidTr="004F5CDF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CDF" w:rsidRDefault="004F5CDF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4F5CDF" w:rsidRDefault="004F5CDF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DF" w:rsidRDefault="004F5CDF" w:rsidP="004F5CD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  <w:r w:rsidR="00424CA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(АЯ)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2B731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  <w:r w:rsidR="00424CA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(НЯ)</w:t>
            </w:r>
          </w:p>
        </w:tc>
      </w:tr>
      <w:tr w:rsidR="004F5CDF" w:rsidTr="004F5CDF">
        <w:trPr>
          <w:trHeight w:val="18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CDF" w:rsidRDefault="004F5CDF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4F5CDF" w:rsidRDefault="004F5CDF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DF" w:rsidRDefault="004F5CDF" w:rsidP="004F5CDF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18"/>
                <w:lang w:eastAsia="ru-RU"/>
              </w:rPr>
            </w:pPr>
            <w:r>
              <w:rPr>
                <w:rFonts w:cs="Times New Roman"/>
                <w:b/>
                <w:sz w:val="20"/>
                <w:szCs w:val="18"/>
                <w:lang w:eastAsia="ru-RU"/>
              </w:rPr>
              <w:t xml:space="preserve">Иностранный язык   </w:t>
            </w:r>
            <w:r>
              <w:rPr>
                <w:rFonts w:cs="Times New Roman"/>
                <w:b/>
                <w:sz w:val="20"/>
                <w:szCs w:val="18"/>
                <w:u w:val="single"/>
                <w:lang w:eastAsia="ru-RU"/>
              </w:rPr>
              <w:t>14:00</w:t>
            </w:r>
          </w:p>
          <w:p w:rsidR="004F5CDF" w:rsidRPr="004F5CDF" w:rsidRDefault="004F5CDF" w:rsidP="004F5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Павлова Н.А.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11-224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Pr="00D8417E" w:rsidRDefault="004F5CDF" w:rsidP="002B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31D" w:rsidTr="00C55C9B">
        <w:trPr>
          <w:trHeight w:val="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2B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2A2F" w:rsidTr="00522A2F">
        <w:trPr>
          <w:trHeight w:val="46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2A2F" w:rsidRDefault="00522A2F" w:rsidP="002B73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522A2F" w:rsidRDefault="00522A2F" w:rsidP="002B731D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A2F" w:rsidRPr="00536B7C" w:rsidRDefault="00522A2F" w:rsidP="002B731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CA8" w:rsidRDefault="00522A2F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18"/>
                <w:lang w:eastAsia="ru-RU"/>
              </w:rPr>
            </w:pPr>
            <w:r>
              <w:rPr>
                <w:rFonts w:cs="Times New Roman"/>
                <w:b/>
                <w:sz w:val="20"/>
                <w:szCs w:val="18"/>
                <w:lang w:eastAsia="ru-RU"/>
              </w:rPr>
              <w:t xml:space="preserve">Иностранный язык </w:t>
            </w:r>
          </w:p>
          <w:p w:rsidR="00522A2F" w:rsidRPr="00424CA8" w:rsidRDefault="00424CA8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18"/>
                <w:u w:val="single"/>
                <w:lang w:eastAsia="ru-RU"/>
              </w:rPr>
            </w:pPr>
            <w:r w:rsidRPr="00424CA8">
              <w:rPr>
                <w:rFonts w:cs="Times New Roman"/>
                <w:b/>
                <w:sz w:val="20"/>
                <w:szCs w:val="18"/>
                <w:u w:val="single"/>
                <w:lang w:eastAsia="ru-RU"/>
              </w:rPr>
              <w:t>14:00</w:t>
            </w:r>
            <w:r w:rsidR="00522A2F" w:rsidRPr="00424CA8">
              <w:rPr>
                <w:rFonts w:cs="Times New Roman"/>
                <w:b/>
                <w:sz w:val="20"/>
                <w:szCs w:val="18"/>
                <w:u w:val="single"/>
                <w:lang w:eastAsia="ru-RU"/>
              </w:rPr>
              <w:t xml:space="preserve">  </w:t>
            </w:r>
          </w:p>
          <w:p w:rsidR="00522A2F" w:rsidRPr="004F5CDF" w:rsidRDefault="00522A2F" w:rsidP="00522A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Павлова Н.А.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</w:t>
            </w:r>
            <w:r w:rsidR="00424CA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A2F" w:rsidRDefault="00522A2F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522A2F" w:rsidRPr="004F5CDF" w:rsidRDefault="00522A2F" w:rsidP="00522A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Гордеева Н.В.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11-224</w:t>
            </w:r>
          </w:p>
        </w:tc>
      </w:tr>
    </w:tbl>
    <w:p w:rsidR="0012374D" w:rsidRDefault="0012374D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74D" w:rsidRDefault="0012374D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551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5727DC" w:rsidRDefault="005727DC" w:rsidP="00572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2B4" w:rsidRDefault="00EA42B4" w:rsidP="006A0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74D" w:rsidRDefault="0012374D" w:rsidP="00A25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F97" w:rsidRDefault="00A25F97" w:rsidP="00A25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17E" w:rsidRDefault="00D8417E" w:rsidP="00A25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924" w:rsidRDefault="00F55924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1D" w:rsidRDefault="002B731D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B731D" w:rsidRDefault="002B731D" w:rsidP="008E5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72058E" w:rsidRDefault="0072058E" w:rsidP="0072058E">
      <w:pPr>
        <w:spacing w:after="0" w:line="240" w:lineRule="auto"/>
        <w:ind w:right="-142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«Педагогическое образование (с двумя профилями подготовки)»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«Русский язык. Литература» </w:t>
      </w:r>
    </w:p>
    <w:p w:rsidR="006A0B4E" w:rsidRDefault="002B731D" w:rsidP="006A0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32"/>
        <w:gridCol w:w="2233"/>
        <w:gridCol w:w="2232"/>
        <w:gridCol w:w="2233"/>
      </w:tblGrid>
      <w:tr w:rsidR="007B2FF0" w:rsidTr="00522A2F">
        <w:trPr>
          <w:trHeight w:val="44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FF0" w:rsidRDefault="007B2FF0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FF0" w:rsidRDefault="007B2FF0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5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ИПД1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FF0" w:rsidRDefault="007B2FF0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5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ИПД2</w:t>
            </w: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522A2F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11-344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16:30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История русской литературы</w:t>
            </w:r>
          </w:p>
          <w:p w:rsidR="002B731D" w:rsidRP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преп. Ключарева И.С.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11-345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2B731D" w:rsidRDefault="004F5CDF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631FEE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522A2F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004858" w:rsidP="0052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2B731D" w:rsidP="0052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Философия</w:t>
            </w:r>
          </w:p>
          <w:p w:rsidR="002B731D" w:rsidRDefault="004F5CDF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11-367</w:t>
            </w:r>
          </w:p>
        </w:tc>
      </w:tr>
      <w:tr w:rsidR="002B731D" w:rsidTr="00522A2F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Современный русский язык</w:t>
            </w:r>
          </w:p>
          <w:p w:rsidR="002B731D" w:rsidRP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Луннова М.Г.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</w:tr>
      <w:tr w:rsidR="002B731D" w:rsidTr="00522A2F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E1A" w:rsidTr="00522A2F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333E1A" w:rsidRDefault="00333E1A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1A" w:rsidRPr="00536B7C" w:rsidRDefault="00522A2F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Pr="00536B7C" w:rsidRDefault="00522A2F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1A" w:rsidRDefault="00522A2F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522A2F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</w:p>
        </w:tc>
      </w:tr>
      <w:tr w:rsidR="00333E1A" w:rsidTr="00522A2F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333E1A" w:rsidRDefault="00333E1A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2F" w:rsidRDefault="00522A2F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18"/>
                <w:lang w:eastAsia="ru-RU"/>
              </w:rPr>
            </w:pPr>
            <w:r>
              <w:rPr>
                <w:rFonts w:cs="Times New Roman"/>
                <w:b/>
                <w:sz w:val="20"/>
                <w:szCs w:val="18"/>
                <w:lang w:eastAsia="ru-RU"/>
              </w:rPr>
              <w:t>Иностранный язык</w:t>
            </w:r>
          </w:p>
          <w:p w:rsidR="00333E1A" w:rsidRPr="00536B7C" w:rsidRDefault="00522A2F" w:rsidP="00522A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доц. Павлова Н.А.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11-224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Pr="00536B7C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31D" w:rsidTr="00522A2F">
        <w:trPr>
          <w:trHeight w:val="32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E1A" w:rsidTr="00522A2F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3E1A" w:rsidRDefault="00333E1A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333E1A" w:rsidRDefault="00333E1A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1A" w:rsidRPr="00631FEE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A2F" w:rsidRDefault="00522A2F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333E1A" w:rsidRPr="00522A2F" w:rsidRDefault="00522A2F" w:rsidP="00522A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Гордеева Н.В.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A8" w:rsidRDefault="00424CA8" w:rsidP="00424CA8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333E1A" w:rsidRPr="00536B7C" w:rsidRDefault="00424CA8" w:rsidP="00424C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Шепелева Е.В.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11-367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A2F" w:rsidRDefault="00522A2F" w:rsidP="00522A2F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333E1A" w:rsidRPr="00536B7C" w:rsidRDefault="00522A2F" w:rsidP="00522A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Гордеева Н.В.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11-224</w:t>
            </w:r>
          </w:p>
        </w:tc>
      </w:tr>
      <w:tr w:rsidR="002B731D" w:rsidTr="00522A2F">
        <w:trPr>
          <w:trHeight w:val="19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B731D" w:rsidTr="00522A2F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B731D" w:rsidTr="00522A2F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004858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11-344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333E1A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11-345</w:t>
            </w:r>
          </w:p>
        </w:tc>
      </w:tr>
      <w:tr w:rsidR="002B731D" w:rsidTr="00522A2F">
        <w:trPr>
          <w:trHeight w:val="46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Современный русский язык</w:t>
            </w:r>
          </w:p>
          <w:p w:rsidR="002B731D" w:rsidRP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Луннова М.Г.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11-344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История русской литературы</w:t>
            </w:r>
          </w:p>
          <w:p w:rsidR="002B731D" w:rsidRPr="00333E1A" w:rsidRDefault="00333E1A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преп. Ключарева И.С.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11-345</w:t>
            </w:r>
          </w:p>
        </w:tc>
      </w:tr>
    </w:tbl>
    <w:p w:rsidR="006A0B4E" w:rsidRDefault="006A0B4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FEE" w:rsidRDefault="00631FEE" w:rsidP="00464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Pr="0046459C" w:rsidRDefault="0046459C" w:rsidP="00464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7B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EA42B4" w:rsidRDefault="00EA42B4" w:rsidP="006A0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FEE" w:rsidRDefault="00631FE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87C" w:rsidRDefault="00A6587C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FEE" w:rsidRDefault="00631FEE" w:rsidP="00631F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B7C" w:rsidRDefault="00536B7C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72058E" w:rsidRDefault="0072058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подготовки «Журналистика»</w:t>
      </w:r>
    </w:p>
    <w:p w:rsidR="006A0B4E" w:rsidRDefault="002B731D" w:rsidP="006A0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A65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2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252"/>
        <w:gridCol w:w="2126"/>
        <w:gridCol w:w="2127"/>
      </w:tblGrid>
      <w:tr w:rsidR="006A0B4E" w:rsidTr="00522A2F">
        <w:trPr>
          <w:trHeight w:val="4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B4E" w:rsidRDefault="006A0B4E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B4E" w:rsidRDefault="006A0B4E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5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ИЖ1</w:t>
            </w: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9.06.25</w:t>
            </w:r>
          </w:p>
          <w:p w:rsidR="002B731D" w:rsidRDefault="002B731D" w:rsidP="00522A2F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11-349</w:t>
            </w:r>
          </w:p>
        </w:tc>
      </w:tr>
      <w:tr w:rsidR="002B731D" w:rsidTr="00522A2F">
        <w:trPr>
          <w:trHeight w:val="50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13.06.25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858" w:rsidRDefault="00004858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Основы теории коммуникации</w:t>
            </w:r>
          </w:p>
          <w:p w:rsidR="002B731D" w:rsidRPr="00004858" w:rsidRDefault="00004858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Прошина Т.А.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D8417E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16.06.25</w:t>
            </w:r>
          </w:p>
          <w:p w:rsidR="002B731D" w:rsidRDefault="002B731D" w:rsidP="00522A2F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14:30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11-232</w:t>
            </w: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17.06.25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CDF" w:rsidRDefault="004F5CDF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Философия   </w:t>
            </w:r>
            <w:r w:rsidRPr="004F5CDF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  <w:t>14:00</w:t>
            </w:r>
          </w:p>
          <w:p w:rsidR="002B731D" w:rsidRPr="00536B7C" w:rsidRDefault="004F5CDF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проф. Мясников А.Г.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18.06.25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004858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858" w:rsidRDefault="00004858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20.06.25</w:t>
            </w:r>
          </w:p>
          <w:p w:rsidR="00004858" w:rsidRDefault="00004858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8" w:rsidRPr="00536B7C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11-359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858" w:rsidRPr="00536B7C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11-231</w:t>
            </w:r>
          </w:p>
        </w:tc>
      </w:tr>
      <w:tr w:rsidR="00004858" w:rsidTr="00522A2F">
        <w:trPr>
          <w:trHeight w:val="43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4858" w:rsidRDefault="00004858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21.06.25</w:t>
            </w:r>
          </w:p>
          <w:p w:rsidR="00004858" w:rsidRDefault="00004858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8" w:rsidRDefault="00004858" w:rsidP="00522A2F">
            <w:pPr>
              <w:pStyle w:val="a3"/>
              <w:spacing w:line="36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Иностранный язык   </w:t>
            </w:r>
            <w:r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14:00</w:t>
            </w:r>
          </w:p>
          <w:p w:rsidR="00004858" w:rsidRPr="00004858" w:rsidRDefault="00004858" w:rsidP="00522A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Кузнецова С.В.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11-367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858" w:rsidRPr="00536B7C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2B731D" w:rsidTr="00522A2F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22.06.25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4858" w:rsidTr="00522A2F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4858" w:rsidRDefault="00004858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23.06.25</w:t>
            </w:r>
          </w:p>
          <w:p w:rsidR="00004858" w:rsidRDefault="00004858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8" w:rsidRPr="00536B7C" w:rsidRDefault="00004858" w:rsidP="005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A8" w:rsidRDefault="00424CA8" w:rsidP="00424CA8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я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зык   </w:t>
            </w:r>
            <w:r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14:00</w:t>
            </w:r>
          </w:p>
          <w:p w:rsidR="00004858" w:rsidRPr="00424CA8" w:rsidRDefault="00424CA8" w:rsidP="00424CA8">
            <w:pPr>
              <w:tabs>
                <w:tab w:val="left" w:pos="196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Кузнецова С.В.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11-367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CA8" w:rsidRDefault="00424CA8" w:rsidP="00424CA8">
            <w:pPr>
              <w:pStyle w:val="a3"/>
              <w:spacing w:line="240" w:lineRule="atLeast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  <w:p w:rsidR="00004858" w:rsidRPr="00424CA8" w:rsidRDefault="00424CA8" w:rsidP="00424C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Гордеева Н.В.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11-224</w:t>
            </w:r>
          </w:p>
        </w:tc>
      </w:tr>
      <w:tr w:rsidR="002B731D" w:rsidTr="00522A2F">
        <w:trPr>
          <w:trHeight w:val="19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Default="002B731D" w:rsidP="00522A2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B731D" w:rsidTr="00522A2F">
        <w:trPr>
          <w:trHeight w:val="18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4C121C" w:rsidRDefault="002B731D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731D" w:rsidTr="00522A2F">
        <w:trPr>
          <w:trHeight w:val="7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31D" w:rsidRPr="00536B7C" w:rsidRDefault="00004858" w:rsidP="00522A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13:45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11-345</w:t>
            </w:r>
          </w:p>
        </w:tc>
      </w:tr>
      <w:tr w:rsidR="002B731D" w:rsidTr="00522A2F">
        <w:trPr>
          <w:trHeight w:val="46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731D" w:rsidRDefault="002B731D" w:rsidP="00522A2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2B731D" w:rsidRDefault="002B731D" w:rsidP="00522A2F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858" w:rsidRDefault="00004858" w:rsidP="00522A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Новостная журналистика</w:t>
            </w:r>
          </w:p>
          <w:p w:rsidR="002B731D" w:rsidRPr="00004858" w:rsidRDefault="00004858" w:rsidP="00522A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Зуева Г.С.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11-349</w:t>
            </w:r>
          </w:p>
        </w:tc>
      </w:tr>
    </w:tbl>
    <w:p w:rsidR="006A0B4E" w:rsidRDefault="006A0B4E" w:rsidP="0072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4E" w:rsidRDefault="006A0B4E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CA8" w:rsidRDefault="0072058E" w:rsidP="00720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0</w:t>
      </w:r>
      <w:r w:rsidR="007B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</w:p>
    <w:p w:rsidR="00424CA8" w:rsidRDefault="00424CA8" w:rsidP="00424C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A8" w:rsidRPr="00424CA8" w:rsidRDefault="00424CA8">
      <w:pPr>
        <w:tabs>
          <w:tab w:val="left" w:pos="196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CA8" w:rsidRPr="00424CA8" w:rsidSect="00704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7F" w:rsidRDefault="00E9227F" w:rsidP="0072058E">
      <w:pPr>
        <w:spacing w:after="0" w:line="240" w:lineRule="auto"/>
      </w:pPr>
      <w:r>
        <w:separator/>
      </w:r>
    </w:p>
  </w:endnote>
  <w:endnote w:type="continuationSeparator" w:id="0">
    <w:p w:rsidR="00E9227F" w:rsidRDefault="00E9227F" w:rsidP="0072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7F" w:rsidRDefault="00E9227F" w:rsidP="0072058E">
      <w:pPr>
        <w:spacing w:after="0" w:line="240" w:lineRule="auto"/>
      </w:pPr>
      <w:r>
        <w:separator/>
      </w:r>
    </w:p>
  </w:footnote>
  <w:footnote w:type="continuationSeparator" w:id="0">
    <w:p w:rsidR="00E9227F" w:rsidRDefault="00E9227F" w:rsidP="00720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E"/>
    <w:rsid w:val="00000E39"/>
    <w:rsid w:val="00001070"/>
    <w:rsid w:val="000018A9"/>
    <w:rsid w:val="00003387"/>
    <w:rsid w:val="00004858"/>
    <w:rsid w:val="00006219"/>
    <w:rsid w:val="00007782"/>
    <w:rsid w:val="00010C94"/>
    <w:rsid w:val="00014543"/>
    <w:rsid w:val="000206E0"/>
    <w:rsid w:val="00020F46"/>
    <w:rsid w:val="00023D58"/>
    <w:rsid w:val="00023E8E"/>
    <w:rsid w:val="000265EE"/>
    <w:rsid w:val="00026FE8"/>
    <w:rsid w:val="00030D17"/>
    <w:rsid w:val="00033384"/>
    <w:rsid w:val="00033589"/>
    <w:rsid w:val="00034FAF"/>
    <w:rsid w:val="00036631"/>
    <w:rsid w:val="00040434"/>
    <w:rsid w:val="00042C27"/>
    <w:rsid w:val="0004372E"/>
    <w:rsid w:val="00043989"/>
    <w:rsid w:val="0004752B"/>
    <w:rsid w:val="00054234"/>
    <w:rsid w:val="00064AB1"/>
    <w:rsid w:val="000661D5"/>
    <w:rsid w:val="000670C0"/>
    <w:rsid w:val="000711BD"/>
    <w:rsid w:val="00073752"/>
    <w:rsid w:val="00080BD8"/>
    <w:rsid w:val="0008311F"/>
    <w:rsid w:val="00086E77"/>
    <w:rsid w:val="000903D9"/>
    <w:rsid w:val="000914F6"/>
    <w:rsid w:val="00092582"/>
    <w:rsid w:val="000926EA"/>
    <w:rsid w:val="00094170"/>
    <w:rsid w:val="00094989"/>
    <w:rsid w:val="00095933"/>
    <w:rsid w:val="00096521"/>
    <w:rsid w:val="000A10D8"/>
    <w:rsid w:val="000A4716"/>
    <w:rsid w:val="000B068C"/>
    <w:rsid w:val="000B16E9"/>
    <w:rsid w:val="000B364F"/>
    <w:rsid w:val="000B4975"/>
    <w:rsid w:val="000B4AC3"/>
    <w:rsid w:val="000B4D8C"/>
    <w:rsid w:val="000B6FCC"/>
    <w:rsid w:val="000B7217"/>
    <w:rsid w:val="000B79A9"/>
    <w:rsid w:val="000C272C"/>
    <w:rsid w:val="000C5A3F"/>
    <w:rsid w:val="000C7358"/>
    <w:rsid w:val="000D0C80"/>
    <w:rsid w:val="000D0F52"/>
    <w:rsid w:val="000D3045"/>
    <w:rsid w:val="000D38D8"/>
    <w:rsid w:val="000D6C2E"/>
    <w:rsid w:val="000D71B9"/>
    <w:rsid w:val="000E1C69"/>
    <w:rsid w:val="000E2123"/>
    <w:rsid w:val="000E2E08"/>
    <w:rsid w:val="000E3F77"/>
    <w:rsid w:val="000E42A5"/>
    <w:rsid w:val="000E5BD1"/>
    <w:rsid w:val="000F0250"/>
    <w:rsid w:val="000F156E"/>
    <w:rsid w:val="000F30FA"/>
    <w:rsid w:val="000F5025"/>
    <w:rsid w:val="000F52F2"/>
    <w:rsid w:val="00103480"/>
    <w:rsid w:val="001049EA"/>
    <w:rsid w:val="00104A33"/>
    <w:rsid w:val="00105594"/>
    <w:rsid w:val="001059A5"/>
    <w:rsid w:val="001065F8"/>
    <w:rsid w:val="00106F87"/>
    <w:rsid w:val="00107735"/>
    <w:rsid w:val="00107902"/>
    <w:rsid w:val="00111250"/>
    <w:rsid w:val="00111253"/>
    <w:rsid w:val="00111CD9"/>
    <w:rsid w:val="001159DF"/>
    <w:rsid w:val="00120667"/>
    <w:rsid w:val="00120865"/>
    <w:rsid w:val="0012254A"/>
    <w:rsid w:val="00122B4B"/>
    <w:rsid w:val="0012374D"/>
    <w:rsid w:val="00123CFA"/>
    <w:rsid w:val="001256C8"/>
    <w:rsid w:val="00130759"/>
    <w:rsid w:val="001372CF"/>
    <w:rsid w:val="001409DC"/>
    <w:rsid w:val="00140BF0"/>
    <w:rsid w:val="001423CA"/>
    <w:rsid w:val="00147628"/>
    <w:rsid w:val="00147991"/>
    <w:rsid w:val="001500FD"/>
    <w:rsid w:val="0015026C"/>
    <w:rsid w:val="00151742"/>
    <w:rsid w:val="0015203C"/>
    <w:rsid w:val="00152932"/>
    <w:rsid w:val="00152BE9"/>
    <w:rsid w:val="00153C3A"/>
    <w:rsid w:val="00154357"/>
    <w:rsid w:val="00156981"/>
    <w:rsid w:val="00156C93"/>
    <w:rsid w:val="00163019"/>
    <w:rsid w:val="00164696"/>
    <w:rsid w:val="00164857"/>
    <w:rsid w:val="001650B2"/>
    <w:rsid w:val="001661B2"/>
    <w:rsid w:val="00166C08"/>
    <w:rsid w:val="001679D0"/>
    <w:rsid w:val="001702D2"/>
    <w:rsid w:val="00171948"/>
    <w:rsid w:val="0017589F"/>
    <w:rsid w:val="00175E5F"/>
    <w:rsid w:val="0018046F"/>
    <w:rsid w:val="001821A3"/>
    <w:rsid w:val="001832BF"/>
    <w:rsid w:val="00184183"/>
    <w:rsid w:val="0018424B"/>
    <w:rsid w:val="00186976"/>
    <w:rsid w:val="00190D3D"/>
    <w:rsid w:val="0019155D"/>
    <w:rsid w:val="00191EC0"/>
    <w:rsid w:val="001939E2"/>
    <w:rsid w:val="00196266"/>
    <w:rsid w:val="0019687B"/>
    <w:rsid w:val="001968C8"/>
    <w:rsid w:val="0019732A"/>
    <w:rsid w:val="0019759A"/>
    <w:rsid w:val="001A0189"/>
    <w:rsid w:val="001A37A1"/>
    <w:rsid w:val="001A572B"/>
    <w:rsid w:val="001A5E6C"/>
    <w:rsid w:val="001B0AA2"/>
    <w:rsid w:val="001B5E94"/>
    <w:rsid w:val="001B6381"/>
    <w:rsid w:val="001C038F"/>
    <w:rsid w:val="001C107D"/>
    <w:rsid w:val="001C25D8"/>
    <w:rsid w:val="001C4231"/>
    <w:rsid w:val="001C61DB"/>
    <w:rsid w:val="001C7C47"/>
    <w:rsid w:val="001D2BDA"/>
    <w:rsid w:val="001D6E36"/>
    <w:rsid w:val="001D71EE"/>
    <w:rsid w:val="001D7EED"/>
    <w:rsid w:val="001E2B18"/>
    <w:rsid w:val="001E5A7B"/>
    <w:rsid w:val="001F03BF"/>
    <w:rsid w:val="001F0E33"/>
    <w:rsid w:val="001F284C"/>
    <w:rsid w:val="001F2ADF"/>
    <w:rsid w:val="001F2CBF"/>
    <w:rsid w:val="001F4C1B"/>
    <w:rsid w:val="001F4EF9"/>
    <w:rsid w:val="001F5E68"/>
    <w:rsid w:val="001F72CB"/>
    <w:rsid w:val="001F7EBC"/>
    <w:rsid w:val="00201F3B"/>
    <w:rsid w:val="0020349A"/>
    <w:rsid w:val="00205833"/>
    <w:rsid w:val="0020609E"/>
    <w:rsid w:val="00207BBA"/>
    <w:rsid w:val="00207D49"/>
    <w:rsid w:val="002108DA"/>
    <w:rsid w:val="002155AE"/>
    <w:rsid w:val="00216B47"/>
    <w:rsid w:val="00217245"/>
    <w:rsid w:val="00220B47"/>
    <w:rsid w:val="00224976"/>
    <w:rsid w:val="00225EB2"/>
    <w:rsid w:val="00226530"/>
    <w:rsid w:val="00232EB3"/>
    <w:rsid w:val="00233331"/>
    <w:rsid w:val="0023409C"/>
    <w:rsid w:val="002342B1"/>
    <w:rsid w:val="002362F9"/>
    <w:rsid w:val="00242404"/>
    <w:rsid w:val="00252B09"/>
    <w:rsid w:val="002547B3"/>
    <w:rsid w:val="00255BB0"/>
    <w:rsid w:val="00255FBD"/>
    <w:rsid w:val="00257CB3"/>
    <w:rsid w:val="0026093D"/>
    <w:rsid w:val="00261345"/>
    <w:rsid w:val="00261669"/>
    <w:rsid w:val="00262180"/>
    <w:rsid w:val="0026471E"/>
    <w:rsid w:val="00264A6D"/>
    <w:rsid w:val="00266621"/>
    <w:rsid w:val="00266817"/>
    <w:rsid w:val="00266F17"/>
    <w:rsid w:val="00271F62"/>
    <w:rsid w:val="00273310"/>
    <w:rsid w:val="00273E47"/>
    <w:rsid w:val="00274E01"/>
    <w:rsid w:val="0027561B"/>
    <w:rsid w:val="00277809"/>
    <w:rsid w:val="00281FB6"/>
    <w:rsid w:val="0028295C"/>
    <w:rsid w:val="002920A4"/>
    <w:rsid w:val="0029557A"/>
    <w:rsid w:val="00296403"/>
    <w:rsid w:val="00296BA8"/>
    <w:rsid w:val="002A15E4"/>
    <w:rsid w:val="002A2623"/>
    <w:rsid w:val="002A264D"/>
    <w:rsid w:val="002A2E35"/>
    <w:rsid w:val="002A4562"/>
    <w:rsid w:val="002A4684"/>
    <w:rsid w:val="002A6672"/>
    <w:rsid w:val="002A6A1D"/>
    <w:rsid w:val="002A757A"/>
    <w:rsid w:val="002A7616"/>
    <w:rsid w:val="002B06C2"/>
    <w:rsid w:val="002B19EF"/>
    <w:rsid w:val="002B731D"/>
    <w:rsid w:val="002B7617"/>
    <w:rsid w:val="002C05B5"/>
    <w:rsid w:val="002C1078"/>
    <w:rsid w:val="002C20B3"/>
    <w:rsid w:val="002C24CD"/>
    <w:rsid w:val="002C4921"/>
    <w:rsid w:val="002D0255"/>
    <w:rsid w:val="002D0E53"/>
    <w:rsid w:val="002D132A"/>
    <w:rsid w:val="002D2D85"/>
    <w:rsid w:val="002D6603"/>
    <w:rsid w:val="002D6C7A"/>
    <w:rsid w:val="002E0BD8"/>
    <w:rsid w:val="002E1C38"/>
    <w:rsid w:val="002E530A"/>
    <w:rsid w:val="002E68F2"/>
    <w:rsid w:val="002E7F37"/>
    <w:rsid w:val="002F013E"/>
    <w:rsid w:val="002F0C8E"/>
    <w:rsid w:val="002F1650"/>
    <w:rsid w:val="002F2C67"/>
    <w:rsid w:val="002F401B"/>
    <w:rsid w:val="002F4589"/>
    <w:rsid w:val="002F5C6A"/>
    <w:rsid w:val="003005B9"/>
    <w:rsid w:val="003022EF"/>
    <w:rsid w:val="00305E59"/>
    <w:rsid w:val="00307D63"/>
    <w:rsid w:val="003102AE"/>
    <w:rsid w:val="00311B75"/>
    <w:rsid w:val="00313BAA"/>
    <w:rsid w:val="00313DAB"/>
    <w:rsid w:val="00317393"/>
    <w:rsid w:val="00321968"/>
    <w:rsid w:val="003232F0"/>
    <w:rsid w:val="003238A8"/>
    <w:rsid w:val="00324C93"/>
    <w:rsid w:val="00326568"/>
    <w:rsid w:val="00333579"/>
    <w:rsid w:val="00333AE6"/>
    <w:rsid w:val="00333E1A"/>
    <w:rsid w:val="00333EFD"/>
    <w:rsid w:val="0033456A"/>
    <w:rsid w:val="00340794"/>
    <w:rsid w:val="003418DF"/>
    <w:rsid w:val="0034420E"/>
    <w:rsid w:val="00345052"/>
    <w:rsid w:val="00345E49"/>
    <w:rsid w:val="00346A4B"/>
    <w:rsid w:val="00347767"/>
    <w:rsid w:val="003503AB"/>
    <w:rsid w:val="003513A4"/>
    <w:rsid w:val="00351585"/>
    <w:rsid w:val="00351671"/>
    <w:rsid w:val="0035174B"/>
    <w:rsid w:val="003530CE"/>
    <w:rsid w:val="00353F2F"/>
    <w:rsid w:val="003579A3"/>
    <w:rsid w:val="00360343"/>
    <w:rsid w:val="00362C7B"/>
    <w:rsid w:val="0036569B"/>
    <w:rsid w:val="00365959"/>
    <w:rsid w:val="00366644"/>
    <w:rsid w:val="0037316F"/>
    <w:rsid w:val="00383D8A"/>
    <w:rsid w:val="00386321"/>
    <w:rsid w:val="00386ADB"/>
    <w:rsid w:val="00391DB7"/>
    <w:rsid w:val="00392B1D"/>
    <w:rsid w:val="00392D76"/>
    <w:rsid w:val="00392F8F"/>
    <w:rsid w:val="00394786"/>
    <w:rsid w:val="003962A6"/>
    <w:rsid w:val="003A30E9"/>
    <w:rsid w:val="003A331A"/>
    <w:rsid w:val="003B2D5C"/>
    <w:rsid w:val="003B4219"/>
    <w:rsid w:val="003C3A11"/>
    <w:rsid w:val="003C3F21"/>
    <w:rsid w:val="003C5EDE"/>
    <w:rsid w:val="003C7835"/>
    <w:rsid w:val="003C7C06"/>
    <w:rsid w:val="003D3298"/>
    <w:rsid w:val="003D380C"/>
    <w:rsid w:val="003D421D"/>
    <w:rsid w:val="003E1F02"/>
    <w:rsid w:val="003E374D"/>
    <w:rsid w:val="003E3B9C"/>
    <w:rsid w:val="003E429A"/>
    <w:rsid w:val="003E4C4B"/>
    <w:rsid w:val="003E4DC7"/>
    <w:rsid w:val="003F3283"/>
    <w:rsid w:val="003F347E"/>
    <w:rsid w:val="003F52CD"/>
    <w:rsid w:val="003F658B"/>
    <w:rsid w:val="003F6715"/>
    <w:rsid w:val="00405839"/>
    <w:rsid w:val="00411F2B"/>
    <w:rsid w:val="00412393"/>
    <w:rsid w:val="00417806"/>
    <w:rsid w:val="0042056D"/>
    <w:rsid w:val="00421FC0"/>
    <w:rsid w:val="0042286A"/>
    <w:rsid w:val="00423C2E"/>
    <w:rsid w:val="00424CA8"/>
    <w:rsid w:val="00425D00"/>
    <w:rsid w:val="0042634A"/>
    <w:rsid w:val="0042680A"/>
    <w:rsid w:val="00427022"/>
    <w:rsid w:val="004279D2"/>
    <w:rsid w:val="004306B7"/>
    <w:rsid w:val="004322DD"/>
    <w:rsid w:val="004356C7"/>
    <w:rsid w:val="004377EE"/>
    <w:rsid w:val="00441195"/>
    <w:rsid w:val="00441D67"/>
    <w:rsid w:val="00444AA7"/>
    <w:rsid w:val="00445161"/>
    <w:rsid w:val="00450A5E"/>
    <w:rsid w:val="00451BC9"/>
    <w:rsid w:val="00453432"/>
    <w:rsid w:val="00453677"/>
    <w:rsid w:val="00454A3F"/>
    <w:rsid w:val="0045528C"/>
    <w:rsid w:val="0045645D"/>
    <w:rsid w:val="00456E53"/>
    <w:rsid w:val="00457FC2"/>
    <w:rsid w:val="0046122B"/>
    <w:rsid w:val="004617E5"/>
    <w:rsid w:val="00462856"/>
    <w:rsid w:val="00463D0F"/>
    <w:rsid w:val="0046459C"/>
    <w:rsid w:val="00473826"/>
    <w:rsid w:val="00474272"/>
    <w:rsid w:val="00477060"/>
    <w:rsid w:val="00483D4C"/>
    <w:rsid w:val="00484577"/>
    <w:rsid w:val="00484F57"/>
    <w:rsid w:val="00485A27"/>
    <w:rsid w:val="00486B78"/>
    <w:rsid w:val="004910CE"/>
    <w:rsid w:val="00491804"/>
    <w:rsid w:val="004923A0"/>
    <w:rsid w:val="0049258E"/>
    <w:rsid w:val="004942BF"/>
    <w:rsid w:val="00494369"/>
    <w:rsid w:val="00496072"/>
    <w:rsid w:val="004A1B8D"/>
    <w:rsid w:val="004A2E7B"/>
    <w:rsid w:val="004A5AA9"/>
    <w:rsid w:val="004A5D9B"/>
    <w:rsid w:val="004A7DA1"/>
    <w:rsid w:val="004B0045"/>
    <w:rsid w:val="004B301D"/>
    <w:rsid w:val="004B447E"/>
    <w:rsid w:val="004B5CB0"/>
    <w:rsid w:val="004B6735"/>
    <w:rsid w:val="004B6CC6"/>
    <w:rsid w:val="004C0009"/>
    <w:rsid w:val="004C121C"/>
    <w:rsid w:val="004C2A70"/>
    <w:rsid w:val="004C2D74"/>
    <w:rsid w:val="004C409A"/>
    <w:rsid w:val="004C4790"/>
    <w:rsid w:val="004D225F"/>
    <w:rsid w:val="004D4136"/>
    <w:rsid w:val="004D4D5E"/>
    <w:rsid w:val="004D6161"/>
    <w:rsid w:val="004D7B4C"/>
    <w:rsid w:val="004D7BD5"/>
    <w:rsid w:val="004E06A9"/>
    <w:rsid w:val="004E0E33"/>
    <w:rsid w:val="004E1F83"/>
    <w:rsid w:val="004E2614"/>
    <w:rsid w:val="004E2EBF"/>
    <w:rsid w:val="004E3534"/>
    <w:rsid w:val="004E5CE3"/>
    <w:rsid w:val="004F5CDF"/>
    <w:rsid w:val="004F6E70"/>
    <w:rsid w:val="004F7CCE"/>
    <w:rsid w:val="0050160C"/>
    <w:rsid w:val="00502E08"/>
    <w:rsid w:val="005035F6"/>
    <w:rsid w:val="00504683"/>
    <w:rsid w:val="00506BEA"/>
    <w:rsid w:val="0051348C"/>
    <w:rsid w:val="005136D8"/>
    <w:rsid w:val="0052164F"/>
    <w:rsid w:val="00522A2F"/>
    <w:rsid w:val="0052323F"/>
    <w:rsid w:val="00524639"/>
    <w:rsid w:val="00530D47"/>
    <w:rsid w:val="005343AE"/>
    <w:rsid w:val="00535AD9"/>
    <w:rsid w:val="005366EC"/>
    <w:rsid w:val="00536B7C"/>
    <w:rsid w:val="00544CF7"/>
    <w:rsid w:val="005451BC"/>
    <w:rsid w:val="0054647F"/>
    <w:rsid w:val="00547C17"/>
    <w:rsid w:val="00550424"/>
    <w:rsid w:val="00551644"/>
    <w:rsid w:val="00551744"/>
    <w:rsid w:val="00551DD1"/>
    <w:rsid w:val="005524AB"/>
    <w:rsid w:val="00553797"/>
    <w:rsid w:val="00557764"/>
    <w:rsid w:val="00564E3A"/>
    <w:rsid w:val="00567B63"/>
    <w:rsid w:val="00567E1A"/>
    <w:rsid w:val="00570E49"/>
    <w:rsid w:val="00571979"/>
    <w:rsid w:val="005727DC"/>
    <w:rsid w:val="00574121"/>
    <w:rsid w:val="0057688A"/>
    <w:rsid w:val="00580A9D"/>
    <w:rsid w:val="00581AF1"/>
    <w:rsid w:val="005859CC"/>
    <w:rsid w:val="005955E0"/>
    <w:rsid w:val="005956BF"/>
    <w:rsid w:val="005A175B"/>
    <w:rsid w:val="005A4B7B"/>
    <w:rsid w:val="005A5656"/>
    <w:rsid w:val="005A64D3"/>
    <w:rsid w:val="005A711E"/>
    <w:rsid w:val="005A7CB3"/>
    <w:rsid w:val="005B570E"/>
    <w:rsid w:val="005B5D1F"/>
    <w:rsid w:val="005B6296"/>
    <w:rsid w:val="005C29F4"/>
    <w:rsid w:val="005C398A"/>
    <w:rsid w:val="005C5E31"/>
    <w:rsid w:val="005D1D6D"/>
    <w:rsid w:val="005D2553"/>
    <w:rsid w:val="005D3757"/>
    <w:rsid w:val="005D3AC6"/>
    <w:rsid w:val="005D4D84"/>
    <w:rsid w:val="005D6F55"/>
    <w:rsid w:val="005D7B6F"/>
    <w:rsid w:val="005E2E75"/>
    <w:rsid w:val="005E4529"/>
    <w:rsid w:val="005E475A"/>
    <w:rsid w:val="005E56DC"/>
    <w:rsid w:val="005E6046"/>
    <w:rsid w:val="005E6DC5"/>
    <w:rsid w:val="005E7817"/>
    <w:rsid w:val="005F0001"/>
    <w:rsid w:val="005F05BA"/>
    <w:rsid w:val="005F19ED"/>
    <w:rsid w:val="005F2D3E"/>
    <w:rsid w:val="005F2DAD"/>
    <w:rsid w:val="005F3A22"/>
    <w:rsid w:val="005F65B4"/>
    <w:rsid w:val="0060174C"/>
    <w:rsid w:val="006017D9"/>
    <w:rsid w:val="006022EE"/>
    <w:rsid w:val="00607E4F"/>
    <w:rsid w:val="00612BDF"/>
    <w:rsid w:val="00612F77"/>
    <w:rsid w:val="0061370E"/>
    <w:rsid w:val="006148D6"/>
    <w:rsid w:val="00615A85"/>
    <w:rsid w:val="00615D11"/>
    <w:rsid w:val="006163DC"/>
    <w:rsid w:val="00616489"/>
    <w:rsid w:val="00616976"/>
    <w:rsid w:val="00622924"/>
    <w:rsid w:val="00622A8E"/>
    <w:rsid w:val="00622DB0"/>
    <w:rsid w:val="006238EC"/>
    <w:rsid w:val="0062437C"/>
    <w:rsid w:val="006245C9"/>
    <w:rsid w:val="00624F03"/>
    <w:rsid w:val="006251A1"/>
    <w:rsid w:val="0062535A"/>
    <w:rsid w:val="00626E97"/>
    <w:rsid w:val="00627978"/>
    <w:rsid w:val="006303AC"/>
    <w:rsid w:val="00631812"/>
    <w:rsid w:val="00631A64"/>
    <w:rsid w:val="00631D1B"/>
    <w:rsid w:val="00631FEE"/>
    <w:rsid w:val="00632689"/>
    <w:rsid w:val="0064074D"/>
    <w:rsid w:val="006413D0"/>
    <w:rsid w:val="00651990"/>
    <w:rsid w:val="00651E92"/>
    <w:rsid w:val="00652E6B"/>
    <w:rsid w:val="006547EE"/>
    <w:rsid w:val="00657821"/>
    <w:rsid w:val="00660DC2"/>
    <w:rsid w:val="0066156A"/>
    <w:rsid w:val="006621E0"/>
    <w:rsid w:val="006638E1"/>
    <w:rsid w:val="0066619C"/>
    <w:rsid w:val="00666A4D"/>
    <w:rsid w:val="00666FD6"/>
    <w:rsid w:val="006726E5"/>
    <w:rsid w:val="00676360"/>
    <w:rsid w:val="00677978"/>
    <w:rsid w:val="00677DAB"/>
    <w:rsid w:val="0068101A"/>
    <w:rsid w:val="006836B0"/>
    <w:rsid w:val="00686C3E"/>
    <w:rsid w:val="00694492"/>
    <w:rsid w:val="0069638F"/>
    <w:rsid w:val="00696679"/>
    <w:rsid w:val="006971F9"/>
    <w:rsid w:val="006A03CB"/>
    <w:rsid w:val="006A0B4E"/>
    <w:rsid w:val="006A0B71"/>
    <w:rsid w:val="006A2554"/>
    <w:rsid w:val="006A3381"/>
    <w:rsid w:val="006B4A76"/>
    <w:rsid w:val="006B599F"/>
    <w:rsid w:val="006B7942"/>
    <w:rsid w:val="006C1718"/>
    <w:rsid w:val="006C5AC2"/>
    <w:rsid w:val="006C64AC"/>
    <w:rsid w:val="006D1206"/>
    <w:rsid w:val="006D14F2"/>
    <w:rsid w:val="006D28F9"/>
    <w:rsid w:val="006D4B4A"/>
    <w:rsid w:val="006D6D3A"/>
    <w:rsid w:val="006E1347"/>
    <w:rsid w:val="006E1704"/>
    <w:rsid w:val="006E1B9A"/>
    <w:rsid w:val="006E3A2A"/>
    <w:rsid w:val="006E3AD5"/>
    <w:rsid w:val="006E6573"/>
    <w:rsid w:val="006F0957"/>
    <w:rsid w:val="006F1070"/>
    <w:rsid w:val="006F1FBE"/>
    <w:rsid w:val="00700201"/>
    <w:rsid w:val="00700DF3"/>
    <w:rsid w:val="00700F9C"/>
    <w:rsid w:val="00701587"/>
    <w:rsid w:val="00701BE6"/>
    <w:rsid w:val="00704F7E"/>
    <w:rsid w:val="00707E81"/>
    <w:rsid w:val="00710068"/>
    <w:rsid w:val="00711E99"/>
    <w:rsid w:val="00711F97"/>
    <w:rsid w:val="00714F52"/>
    <w:rsid w:val="00715A12"/>
    <w:rsid w:val="00717036"/>
    <w:rsid w:val="00717922"/>
    <w:rsid w:val="0072058E"/>
    <w:rsid w:val="00725A00"/>
    <w:rsid w:val="0072604C"/>
    <w:rsid w:val="007266D9"/>
    <w:rsid w:val="00726CA2"/>
    <w:rsid w:val="00727409"/>
    <w:rsid w:val="007301D7"/>
    <w:rsid w:val="0073324C"/>
    <w:rsid w:val="00733564"/>
    <w:rsid w:val="00733FDB"/>
    <w:rsid w:val="007379E6"/>
    <w:rsid w:val="0074697A"/>
    <w:rsid w:val="00747312"/>
    <w:rsid w:val="00751A8C"/>
    <w:rsid w:val="007530D1"/>
    <w:rsid w:val="0075381B"/>
    <w:rsid w:val="00756678"/>
    <w:rsid w:val="00756858"/>
    <w:rsid w:val="00757031"/>
    <w:rsid w:val="00757BBD"/>
    <w:rsid w:val="0076122C"/>
    <w:rsid w:val="00761290"/>
    <w:rsid w:val="0076308A"/>
    <w:rsid w:val="00763957"/>
    <w:rsid w:val="00764E06"/>
    <w:rsid w:val="00766245"/>
    <w:rsid w:val="0076708E"/>
    <w:rsid w:val="00770797"/>
    <w:rsid w:val="00773AC4"/>
    <w:rsid w:val="007749F4"/>
    <w:rsid w:val="00775A2B"/>
    <w:rsid w:val="007770D5"/>
    <w:rsid w:val="00780224"/>
    <w:rsid w:val="00780984"/>
    <w:rsid w:val="0078394C"/>
    <w:rsid w:val="00787A7D"/>
    <w:rsid w:val="00794FFA"/>
    <w:rsid w:val="007954AB"/>
    <w:rsid w:val="007962BA"/>
    <w:rsid w:val="007A0B37"/>
    <w:rsid w:val="007A1D90"/>
    <w:rsid w:val="007A29FC"/>
    <w:rsid w:val="007A2A9B"/>
    <w:rsid w:val="007A38CB"/>
    <w:rsid w:val="007A587C"/>
    <w:rsid w:val="007A69D2"/>
    <w:rsid w:val="007A6D4F"/>
    <w:rsid w:val="007B1BA9"/>
    <w:rsid w:val="007B2D39"/>
    <w:rsid w:val="007B2FF0"/>
    <w:rsid w:val="007B36A3"/>
    <w:rsid w:val="007B41ED"/>
    <w:rsid w:val="007B5135"/>
    <w:rsid w:val="007B527B"/>
    <w:rsid w:val="007C0429"/>
    <w:rsid w:val="007C26EB"/>
    <w:rsid w:val="007C4E41"/>
    <w:rsid w:val="007D1272"/>
    <w:rsid w:val="007D13C0"/>
    <w:rsid w:val="007D2740"/>
    <w:rsid w:val="007D4C62"/>
    <w:rsid w:val="007D6D0C"/>
    <w:rsid w:val="007D7885"/>
    <w:rsid w:val="007E04F9"/>
    <w:rsid w:val="007E205D"/>
    <w:rsid w:val="007E4599"/>
    <w:rsid w:val="007E5DB3"/>
    <w:rsid w:val="007F0FB9"/>
    <w:rsid w:val="007F11EF"/>
    <w:rsid w:val="007F29E2"/>
    <w:rsid w:val="007F3804"/>
    <w:rsid w:val="007F63EE"/>
    <w:rsid w:val="007F6D2E"/>
    <w:rsid w:val="007F6DC1"/>
    <w:rsid w:val="007F72C1"/>
    <w:rsid w:val="00800B10"/>
    <w:rsid w:val="00801B96"/>
    <w:rsid w:val="008023D7"/>
    <w:rsid w:val="00803BB1"/>
    <w:rsid w:val="00806661"/>
    <w:rsid w:val="008124EC"/>
    <w:rsid w:val="00813F42"/>
    <w:rsid w:val="00816848"/>
    <w:rsid w:val="00817418"/>
    <w:rsid w:val="00817C77"/>
    <w:rsid w:val="008205A4"/>
    <w:rsid w:val="00820A21"/>
    <w:rsid w:val="0082562A"/>
    <w:rsid w:val="0083009A"/>
    <w:rsid w:val="00830AAB"/>
    <w:rsid w:val="00830FEC"/>
    <w:rsid w:val="00832C2D"/>
    <w:rsid w:val="008336AB"/>
    <w:rsid w:val="0083482B"/>
    <w:rsid w:val="00834E7C"/>
    <w:rsid w:val="0083528D"/>
    <w:rsid w:val="00837141"/>
    <w:rsid w:val="00837B64"/>
    <w:rsid w:val="00846040"/>
    <w:rsid w:val="008466CC"/>
    <w:rsid w:val="00851E3A"/>
    <w:rsid w:val="0085251E"/>
    <w:rsid w:val="00852F00"/>
    <w:rsid w:val="00853116"/>
    <w:rsid w:val="00853255"/>
    <w:rsid w:val="00853622"/>
    <w:rsid w:val="00853925"/>
    <w:rsid w:val="0085577D"/>
    <w:rsid w:val="00857712"/>
    <w:rsid w:val="00857E83"/>
    <w:rsid w:val="008601D3"/>
    <w:rsid w:val="00860EFD"/>
    <w:rsid w:val="00861939"/>
    <w:rsid w:val="00863E0C"/>
    <w:rsid w:val="00867EEF"/>
    <w:rsid w:val="00870D3E"/>
    <w:rsid w:val="00871361"/>
    <w:rsid w:val="00872C45"/>
    <w:rsid w:val="008755B7"/>
    <w:rsid w:val="00877690"/>
    <w:rsid w:val="00877FEF"/>
    <w:rsid w:val="00881830"/>
    <w:rsid w:val="00881971"/>
    <w:rsid w:val="00885B91"/>
    <w:rsid w:val="00886F21"/>
    <w:rsid w:val="00891CE0"/>
    <w:rsid w:val="008929D0"/>
    <w:rsid w:val="00893E69"/>
    <w:rsid w:val="00894B4C"/>
    <w:rsid w:val="008A0198"/>
    <w:rsid w:val="008A471C"/>
    <w:rsid w:val="008A508D"/>
    <w:rsid w:val="008A7716"/>
    <w:rsid w:val="008A7FB7"/>
    <w:rsid w:val="008B249D"/>
    <w:rsid w:val="008B39C8"/>
    <w:rsid w:val="008B639A"/>
    <w:rsid w:val="008C7C65"/>
    <w:rsid w:val="008C7CA8"/>
    <w:rsid w:val="008C7F6A"/>
    <w:rsid w:val="008D0BA3"/>
    <w:rsid w:val="008E3F79"/>
    <w:rsid w:val="008E5510"/>
    <w:rsid w:val="008F23B1"/>
    <w:rsid w:val="008F2879"/>
    <w:rsid w:val="008F2A17"/>
    <w:rsid w:val="008F3346"/>
    <w:rsid w:val="008F6D48"/>
    <w:rsid w:val="00900D4B"/>
    <w:rsid w:val="0090114C"/>
    <w:rsid w:val="00903451"/>
    <w:rsid w:val="009044D3"/>
    <w:rsid w:val="00904947"/>
    <w:rsid w:val="00904F76"/>
    <w:rsid w:val="009111BE"/>
    <w:rsid w:val="00911379"/>
    <w:rsid w:val="00911D4F"/>
    <w:rsid w:val="0091471A"/>
    <w:rsid w:val="0091595C"/>
    <w:rsid w:val="0091632F"/>
    <w:rsid w:val="009164E6"/>
    <w:rsid w:val="00916A11"/>
    <w:rsid w:val="009172C0"/>
    <w:rsid w:val="00917852"/>
    <w:rsid w:val="009203F1"/>
    <w:rsid w:val="009236E1"/>
    <w:rsid w:val="00925A6A"/>
    <w:rsid w:val="00927378"/>
    <w:rsid w:val="0093045A"/>
    <w:rsid w:val="00932D76"/>
    <w:rsid w:val="0093346E"/>
    <w:rsid w:val="009353D0"/>
    <w:rsid w:val="00935CB4"/>
    <w:rsid w:val="009364C4"/>
    <w:rsid w:val="009453DE"/>
    <w:rsid w:val="00946C88"/>
    <w:rsid w:val="00960AD9"/>
    <w:rsid w:val="009624F0"/>
    <w:rsid w:val="00962725"/>
    <w:rsid w:val="00963108"/>
    <w:rsid w:val="00966841"/>
    <w:rsid w:val="00967F6D"/>
    <w:rsid w:val="00970E97"/>
    <w:rsid w:val="00972A96"/>
    <w:rsid w:val="00973215"/>
    <w:rsid w:val="009750C6"/>
    <w:rsid w:val="0097636C"/>
    <w:rsid w:val="009826C1"/>
    <w:rsid w:val="00983D7C"/>
    <w:rsid w:val="00984CD1"/>
    <w:rsid w:val="00986F17"/>
    <w:rsid w:val="00991CC5"/>
    <w:rsid w:val="00992490"/>
    <w:rsid w:val="00993BE2"/>
    <w:rsid w:val="0099509F"/>
    <w:rsid w:val="00996AA0"/>
    <w:rsid w:val="00996C34"/>
    <w:rsid w:val="009972D3"/>
    <w:rsid w:val="009A06E8"/>
    <w:rsid w:val="009A2A3E"/>
    <w:rsid w:val="009A3007"/>
    <w:rsid w:val="009A51A0"/>
    <w:rsid w:val="009A59D1"/>
    <w:rsid w:val="009A68DC"/>
    <w:rsid w:val="009A7271"/>
    <w:rsid w:val="009B0DE3"/>
    <w:rsid w:val="009B1BB9"/>
    <w:rsid w:val="009B20B5"/>
    <w:rsid w:val="009B22E7"/>
    <w:rsid w:val="009B6C6A"/>
    <w:rsid w:val="009C46D4"/>
    <w:rsid w:val="009C6773"/>
    <w:rsid w:val="009C68DC"/>
    <w:rsid w:val="009C6ECC"/>
    <w:rsid w:val="009D1A82"/>
    <w:rsid w:val="009D2579"/>
    <w:rsid w:val="009D4F2D"/>
    <w:rsid w:val="009D7C0E"/>
    <w:rsid w:val="009E19E9"/>
    <w:rsid w:val="009E2F76"/>
    <w:rsid w:val="009E4B0C"/>
    <w:rsid w:val="009E6194"/>
    <w:rsid w:val="009F222E"/>
    <w:rsid w:val="009F2443"/>
    <w:rsid w:val="009F2C10"/>
    <w:rsid w:val="009F2FE4"/>
    <w:rsid w:val="00A00D63"/>
    <w:rsid w:val="00A022B6"/>
    <w:rsid w:val="00A03B88"/>
    <w:rsid w:val="00A043DF"/>
    <w:rsid w:val="00A046C1"/>
    <w:rsid w:val="00A13AD0"/>
    <w:rsid w:val="00A146CE"/>
    <w:rsid w:val="00A1670A"/>
    <w:rsid w:val="00A21E71"/>
    <w:rsid w:val="00A2283C"/>
    <w:rsid w:val="00A25F97"/>
    <w:rsid w:val="00A304E4"/>
    <w:rsid w:val="00A33258"/>
    <w:rsid w:val="00A377CD"/>
    <w:rsid w:val="00A400B0"/>
    <w:rsid w:val="00A435F9"/>
    <w:rsid w:val="00A4388E"/>
    <w:rsid w:val="00A455C7"/>
    <w:rsid w:val="00A4677B"/>
    <w:rsid w:val="00A51B8F"/>
    <w:rsid w:val="00A52087"/>
    <w:rsid w:val="00A53147"/>
    <w:rsid w:val="00A574AE"/>
    <w:rsid w:val="00A61DC9"/>
    <w:rsid w:val="00A65502"/>
    <w:rsid w:val="00A6587C"/>
    <w:rsid w:val="00A65CB0"/>
    <w:rsid w:val="00A704ED"/>
    <w:rsid w:val="00A77220"/>
    <w:rsid w:val="00A77F9F"/>
    <w:rsid w:val="00A85B7F"/>
    <w:rsid w:val="00A86526"/>
    <w:rsid w:val="00A867A5"/>
    <w:rsid w:val="00A87038"/>
    <w:rsid w:val="00A87051"/>
    <w:rsid w:val="00A87293"/>
    <w:rsid w:val="00A876FB"/>
    <w:rsid w:val="00A87F6E"/>
    <w:rsid w:val="00A93C22"/>
    <w:rsid w:val="00A94362"/>
    <w:rsid w:val="00A966FF"/>
    <w:rsid w:val="00A96F13"/>
    <w:rsid w:val="00AA08DC"/>
    <w:rsid w:val="00AA4D4B"/>
    <w:rsid w:val="00AA4FCC"/>
    <w:rsid w:val="00AA6EA2"/>
    <w:rsid w:val="00AB00E2"/>
    <w:rsid w:val="00AB154E"/>
    <w:rsid w:val="00AB1625"/>
    <w:rsid w:val="00AB392B"/>
    <w:rsid w:val="00AB68F0"/>
    <w:rsid w:val="00AB7928"/>
    <w:rsid w:val="00AC2690"/>
    <w:rsid w:val="00AC32F9"/>
    <w:rsid w:val="00AC4CF2"/>
    <w:rsid w:val="00AC5C2F"/>
    <w:rsid w:val="00AD3BCD"/>
    <w:rsid w:val="00AD60FC"/>
    <w:rsid w:val="00AE2796"/>
    <w:rsid w:val="00AE31D8"/>
    <w:rsid w:val="00AE38F9"/>
    <w:rsid w:val="00AF1520"/>
    <w:rsid w:val="00AF34A1"/>
    <w:rsid w:val="00AF39E5"/>
    <w:rsid w:val="00AF4107"/>
    <w:rsid w:val="00AF46D8"/>
    <w:rsid w:val="00AF5282"/>
    <w:rsid w:val="00AF5B54"/>
    <w:rsid w:val="00B01627"/>
    <w:rsid w:val="00B0163B"/>
    <w:rsid w:val="00B05BA4"/>
    <w:rsid w:val="00B1077D"/>
    <w:rsid w:val="00B16CC6"/>
    <w:rsid w:val="00B22042"/>
    <w:rsid w:val="00B24E45"/>
    <w:rsid w:val="00B26B2C"/>
    <w:rsid w:val="00B27582"/>
    <w:rsid w:val="00B276E6"/>
    <w:rsid w:val="00B277F0"/>
    <w:rsid w:val="00B3279B"/>
    <w:rsid w:val="00B33E5C"/>
    <w:rsid w:val="00B37C7B"/>
    <w:rsid w:val="00B4197A"/>
    <w:rsid w:val="00B449DB"/>
    <w:rsid w:val="00B457C1"/>
    <w:rsid w:val="00B46799"/>
    <w:rsid w:val="00B46B14"/>
    <w:rsid w:val="00B4719D"/>
    <w:rsid w:val="00B47A25"/>
    <w:rsid w:val="00B50074"/>
    <w:rsid w:val="00B50936"/>
    <w:rsid w:val="00B50B8D"/>
    <w:rsid w:val="00B53BB2"/>
    <w:rsid w:val="00B54EB8"/>
    <w:rsid w:val="00B555CE"/>
    <w:rsid w:val="00B56938"/>
    <w:rsid w:val="00B61FCB"/>
    <w:rsid w:val="00B6510A"/>
    <w:rsid w:val="00B673BE"/>
    <w:rsid w:val="00B67ABA"/>
    <w:rsid w:val="00B70182"/>
    <w:rsid w:val="00B71C35"/>
    <w:rsid w:val="00B734E7"/>
    <w:rsid w:val="00B75509"/>
    <w:rsid w:val="00B80F0A"/>
    <w:rsid w:val="00B8308E"/>
    <w:rsid w:val="00B838D9"/>
    <w:rsid w:val="00B849EC"/>
    <w:rsid w:val="00B878EE"/>
    <w:rsid w:val="00B91B19"/>
    <w:rsid w:val="00B93E8A"/>
    <w:rsid w:val="00BA0A9B"/>
    <w:rsid w:val="00BA2E2F"/>
    <w:rsid w:val="00BB2679"/>
    <w:rsid w:val="00BC1ED2"/>
    <w:rsid w:val="00BC23A7"/>
    <w:rsid w:val="00BC2449"/>
    <w:rsid w:val="00BC3025"/>
    <w:rsid w:val="00BC4CD2"/>
    <w:rsid w:val="00BC5E6B"/>
    <w:rsid w:val="00BC71C4"/>
    <w:rsid w:val="00BC7D71"/>
    <w:rsid w:val="00BD754F"/>
    <w:rsid w:val="00BD7FE8"/>
    <w:rsid w:val="00BE0F08"/>
    <w:rsid w:val="00BE410A"/>
    <w:rsid w:val="00BE4ED0"/>
    <w:rsid w:val="00BE641D"/>
    <w:rsid w:val="00BE7372"/>
    <w:rsid w:val="00BF04C5"/>
    <w:rsid w:val="00BF1051"/>
    <w:rsid w:val="00BF1F0A"/>
    <w:rsid w:val="00BF2723"/>
    <w:rsid w:val="00BF3D9E"/>
    <w:rsid w:val="00BF3DB3"/>
    <w:rsid w:val="00BF6168"/>
    <w:rsid w:val="00BF70B2"/>
    <w:rsid w:val="00C0016D"/>
    <w:rsid w:val="00C00B98"/>
    <w:rsid w:val="00C01481"/>
    <w:rsid w:val="00C03104"/>
    <w:rsid w:val="00C03672"/>
    <w:rsid w:val="00C04B72"/>
    <w:rsid w:val="00C05A8A"/>
    <w:rsid w:val="00C07673"/>
    <w:rsid w:val="00C12F6D"/>
    <w:rsid w:val="00C132E9"/>
    <w:rsid w:val="00C15253"/>
    <w:rsid w:val="00C15D23"/>
    <w:rsid w:val="00C16861"/>
    <w:rsid w:val="00C16C1C"/>
    <w:rsid w:val="00C16C2D"/>
    <w:rsid w:val="00C1778F"/>
    <w:rsid w:val="00C201B5"/>
    <w:rsid w:val="00C2062C"/>
    <w:rsid w:val="00C2313E"/>
    <w:rsid w:val="00C23ECA"/>
    <w:rsid w:val="00C24AEC"/>
    <w:rsid w:val="00C252E8"/>
    <w:rsid w:val="00C258CC"/>
    <w:rsid w:val="00C35A49"/>
    <w:rsid w:val="00C403F1"/>
    <w:rsid w:val="00C43112"/>
    <w:rsid w:val="00C436DB"/>
    <w:rsid w:val="00C4754A"/>
    <w:rsid w:val="00C47952"/>
    <w:rsid w:val="00C51588"/>
    <w:rsid w:val="00C53B61"/>
    <w:rsid w:val="00C54506"/>
    <w:rsid w:val="00C54ACA"/>
    <w:rsid w:val="00C559CA"/>
    <w:rsid w:val="00C55C9B"/>
    <w:rsid w:val="00C61995"/>
    <w:rsid w:val="00C62C82"/>
    <w:rsid w:val="00C7070E"/>
    <w:rsid w:val="00C716AB"/>
    <w:rsid w:val="00C72DDE"/>
    <w:rsid w:val="00C7396B"/>
    <w:rsid w:val="00C744E0"/>
    <w:rsid w:val="00C76523"/>
    <w:rsid w:val="00C77295"/>
    <w:rsid w:val="00C77416"/>
    <w:rsid w:val="00C77EAC"/>
    <w:rsid w:val="00C81154"/>
    <w:rsid w:val="00C815A6"/>
    <w:rsid w:val="00C849A4"/>
    <w:rsid w:val="00C84A96"/>
    <w:rsid w:val="00C86739"/>
    <w:rsid w:val="00C869F8"/>
    <w:rsid w:val="00C93347"/>
    <w:rsid w:val="00C93821"/>
    <w:rsid w:val="00C955E7"/>
    <w:rsid w:val="00C95ADB"/>
    <w:rsid w:val="00C9741E"/>
    <w:rsid w:val="00CA1B64"/>
    <w:rsid w:val="00CA2CBD"/>
    <w:rsid w:val="00CA52D3"/>
    <w:rsid w:val="00CA57AC"/>
    <w:rsid w:val="00CA5F3F"/>
    <w:rsid w:val="00CA633C"/>
    <w:rsid w:val="00CA75F8"/>
    <w:rsid w:val="00CA7C21"/>
    <w:rsid w:val="00CA7CA8"/>
    <w:rsid w:val="00CB05D9"/>
    <w:rsid w:val="00CB1270"/>
    <w:rsid w:val="00CB38D2"/>
    <w:rsid w:val="00CB3CBC"/>
    <w:rsid w:val="00CB5D4C"/>
    <w:rsid w:val="00CB7269"/>
    <w:rsid w:val="00CC34DF"/>
    <w:rsid w:val="00CC4D1F"/>
    <w:rsid w:val="00CC6CE4"/>
    <w:rsid w:val="00CC7362"/>
    <w:rsid w:val="00CC7CAA"/>
    <w:rsid w:val="00CC7F79"/>
    <w:rsid w:val="00CD46E6"/>
    <w:rsid w:val="00CD5490"/>
    <w:rsid w:val="00CD6148"/>
    <w:rsid w:val="00CE1C61"/>
    <w:rsid w:val="00CE2B99"/>
    <w:rsid w:val="00CE3821"/>
    <w:rsid w:val="00CE5209"/>
    <w:rsid w:val="00CE5EC5"/>
    <w:rsid w:val="00CE7C85"/>
    <w:rsid w:val="00CF180B"/>
    <w:rsid w:val="00CF36E3"/>
    <w:rsid w:val="00CF3749"/>
    <w:rsid w:val="00CF7B43"/>
    <w:rsid w:val="00D000A6"/>
    <w:rsid w:val="00D010DD"/>
    <w:rsid w:val="00D0209B"/>
    <w:rsid w:val="00D02207"/>
    <w:rsid w:val="00D040E0"/>
    <w:rsid w:val="00D050B9"/>
    <w:rsid w:val="00D1286C"/>
    <w:rsid w:val="00D12E39"/>
    <w:rsid w:val="00D134BD"/>
    <w:rsid w:val="00D13C68"/>
    <w:rsid w:val="00D16E5B"/>
    <w:rsid w:val="00D20A51"/>
    <w:rsid w:val="00D2138A"/>
    <w:rsid w:val="00D21A64"/>
    <w:rsid w:val="00D21CF6"/>
    <w:rsid w:val="00D23AD3"/>
    <w:rsid w:val="00D259EA"/>
    <w:rsid w:val="00D26E98"/>
    <w:rsid w:val="00D276D6"/>
    <w:rsid w:val="00D30F9C"/>
    <w:rsid w:val="00D326AD"/>
    <w:rsid w:val="00D33507"/>
    <w:rsid w:val="00D3350E"/>
    <w:rsid w:val="00D367F2"/>
    <w:rsid w:val="00D4019F"/>
    <w:rsid w:val="00D41E36"/>
    <w:rsid w:val="00D45013"/>
    <w:rsid w:val="00D45D86"/>
    <w:rsid w:val="00D46A32"/>
    <w:rsid w:val="00D46A37"/>
    <w:rsid w:val="00D47924"/>
    <w:rsid w:val="00D47EE5"/>
    <w:rsid w:val="00D50A3C"/>
    <w:rsid w:val="00D5267F"/>
    <w:rsid w:val="00D536E4"/>
    <w:rsid w:val="00D53ECC"/>
    <w:rsid w:val="00D5440F"/>
    <w:rsid w:val="00D5466C"/>
    <w:rsid w:val="00D5661D"/>
    <w:rsid w:val="00D574AE"/>
    <w:rsid w:val="00D576B3"/>
    <w:rsid w:val="00D579C0"/>
    <w:rsid w:val="00D57DDA"/>
    <w:rsid w:val="00D65C80"/>
    <w:rsid w:val="00D66951"/>
    <w:rsid w:val="00D67FEB"/>
    <w:rsid w:val="00D76261"/>
    <w:rsid w:val="00D768CC"/>
    <w:rsid w:val="00D801D6"/>
    <w:rsid w:val="00D81611"/>
    <w:rsid w:val="00D82268"/>
    <w:rsid w:val="00D822A9"/>
    <w:rsid w:val="00D835EA"/>
    <w:rsid w:val="00D8417E"/>
    <w:rsid w:val="00D847FF"/>
    <w:rsid w:val="00D87945"/>
    <w:rsid w:val="00D87CB7"/>
    <w:rsid w:val="00D90AA8"/>
    <w:rsid w:val="00D910BD"/>
    <w:rsid w:val="00D914AD"/>
    <w:rsid w:val="00D92587"/>
    <w:rsid w:val="00D92B67"/>
    <w:rsid w:val="00D92F3B"/>
    <w:rsid w:val="00D93CA9"/>
    <w:rsid w:val="00D950BB"/>
    <w:rsid w:val="00D964FF"/>
    <w:rsid w:val="00D9687D"/>
    <w:rsid w:val="00D97340"/>
    <w:rsid w:val="00DA114D"/>
    <w:rsid w:val="00DA39B9"/>
    <w:rsid w:val="00DA56F2"/>
    <w:rsid w:val="00DA60FA"/>
    <w:rsid w:val="00DA6178"/>
    <w:rsid w:val="00DB07B2"/>
    <w:rsid w:val="00DB1A38"/>
    <w:rsid w:val="00DC0EDF"/>
    <w:rsid w:val="00DC3993"/>
    <w:rsid w:val="00DC5A17"/>
    <w:rsid w:val="00DD19D8"/>
    <w:rsid w:val="00DD201D"/>
    <w:rsid w:val="00DD3A08"/>
    <w:rsid w:val="00DD47EC"/>
    <w:rsid w:val="00DD546E"/>
    <w:rsid w:val="00DD6572"/>
    <w:rsid w:val="00DD7490"/>
    <w:rsid w:val="00DD7D31"/>
    <w:rsid w:val="00DE0049"/>
    <w:rsid w:val="00DE1A38"/>
    <w:rsid w:val="00DE2434"/>
    <w:rsid w:val="00DE3D89"/>
    <w:rsid w:val="00DE5429"/>
    <w:rsid w:val="00DE5FF3"/>
    <w:rsid w:val="00DE684A"/>
    <w:rsid w:val="00DF185B"/>
    <w:rsid w:val="00DF45DA"/>
    <w:rsid w:val="00DF76E6"/>
    <w:rsid w:val="00E000C1"/>
    <w:rsid w:val="00E00724"/>
    <w:rsid w:val="00E014B8"/>
    <w:rsid w:val="00E01B7F"/>
    <w:rsid w:val="00E05E63"/>
    <w:rsid w:val="00E06827"/>
    <w:rsid w:val="00E12FED"/>
    <w:rsid w:val="00E1451A"/>
    <w:rsid w:val="00E1508D"/>
    <w:rsid w:val="00E15333"/>
    <w:rsid w:val="00E15EB4"/>
    <w:rsid w:val="00E1736D"/>
    <w:rsid w:val="00E17A18"/>
    <w:rsid w:val="00E17EBD"/>
    <w:rsid w:val="00E21292"/>
    <w:rsid w:val="00E2516C"/>
    <w:rsid w:val="00E255E7"/>
    <w:rsid w:val="00E2673A"/>
    <w:rsid w:val="00E26774"/>
    <w:rsid w:val="00E30A41"/>
    <w:rsid w:val="00E31529"/>
    <w:rsid w:val="00E3263E"/>
    <w:rsid w:val="00E33367"/>
    <w:rsid w:val="00E34DFE"/>
    <w:rsid w:val="00E34FDF"/>
    <w:rsid w:val="00E35505"/>
    <w:rsid w:val="00E363D3"/>
    <w:rsid w:val="00E4331D"/>
    <w:rsid w:val="00E43330"/>
    <w:rsid w:val="00E450C8"/>
    <w:rsid w:val="00E47362"/>
    <w:rsid w:val="00E50182"/>
    <w:rsid w:val="00E5327D"/>
    <w:rsid w:val="00E567F7"/>
    <w:rsid w:val="00E5758D"/>
    <w:rsid w:val="00E605A0"/>
    <w:rsid w:val="00E61542"/>
    <w:rsid w:val="00E62F17"/>
    <w:rsid w:val="00E6319C"/>
    <w:rsid w:val="00E63F7E"/>
    <w:rsid w:val="00E66AF2"/>
    <w:rsid w:val="00E70436"/>
    <w:rsid w:val="00E7164F"/>
    <w:rsid w:val="00E71B40"/>
    <w:rsid w:val="00E733DB"/>
    <w:rsid w:val="00E77054"/>
    <w:rsid w:val="00E77E36"/>
    <w:rsid w:val="00E80729"/>
    <w:rsid w:val="00E826B6"/>
    <w:rsid w:val="00E82F44"/>
    <w:rsid w:val="00E83236"/>
    <w:rsid w:val="00E83A4A"/>
    <w:rsid w:val="00E8496A"/>
    <w:rsid w:val="00E87DD6"/>
    <w:rsid w:val="00E90109"/>
    <w:rsid w:val="00E91222"/>
    <w:rsid w:val="00E9227F"/>
    <w:rsid w:val="00E92D96"/>
    <w:rsid w:val="00E94408"/>
    <w:rsid w:val="00E96DEF"/>
    <w:rsid w:val="00EA0730"/>
    <w:rsid w:val="00EA154E"/>
    <w:rsid w:val="00EA1C38"/>
    <w:rsid w:val="00EA25A4"/>
    <w:rsid w:val="00EA42B4"/>
    <w:rsid w:val="00EA5E7F"/>
    <w:rsid w:val="00EB125D"/>
    <w:rsid w:val="00EB6881"/>
    <w:rsid w:val="00EB6E7D"/>
    <w:rsid w:val="00EC0976"/>
    <w:rsid w:val="00EC57AE"/>
    <w:rsid w:val="00EC5B8E"/>
    <w:rsid w:val="00ED1436"/>
    <w:rsid w:val="00ED4BB7"/>
    <w:rsid w:val="00ED62AA"/>
    <w:rsid w:val="00ED66AB"/>
    <w:rsid w:val="00ED7ECF"/>
    <w:rsid w:val="00EE225A"/>
    <w:rsid w:val="00EE2F80"/>
    <w:rsid w:val="00EE367D"/>
    <w:rsid w:val="00EE3AB9"/>
    <w:rsid w:val="00EE477F"/>
    <w:rsid w:val="00EE5D33"/>
    <w:rsid w:val="00EE75D3"/>
    <w:rsid w:val="00EF0762"/>
    <w:rsid w:val="00EF0D64"/>
    <w:rsid w:val="00EF1F36"/>
    <w:rsid w:val="00EF2579"/>
    <w:rsid w:val="00EF35AA"/>
    <w:rsid w:val="00EF37B6"/>
    <w:rsid w:val="00EF74F9"/>
    <w:rsid w:val="00F02858"/>
    <w:rsid w:val="00F04A08"/>
    <w:rsid w:val="00F04F00"/>
    <w:rsid w:val="00F0548D"/>
    <w:rsid w:val="00F06978"/>
    <w:rsid w:val="00F1075A"/>
    <w:rsid w:val="00F10EE9"/>
    <w:rsid w:val="00F11DAD"/>
    <w:rsid w:val="00F13A2D"/>
    <w:rsid w:val="00F14F76"/>
    <w:rsid w:val="00F169C4"/>
    <w:rsid w:val="00F176F3"/>
    <w:rsid w:val="00F17D6D"/>
    <w:rsid w:val="00F21CC8"/>
    <w:rsid w:val="00F22140"/>
    <w:rsid w:val="00F23BF8"/>
    <w:rsid w:val="00F24D31"/>
    <w:rsid w:val="00F27AF2"/>
    <w:rsid w:val="00F30EC5"/>
    <w:rsid w:val="00F35A85"/>
    <w:rsid w:val="00F364CE"/>
    <w:rsid w:val="00F36F79"/>
    <w:rsid w:val="00F41639"/>
    <w:rsid w:val="00F41987"/>
    <w:rsid w:val="00F4263E"/>
    <w:rsid w:val="00F44DE1"/>
    <w:rsid w:val="00F51463"/>
    <w:rsid w:val="00F51982"/>
    <w:rsid w:val="00F52429"/>
    <w:rsid w:val="00F535BC"/>
    <w:rsid w:val="00F55165"/>
    <w:rsid w:val="00F55924"/>
    <w:rsid w:val="00F5736A"/>
    <w:rsid w:val="00F603CE"/>
    <w:rsid w:val="00F60AB1"/>
    <w:rsid w:val="00F61C1C"/>
    <w:rsid w:val="00F634B1"/>
    <w:rsid w:val="00F66CAA"/>
    <w:rsid w:val="00F70201"/>
    <w:rsid w:val="00F7056C"/>
    <w:rsid w:val="00F72E4D"/>
    <w:rsid w:val="00F73C5F"/>
    <w:rsid w:val="00F77668"/>
    <w:rsid w:val="00F77C80"/>
    <w:rsid w:val="00F8032A"/>
    <w:rsid w:val="00F81690"/>
    <w:rsid w:val="00F82B9E"/>
    <w:rsid w:val="00F8492C"/>
    <w:rsid w:val="00F8597F"/>
    <w:rsid w:val="00F85C25"/>
    <w:rsid w:val="00F861AD"/>
    <w:rsid w:val="00F90A1B"/>
    <w:rsid w:val="00F938A3"/>
    <w:rsid w:val="00F94275"/>
    <w:rsid w:val="00F95365"/>
    <w:rsid w:val="00F97F18"/>
    <w:rsid w:val="00FA21DD"/>
    <w:rsid w:val="00FA3B7E"/>
    <w:rsid w:val="00FA4352"/>
    <w:rsid w:val="00FB014F"/>
    <w:rsid w:val="00FB0575"/>
    <w:rsid w:val="00FB1377"/>
    <w:rsid w:val="00FB202E"/>
    <w:rsid w:val="00FB4C8D"/>
    <w:rsid w:val="00FB5FFA"/>
    <w:rsid w:val="00FB70E6"/>
    <w:rsid w:val="00FC3992"/>
    <w:rsid w:val="00FC3DA3"/>
    <w:rsid w:val="00FC3DE5"/>
    <w:rsid w:val="00FC6383"/>
    <w:rsid w:val="00FC667D"/>
    <w:rsid w:val="00FC79C1"/>
    <w:rsid w:val="00FD0D58"/>
    <w:rsid w:val="00FD27AE"/>
    <w:rsid w:val="00FD4244"/>
    <w:rsid w:val="00FD7D21"/>
    <w:rsid w:val="00FE1755"/>
    <w:rsid w:val="00FE1D69"/>
    <w:rsid w:val="00FE3C71"/>
    <w:rsid w:val="00FE5D02"/>
    <w:rsid w:val="00FE65DF"/>
    <w:rsid w:val="00FF0733"/>
    <w:rsid w:val="00FF0A0B"/>
    <w:rsid w:val="00FF675E"/>
    <w:rsid w:val="00FF6882"/>
    <w:rsid w:val="00FF7002"/>
    <w:rsid w:val="00FF73E5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68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58E"/>
  </w:style>
  <w:style w:type="paragraph" w:styleId="a6">
    <w:name w:val="footer"/>
    <w:basedOn w:val="a"/>
    <w:link w:val="a7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58E"/>
  </w:style>
  <w:style w:type="paragraph" w:styleId="a8">
    <w:name w:val="List Paragraph"/>
    <w:basedOn w:val="a"/>
    <w:uiPriority w:val="34"/>
    <w:qFormat/>
    <w:rsid w:val="008E5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68"/>
    <w:pPr>
      <w:spacing w:after="0" w:line="240" w:lineRule="auto"/>
      <w:ind w:firstLine="851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58E"/>
  </w:style>
  <w:style w:type="paragraph" w:styleId="a6">
    <w:name w:val="footer"/>
    <w:basedOn w:val="a"/>
    <w:link w:val="a7"/>
    <w:uiPriority w:val="99"/>
    <w:unhideWhenUsed/>
    <w:rsid w:val="007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58E"/>
  </w:style>
  <w:style w:type="paragraph" w:styleId="a8">
    <w:name w:val="List Paragraph"/>
    <w:basedOn w:val="a"/>
    <w:uiPriority w:val="34"/>
    <w:qFormat/>
    <w:rsid w:val="008E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18EC-B154-42DD-AC02-046909B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uchupr</dc:creator>
  <cp:keywords/>
  <dc:description/>
  <cp:lastModifiedBy>uchupr</cp:lastModifiedBy>
  <cp:revision>56</cp:revision>
  <cp:lastPrinted>2023-09-28T10:46:00Z</cp:lastPrinted>
  <dcterms:created xsi:type="dcterms:W3CDTF">2021-09-20T10:50:00Z</dcterms:created>
  <dcterms:modified xsi:type="dcterms:W3CDTF">2025-04-23T12:43:00Z</dcterms:modified>
</cp:coreProperties>
</file>