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2" w:rsidRDefault="004F7D82" w:rsidP="004F7D82">
      <w:pPr>
        <w:tabs>
          <w:tab w:val="left" w:pos="426"/>
          <w:tab w:val="left" w:pos="993"/>
        </w:tabs>
        <w:rPr>
          <w:b/>
          <w:bCs/>
        </w:rPr>
      </w:pPr>
      <w:r>
        <w:rPr>
          <w:b/>
          <w:bCs/>
        </w:rPr>
        <w:t>«УТВЕРЖДАЮ»                                                                     «СОГЛАСОВАНО»</w:t>
      </w:r>
    </w:p>
    <w:p w:rsidR="004F7D82" w:rsidRDefault="004F7D82" w:rsidP="004F7D82">
      <w:pPr>
        <w:rPr>
          <w:b/>
          <w:bCs/>
        </w:rPr>
      </w:pPr>
      <w:r>
        <w:rPr>
          <w:b/>
          <w:bCs/>
        </w:rPr>
        <w:t xml:space="preserve"> Ректор ПГУ                                                     Начальник учебно-методического управления</w:t>
      </w:r>
    </w:p>
    <w:p w:rsidR="004F7D82" w:rsidRDefault="004F7D82" w:rsidP="004F7D82">
      <w:pPr>
        <w:rPr>
          <w:bCs/>
          <w:u w:val="single"/>
        </w:rPr>
      </w:pPr>
      <w:r>
        <w:rPr>
          <w:b/>
          <w:bCs/>
        </w:rPr>
        <w:t>___________________А.Д. Гуляков                                  _____________________ В.А. Соловьев</w:t>
      </w:r>
      <w:r>
        <w:rPr>
          <w:b/>
          <w:bCs/>
        </w:rPr>
        <w:br/>
      </w:r>
      <w:r w:rsidR="00101192">
        <w:rPr>
          <w:bCs/>
          <w:u w:val="single"/>
        </w:rPr>
        <w:t>2</w:t>
      </w:r>
      <w:r w:rsidR="0022037A">
        <w:rPr>
          <w:bCs/>
          <w:u w:val="single"/>
        </w:rPr>
        <w:t>2</w:t>
      </w:r>
      <w:r w:rsidR="008035C9">
        <w:rPr>
          <w:bCs/>
          <w:u w:val="single"/>
        </w:rPr>
        <w:t>.0</w:t>
      </w:r>
      <w:r w:rsidR="00101192">
        <w:rPr>
          <w:bCs/>
          <w:u w:val="single"/>
        </w:rPr>
        <w:t>5</w:t>
      </w:r>
      <w:r w:rsidR="008035C9">
        <w:rPr>
          <w:bCs/>
          <w:u w:val="single"/>
        </w:rPr>
        <w:t>.202</w:t>
      </w:r>
      <w:r w:rsidR="00264F03">
        <w:rPr>
          <w:bCs/>
          <w:u w:val="single"/>
        </w:rPr>
        <w:t>5</w:t>
      </w:r>
      <w:r w:rsidR="008035C9">
        <w:rPr>
          <w:bCs/>
          <w:u w:val="single"/>
        </w:rPr>
        <w:t>г.</w:t>
      </w: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  <w:r>
        <w:rPr>
          <w:b/>
          <w:bCs/>
        </w:rPr>
        <w:t>ФАКУЛЬТЕТ ФИЗИКО-МАТЕМАТИЧЕСКИХ И ЕСТЕСТВЕННЫХ НАУК</w:t>
      </w:r>
      <w:r>
        <w:rPr>
          <w:b/>
          <w:bCs/>
        </w:rPr>
        <w:br/>
        <w:t>РАСПИСАНИЕ ЭКЗАМЕНОВ  2 КУРСА</w:t>
      </w:r>
    </w:p>
    <w:p w:rsidR="0022037A" w:rsidRDefault="0022037A" w:rsidP="0022037A">
      <w:pPr>
        <w:jc w:val="center"/>
        <w:rPr>
          <w:b/>
          <w:bCs/>
        </w:rPr>
      </w:pPr>
      <w:r>
        <w:rPr>
          <w:b/>
          <w:bCs/>
        </w:rPr>
        <w:t>Направление подготовки «Биология»</w:t>
      </w:r>
    </w:p>
    <w:p w:rsidR="0022037A" w:rsidRDefault="0022037A" w:rsidP="0022037A">
      <w:pPr>
        <w:jc w:val="center"/>
        <w:rPr>
          <w:b/>
          <w:bCs/>
        </w:rPr>
      </w:pPr>
      <w:r>
        <w:rPr>
          <w:b/>
          <w:bCs/>
        </w:rPr>
        <w:t>Летняя сессия  202</w:t>
      </w:r>
      <w:r w:rsidR="00264F03">
        <w:rPr>
          <w:b/>
          <w:bCs/>
        </w:rPr>
        <w:t>4</w:t>
      </w:r>
      <w:r>
        <w:rPr>
          <w:b/>
          <w:bCs/>
        </w:rPr>
        <w:t>/202</w:t>
      </w:r>
      <w:r w:rsidR="00264F03">
        <w:rPr>
          <w:b/>
          <w:bCs/>
        </w:rPr>
        <w:t>5</w:t>
      </w:r>
      <w:r>
        <w:rPr>
          <w:b/>
          <w:bCs/>
        </w:rPr>
        <w:t xml:space="preserve"> учебного  года</w:t>
      </w:r>
    </w:p>
    <w:tbl>
      <w:tblPr>
        <w:tblpPr w:leftFromText="180" w:rightFromText="180" w:vertAnchor="text" w:horzAnchor="margin" w:tblpY="8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123"/>
        <w:gridCol w:w="4124"/>
      </w:tblGrid>
      <w:tr w:rsidR="00611D8E" w:rsidTr="00611D8E">
        <w:trPr>
          <w:trHeight w:val="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1D8E" w:rsidRDefault="00611D8E" w:rsidP="00611D8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8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1D8E" w:rsidRDefault="00611D8E" w:rsidP="00264F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264F03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ФБ1</w:t>
            </w: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B234D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6.25</w:t>
            </w:r>
          </w:p>
          <w:p w:rsidR="00EA12FB" w:rsidRPr="00A32A1A" w:rsidRDefault="00EA12FB" w:rsidP="00B234D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A12FB" w:rsidRPr="00F93694" w:rsidRDefault="00EA12FB" w:rsidP="00B234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A12FB" w:rsidRPr="00F93694" w:rsidRDefault="00EA12FB" w:rsidP="00B234D0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B234D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B234D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10474F" w:rsidRDefault="00EA12FB" w:rsidP="00B234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10474F" w:rsidRDefault="00EA12FB" w:rsidP="00B234D0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B234D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B234D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A12FB" w:rsidRPr="00B73D12" w:rsidRDefault="00EA12FB" w:rsidP="00B234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B234D0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A12FB" w:rsidRPr="00B73D12" w:rsidRDefault="00EA12FB" w:rsidP="00EA12FB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15-2</w:t>
            </w:r>
            <w:r>
              <w:rPr>
                <w:iCs/>
                <w:sz w:val="20"/>
                <w:szCs w:val="20"/>
                <w:lang w:eastAsia="en-US"/>
              </w:rPr>
              <w:t>37</w:t>
            </w: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>Зоология</w:t>
            </w:r>
          </w:p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  <w:r w:rsidRPr="00B73D12">
              <w:rPr>
                <w:sz w:val="20"/>
                <w:szCs w:val="20"/>
                <w:lang w:eastAsia="en-US"/>
              </w:rPr>
              <w:t xml:space="preserve">доц. Ермаков О.А.     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10474F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>Зоология</w:t>
            </w:r>
          </w:p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  <w:r w:rsidRPr="00B73D12">
              <w:rPr>
                <w:sz w:val="20"/>
                <w:szCs w:val="20"/>
                <w:lang w:eastAsia="en-US"/>
              </w:rPr>
              <w:t xml:space="preserve">доц. Ермаков О.А.     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101</w:t>
            </w:r>
          </w:p>
        </w:tc>
      </w:tr>
      <w:tr w:rsidR="00EA12FB" w:rsidRPr="000A1223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A12FB" w:rsidRPr="0010474F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10474F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15-2</w:t>
            </w:r>
            <w:r>
              <w:rPr>
                <w:iCs/>
                <w:sz w:val="20"/>
                <w:szCs w:val="20"/>
                <w:lang w:eastAsia="en-US"/>
              </w:rPr>
              <w:t>40</w:t>
            </w: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A12FB" w:rsidRPr="00B73D12" w:rsidRDefault="00EA12FB" w:rsidP="00EA12FB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Ботаника</w:t>
            </w:r>
          </w:p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  <w:r w:rsidRPr="00B73D12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>Леонова Н.А.</w:t>
            </w:r>
            <w:r w:rsidRPr="00B73D12">
              <w:rPr>
                <w:sz w:val="20"/>
                <w:szCs w:val="20"/>
                <w:lang w:eastAsia="en-US"/>
              </w:rPr>
              <w:t xml:space="preserve">   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10474F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F93694" w:rsidRDefault="00EA12FB" w:rsidP="00EA12FB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Ботаника</w:t>
            </w:r>
          </w:p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  <w:r w:rsidRPr="00B73D12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>Леонова Н.А.</w:t>
            </w:r>
            <w:r w:rsidRPr="00B73D12">
              <w:rPr>
                <w:sz w:val="20"/>
                <w:szCs w:val="20"/>
                <w:lang w:eastAsia="en-US"/>
              </w:rPr>
              <w:t xml:space="preserve">   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240</w:t>
            </w: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A12FB" w:rsidRPr="0010474F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10474F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15-2</w:t>
            </w:r>
            <w:r>
              <w:rPr>
                <w:iCs/>
                <w:sz w:val="20"/>
                <w:szCs w:val="20"/>
                <w:lang w:eastAsia="en-US"/>
              </w:rPr>
              <w:t>37</w:t>
            </w: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Молекулярная биология – 11:30</w:t>
            </w:r>
          </w:p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  <w:r w:rsidRPr="00B73D12">
              <w:rPr>
                <w:sz w:val="20"/>
                <w:szCs w:val="20"/>
                <w:lang w:eastAsia="en-US"/>
              </w:rPr>
              <w:t xml:space="preserve">доц. Ермаков О.А.     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10474F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Молекулярная биология</w:t>
            </w:r>
          </w:p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  <w:r w:rsidRPr="00B73D12">
              <w:rPr>
                <w:sz w:val="20"/>
                <w:szCs w:val="20"/>
                <w:lang w:eastAsia="en-US"/>
              </w:rPr>
              <w:t xml:space="preserve">доц. Ермаков О.А.     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237</w:t>
            </w: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</w:t>
            </w:r>
            <w:r>
              <w:rPr>
                <w:bCs/>
                <w:sz w:val="20"/>
                <w:szCs w:val="20"/>
                <w:lang w:eastAsia="en-US"/>
              </w:rPr>
              <w:t>– 14:00</w:t>
            </w:r>
            <w:r w:rsidRPr="00B73D12">
              <w:rPr>
                <w:bCs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iCs/>
                <w:sz w:val="20"/>
                <w:szCs w:val="20"/>
                <w:lang w:eastAsia="en-US"/>
              </w:rPr>
              <w:t>13-31</w:t>
            </w: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Общая и биологическая физика</w:t>
            </w:r>
          </w:p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  <w:r w:rsidRPr="00B73D12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 xml:space="preserve">Калинина А.В.    </w:t>
            </w:r>
            <w:r w:rsidRPr="00B73D12">
              <w:rPr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iCs/>
                <w:sz w:val="20"/>
                <w:szCs w:val="20"/>
                <w:lang w:eastAsia="en-US"/>
              </w:rPr>
              <w:t>13-46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EA12FB" w:rsidRPr="0010474F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</w:tr>
      <w:tr w:rsidR="00EA12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A12FB" w:rsidRPr="00A32A1A" w:rsidRDefault="00EA12FB" w:rsidP="00EA12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2FB" w:rsidRPr="00B73D12" w:rsidRDefault="00EA12FB" w:rsidP="00EA12FB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Общая и биологическая физика</w:t>
            </w:r>
          </w:p>
          <w:p w:rsidR="00EA12FB" w:rsidRPr="00B73D12" w:rsidRDefault="00EA12FB" w:rsidP="00EA12FB">
            <w:pPr>
              <w:rPr>
                <w:sz w:val="20"/>
                <w:szCs w:val="20"/>
                <w:lang w:eastAsia="en-US"/>
              </w:rPr>
            </w:pPr>
            <w:r w:rsidRPr="00B73D12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 xml:space="preserve">Калинина А.В.    </w:t>
            </w:r>
            <w:r w:rsidRPr="00B73D12">
              <w:rPr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iCs/>
                <w:sz w:val="20"/>
                <w:szCs w:val="20"/>
                <w:lang w:eastAsia="en-US"/>
              </w:rPr>
              <w:t>13-46</w:t>
            </w:r>
          </w:p>
        </w:tc>
      </w:tr>
    </w:tbl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Начало экзаменов - 09.00 </w:t>
      </w:r>
    </w:p>
    <w:p w:rsidR="0022037A" w:rsidRDefault="0022037A" w:rsidP="0022037A">
      <w:pPr>
        <w:rPr>
          <w:b/>
          <w:bCs/>
        </w:rPr>
      </w:pPr>
      <w:r>
        <w:rPr>
          <w:b/>
          <w:bCs/>
          <w:sz w:val="20"/>
          <w:szCs w:val="20"/>
        </w:rPr>
        <w:t>Начало консультаций - 15.30</w:t>
      </w: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</w:p>
    <w:p w:rsidR="0022037A" w:rsidRDefault="0022037A" w:rsidP="0022037A">
      <w:pPr>
        <w:jc w:val="center"/>
        <w:rPr>
          <w:b/>
          <w:bCs/>
        </w:rPr>
      </w:pPr>
    </w:p>
    <w:p w:rsidR="00101192" w:rsidRDefault="00101192" w:rsidP="00101192">
      <w:pPr>
        <w:jc w:val="center"/>
        <w:rPr>
          <w:b/>
          <w:bCs/>
        </w:rPr>
      </w:pPr>
      <w:r>
        <w:rPr>
          <w:b/>
          <w:bCs/>
        </w:rPr>
        <w:lastRenderedPageBreak/>
        <w:t>ФАКУЛЬТЕТ ФИЗИКО-МАТЕМАТИЧЕСКИХ И ЕСТЕСТВЕННЫХ НАУК</w:t>
      </w:r>
      <w:r>
        <w:rPr>
          <w:b/>
          <w:bCs/>
        </w:rPr>
        <w:br/>
        <w:t>РАСПИСАНИЕ ЭКЗАМЕНОВ  2 КУРСА</w:t>
      </w:r>
    </w:p>
    <w:p w:rsidR="00101192" w:rsidRDefault="00101192" w:rsidP="00101192">
      <w:pPr>
        <w:jc w:val="center"/>
        <w:rPr>
          <w:b/>
          <w:bCs/>
        </w:rPr>
      </w:pPr>
      <w:r>
        <w:rPr>
          <w:b/>
          <w:bCs/>
        </w:rPr>
        <w:t>Направление подготовки «Химия»</w:t>
      </w:r>
    </w:p>
    <w:p w:rsidR="00101192" w:rsidRDefault="00101192" w:rsidP="00101192">
      <w:pPr>
        <w:jc w:val="center"/>
        <w:rPr>
          <w:b/>
          <w:bCs/>
        </w:rPr>
      </w:pPr>
      <w:r>
        <w:rPr>
          <w:b/>
          <w:bCs/>
        </w:rPr>
        <w:t xml:space="preserve">профиль «Аналитическая химия» </w:t>
      </w:r>
    </w:p>
    <w:tbl>
      <w:tblPr>
        <w:tblpPr w:leftFromText="180" w:rightFromText="180" w:vertAnchor="text" w:horzAnchor="margin" w:tblpY="29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247"/>
      </w:tblGrid>
      <w:tr w:rsidR="00101192" w:rsidTr="00101192">
        <w:trPr>
          <w:trHeight w:val="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1192" w:rsidRDefault="00101192" w:rsidP="001011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8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1192" w:rsidRDefault="004D5E30" w:rsidP="003E6F4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E6F4D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101192">
              <w:rPr>
                <w:b/>
                <w:bCs/>
                <w:sz w:val="28"/>
                <w:szCs w:val="28"/>
                <w:lang w:eastAsia="en-US"/>
              </w:rPr>
              <w:t>ФХ1</w:t>
            </w: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144F59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6F4D" w:rsidRPr="00F93694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3E6F4D" w:rsidRPr="0010474F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E6F4D" w:rsidRPr="00B73D12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0B5CF7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5CF7" w:rsidRPr="00A32A1A" w:rsidRDefault="000B5CF7" w:rsidP="000B5CF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0B5CF7" w:rsidRPr="00A32A1A" w:rsidRDefault="000B5CF7" w:rsidP="000B5CF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B5CF7" w:rsidRPr="00B73D12" w:rsidRDefault="000B5CF7" w:rsidP="000B5CF7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13-46</w:t>
            </w:r>
          </w:p>
        </w:tc>
      </w:tr>
      <w:tr w:rsidR="000B5CF7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5CF7" w:rsidRPr="00A32A1A" w:rsidRDefault="000B5CF7" w:rsidP="000B5CF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0B5CF7" w:rsidRPr="00A32A1A" w:rsidRDefault="000B5CF7" w:rsidP="000B5CF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CF7" w:rsidRPr="00B73D12" w:rsidRDefault="000B5CF7" w:rsidP="000B5CF7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Физика     </w:t>
            </w:r>
            <w:r w:rsidRPr="00B73D12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 xml:space="preserve">Калинина А.В.    </w:t>
            </w:r>
            <w:r>
              <w:rPr>
                <w:iCs/>
                <w:sz w:val="20"/>
                <w:szCs w:val="20"/>
                <w:lang w:eastAsia="en-US"/>
              </w:rPr>
              <w:t>13-46</w:t>
            </w: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3E6F4D" w:rsidRPr="000F4110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6F4D" w:rsidRPr="000A1223" w:rsidRDefault="003E6F4D" w:rsidP="003E6F4D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0B5CF7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5CF7" w:rsidRPr="00A32A1A" w:rsidRDefault="000B5CF7" w:rsidP="000B5CF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0B5CF7" w:rsidRPr="00A32A1A" w:rsidRDefault="000B5CF7" w:rsidP="000B5CF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B5CF7" w:rsidRPr="00B73D12" w:rsidRDefault="000B5CF7" w:rsidP="000B5CF7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462</w:t>
            </w:r>
          </w:p>
        </w:tc>
      </w:tr>
      <w:tr w:rsidR="000B5CF7" w:rsidTr="000B5CF7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5CF7" w:rsidRPr="00A32A1A" w:rsidRDefault="000B5CF7" w:rsidP="000B5CF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0B5CF7" w:rsidRPr="00A32A1A" w:rsidRDefault="000B5CF7" w:rsidP="000B5CF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CF7" w:rsidRPr="000B5CF7" w:rsidRDefault="000B5CF7" w:rsidP="000B5CF7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0F4110">
              <w:rPr>
                <w:bCs/>
                <w:sz w:val="20"/>
                <w:szCs w:val="20"/>
                <w:lang w:eastAsia="en-US"/>
              </w:rPr>
              <w:t>Аналитическая химия</w:t>
            </w:r>
            <w:r>
              <w:rPr>
                <w:bCs/>
                <w:sz w:val="20"/>
                <w:szCs w:val="20"/>
                <w:lang w:eastAsia="en-US"/>
              </w:rPr>
              <w:t xml:space="preserve">         доц. Николаев С.В.      </w:t>
            </w:r>
            <w:r w:rsidRPr="000F4110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462</w:t>
            </w: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3E6F4D" w:rsidRPr="00F93694" w:rsidRDefault="003E6F4D" w:rsidP="003E6F4D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E6F4D" w:rsidRPr="000F4110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3E6F4D" w:rsidRPr="0010474F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3E28A5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28A5" w:rsidRPr="00A32A1A" w:rsidRDefault="003E28A5" w:rsidP="003E28A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28A5" w:rsidRPr="00A32A1A" w:rsidRDefault="003E28A5" w:rsidP="003E28A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E28A5" w:rsidRPr="00B73D12" w:rsidRDefault="003E28A5" w:rsidP="003E28A5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13-29</w:t>
            </w:r>
          </w:p>
        </w:tc>
      </w:tr>
      <w:tr w:rsidR="003E28A5" w:rsidTr="004959F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28A5" w:rsidRPr="00A32A1A" w:rsidRDefault="003E28A5" w:rsidP="003E28A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28A5" w:rsidRPr="00A32A1A" w:rsidRDefault="003E28A5" w:rsidP="003E28A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28A5" w:rsidRPr="004959F9" w:rsidRDefault="003E28A5" w:rsidP="004959F9">
            <w:pPr>
              <w:rPr>
                <w:bCs/>
                <w:sz w:val="20"/>
                <w:szCs w:val="20"/>
                <w:lang w:eastAsia="en-US"/>
              </w:rPr>
            </w:pPr>
            <w:r w:rsidRPr="00275873">
              <w:rPr>
                <w:bCs/>
                <w:sz w:val="20"/>
                <w:szCs w:val="20"/>
                <w:lang w:eastAsia="en-US"/>
              </w:rPr>
              <w:t xml:space="preserve">Теория вероятностей и математическая статистика      </w:t>
            </w:r>
            <w:r w:rsidR="004959F9">
              <w:rPr>
                <w:sz w:val="20"/>
                <w:szCs w:val="20"/>
                <w:lang w:eastAsia="en-US"/>
              </w:rPr>
              <w:t>доц. Никитин</w:t>
            </w:r>
            <w:r w:rsidRPr="00275873">
              <w:rPr>
                <w:sz w:val="20"/>
                <w:szCs w:val="20"/>
                <w:lang w:eastAsia="en-US"/>
              </w:rPr>
              <w:t xml:space="preserve"> </w:t>
            </w:r>
            <w:r w:rsidR="004959F9">
              <w:rPr>
                <w:sz w:val="20"/>
                <w:szCs w:val="20"/>
                <w:lang w:eastAsia="en-US"/>
              </w:rPr>
              <w:t>Н.Д</w:t>
            </w:r>
            <w:r w:rsidRPr="00275873">
              <w:rPr>
                <w:sz w:val="20"/>
                <w:szCs w:val="20"/>
                <w:lang w:eastAsia="en-US"/>
              </w:rPr>
              <w:t xml:space="preserve">.  </w:t>
            </w:r>
            <w:r w:rsidR="004959F9">
              <w:rPr>
                <w:sz w:val="20"/>
                <w:szCs w:val="20"/>
                <w:lang w:eastAsia="en-US"/>
              </w:rPr>
              <w:t xml:space="preserve">  </w:t>
            </w:r>
            <w:r w:rsidRPr="00275873">
              <w:rPr>
                <w:iCs/>
                <w:sz w:val="20"/>
                <w:szCs w:val="20"/>
                <w:lang w:eastAsia="en-US"/>
              </w:rPr>
              <w:t>13-29</w:t>
            </w: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3E6F4D" w:rsidRPr="00B73D12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3E6F4D" w:rsidRPr="0010474F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3E6F4D" w:rsidRPr="00B73D12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  <w:tr w:rsidR="002A18DC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18DC" w:rsidRPr="00A32A1A" w:rsidRDefault="002A18DC" w:rsidP="002A18D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2A18DC" w:rsidRPr="00A32A1A" w:rsidRDefault="002A18DC" w:rsidP="002A18D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2A18DC" w:rsidRPr="00B73D12" w:rsidRDefault="002A18DC" w:rsidP="002A18DC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462</w:t>
            </w:r>
          </w:p>
        </w:tc>
      </w:tr>
      <w:tr w:rsidR="002A18DC" w:rsidTr="002A18DC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18DC" w:rsidRPr="00A32A1A" w:rsidRDefault="002A18DC" w:rsidP="002A18D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2A18DC" w:rsidRPr="00A32A1A" w:rsidRDefault="002A18DC" w:rsidP="002A18D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8DC" w:rsidRPr="002A18DC" w:rsidRDefault="002A18DC" w:rsidP="002A18DC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0F4110">
              <w:rPr>
                <w:bCs/>
                <w:sz w:val="20"/>
                <w:szCs w:val="20"/>
                <w:lang w:eastAsia="en-US"/>
              </w:rPr>
              <w:t>Методика обучения химии</w:t>
            </w:r>
            <w:r>
              <w:rPr>
                <w:bCs/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  <w:lang w:eastAsia="en-US"/>
              </w:rPr>
              <w:t xml:space="preserve">ст пр. Хусаинова А.А. </w:t>
            </w:r>
            <w:r w:rsidRPr="000F4110">
              <w:rPr>
                <w:sz w:val="20"/>
                <w:szCs w:val="20"/>
                <w:lang w:eastAsia="en-US"/>
              </w:rPr>
              <w:t xml:space="preserve">   </w:t>
            </w:r>
            <w:r w:rsidRPr="000F4110">
              <w:rPr>
                <w:iCs/>
                <w:sz w:val="20"/>
                <w:szCs w:val="20"/>
                <w:lang w:eastAsia="en-US"/>
              </w:rPr>
              <w:t>15-462</w:t>
            </w:r>
          </w:p>
        </w:tc>
      </w:tr>
      <w:tr w:rsidR="003E6F4D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E6F4D" w:rsidRPr="00A32A1A" w:rsidRDefault="003E6F4D" w:rsidP="003E6F4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F4D" w:rsidRPr="00275873" w:rsidRDefault="003E6F4D" w:rsidP="003E6F4D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4F7D82" w:rsidRDefault="00101192" w:rsidP="006E0DAD">
      <w:pPr>
        <w:jc w:val="center"/>
        <w:rPr>
          <w:b/>
          <w:bCs/>
        </w:rPr>
      </w:pPr>
      <w:r>
        <w:rPr>
          <w:b/>
          <w:bCs/>
        </w:rPr>
        <w:t>Летняя сессия  202</w:t>
      </w:r>
      <w:r w:rsidR="003E6F4D">
        <w:rPr>
          <w:b/>
          <w:bCs/>
        </w:rPr>
        <w:t>4</w:t>
      </w:r>
      <w:r>
        <w:rPr>
          <w:b/>
          <w:bCs/>
        </w:rPr>
        <w:t>/202</w:t>
      </w:r>
      <w:r w:rsidR="003E6F4D">
        <w:rPr>
          <w:b/>
          <w:bCs/>
        </w:rPr>
        <w:t>5</w:t>
      </w:r>
      <w:r>
        <w:rPr>
          <w:b/>
          <w:bCs/>
        </w:rPr>
        <w:t>учебного  года</w:t>
      </w:r>
    </w:p>
    <w:p w:rsidR="00101192" w:rsidRDefault="00101192" w:rsidP="006E0DAD">
      <w:pPr>
        <w:jc w:val="center"/>
        <w:rPr>
          <w:b/>
          <w:bCs/>
        </w:rPr>
      </w:pPr>
    </w:p>
    <w:p w:rsidR="00101192" w:rsidRDefault="00101192" w:rsidP="001011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Начало экзаменов - 09.00 </w:t>
      </w:r>
    </w:p>
    <w:p w:rsidR="00101192" w:rsidRDefault="00101192" w:rsidP="00101192">
      <w:pPr>
        <w:rPr>
          <w:b/>
          <w:bCs/>
        </w:rPr>
      </w:pPr>
      <w:r>
        <w:rPr>
          <w:b/>
          <w:bCs/>
          <w:sz w:val="20"/>
          <w:szCs w:val="20"/>
        </w:rPr>
        <w:t>Начало консультаций - 15.30</w:t>
      </w:r>
    </w:p>
    <w:p w:rsidR="00101192" w:rsidRDefault="00101192" w:rsidP="006E0DAD">
      <w:pPr>
        <w:jc w:val="center"/>
        <w:rPr>
          <w:b/>
          <w:bCs/>
        </w:rPr>
      </w:pPr>
    </w:p>
    <w:p w:rsidR="00101192" w:rsidRDefault="00101192" w:rsidP="006E0DAD">
      <w:pPr>
        <w:jc w:val="center"/>
        <w:rPr>
          <w:b/>
          <w:bCs/>
        </w:rPr>
      </w:pPr>
    </w:p>
    <w:p w:rsidR="00101192" w:rsidRDefault="00101192" w:rsidP="006E0DAD">
      <w:pPr>
        <w:jc w:val="center"/>
        <w:rPr>
          <w:b/>
          <w:bCs/>
        </w:rPr>
      </w:pPr>
    </w:p>
    <w:p w:rsidR="00A016DB" w:rsidRDefault="00A016DB" w:rsidP="006E0DAD">
      <w:pPr>
        <w:jc w:val="center"/>
        <w:rPr>
          <w:b/>
          <w:bCs/>
        </w:rPr>
      </w:pPr>
    </w:p>
    <w:p w:rsidR="00A016DB" w:rsidRDefault="00A016DB" w:rsidP="006E0DAD">
      <w:pPr>
        <w:jc w:val="center"/>
        <w:rPr>
          <w:b/>
          <w:bCs/>
        </w:rPr>
      </w:pPr>
    </w:p>
    <w:p w:rsidR="00A016DB" w:rsidRDefault="00A016DB" w:rsidP="006E0DAD">
      <w:pPr>
        <w:jc w:val="center"/>
        <w:rPr>
          <w:b/>
          <w:bCs/>
        </w:rPr>
      </w:pPr>
    </w:p>
    <w:p w:rsidR="0022037A" w:rsidRDefault="0022037A" w:rsidP="006E0DAD">
      <w:pPr>
        <w:jc w:val="center"/>
        <w:rPr>
          <w:b/>
          <w:bCs/>
        </w:rPr>
      </w:pPr>
    </w:p>
    <w:p w:rsidR="0022037A" w:rsidRDefault="0022037A" w:rsidP="006E0DAD">
      <w:pPr>
        <w:jc w:val="center"/>
        <w:rPr>
          <w:b/>
          <w:bCs/>
        </w:rPr>
      </w:pPr>
    </w:p>
    <w:p w:rsidR="0022037A" w:rsidRDefault="0022037A" w:rsidP="006E0DAD">
      <w:pPr>
        <w:jc w:val="center"/>
        <w:rPr>
          <w:b/>
          <w:bCs/>
        </w:rPr>
      </w:pPr>
    </w:p>
    <w:p w:rsidR="0022037A" w:rsidRDefault="0022037A" w:rsidP="006E0DAD">
      <w:pPr>
        <w:jc w:val="center"/>
        <w:rPr>
          <w:b/>
          <w:bCs/>
        </w:rPr>
      </w:pPr>
    </w:p>
    <w:p w:rsidR="004E5E5E" w:rsidRDefault="004E5E5E" w:rsidP="006E0DAD">
      <w:pPr>
        <w:jc w:val="center"/>
        <w:rPr>
          <w:b/>
          <w:bCs/>
        </w:rPr>
      </w:pPr>
    </w:p>
    <w:p w:rsidR="004E5E5E" w:rsidRDefault="004E5E5E" w:rsidP="006E0DAD">
      <w:pPr>
        <w:jc w:val="center"/>
        <w:rPr>
          <w:b/>
          <w:bCs/>
        </w:rPr>
      </w:pPr>
    </w:p>
    <w:p w:rsidR="006E0DAD" w:rsidRDefault="006E0DAD" w:rsidP="006E0DAD">
      <w:pPr>
        <w:jc w:val="center"/>
        <w:rPr>
          <w:b/>
          <w:bCs/>
        </w:rPr>
      </w:pPr>
      <w:r>
        <w:rPr>
          <w:b/>
          <w:bCs/>
        </w:rPr>
        <w:lastRenderedPageBreak/>
        <w:t>ФАКУЛЬТЕТ ФИЗИКО-МАТЕМАТИЧЕСКИХ И ЕСТЕСТВЕННЫХ НАУК</w:t>
      </w:r>
      <w:r>
        <w:rPr>
          <w:b/>
          <w:bCs/>
        </w:rPr>
        <w:br/>
        <w:t>РАСПИСАНИЕ ЭКЗАМЕНОВ  2 КУРСА</w:t>
      </w:r>
    </w:p>
    <w:p w:rsidR="006E0DAD" w:rsidRDefault="006E0DAD" w:rsidP="006E0DAD">
      <w:pPr>
        <w:jc w:val="center"/>
        <w:rPr>
          <w:b/>
          <w:bCs/>
        </w:rPr>
      </w:pPr>
      <w:r>
        <w:rPr>
          <w:b/>
          <w:bCs/>
        </w:rPr>
        <w:t>Направление подготовки «Педагогическое образование»</w:t>
      </w:r>
    </w:p>
    <w:p w:rsidR="006E0DAD" w:rsidRDefault="006E0DAD" w:rsidP="006E0DAD">
      <w:pPr>
        <w:jc w:val="center"/>
        <w:rPr>
          <w:b/>
          <w:bCs/>
        </w:rPr>
      </w:pPr>
      <w:r>
        <w:rPr>
          <w:b/>
          <w:bCs/>
        </w:rPr>
        <w:t xml:space="preserve">профиль «Биология. Химия» </w:t>
      </w:r>
    </w:p>
    <w:p w:rsidR="006E0DAD" w:rsidRDefault="00B12702" w:rsidP="006E0DAD">
      <w:pPr>
        <w:jc w:val="center"/>
        <w:rPr>
          <w:sz w:val="28"/>
          <w:szCs w:val="28"/>
        </w:rPr>
      </w:pPr>
      <w:r>
        <w:rPr>
          <w:b/>
          <w:bCs/>
        </w:rPr>
        <w:t>Лет</w:t>
      </w:r>
      <w:r w:rsidR="006E0DAD">
        <w:rPr>
          <w:b/>
          <w:bCs/>
        </w:rPr>
        <w:t>няя сессия  20</w:t>
      </w:r>
      <w:r w:rsidR="00DB54CC">
        <w:rPr>
          <w:b/>
          <w:bCs/>
        </w:rPr>
        <w:t>2</w:t>
      </w:r>
      <w:r w:rsidR="00684B36">
        <w:rPr>
          <w:b/>
          <w:bCs/>
        </w:rPr>
        <w:t>4</w:t>
      </w:r>
      <w:r w:rsidR="006E0DAD">
        <w:rPr>
          <w:b/>
          <w:bCs/>
        </w:rPr>
        <w:t>/202</w:t>
      </w:r>
      <w:r w:rsidR="00684B36">
        <w:rPr>
          <w:b/>
          <w:bCs/>
        </w:rPr>
        <w:t>5</w:t>
      </w:r>
      <w:r w:rsidR="006E0DAD">
        <w:rPr>
          <w:b/>
          <w:bCs/>
        </w:rPr>
        <w:t xml:space="preserve"> учебного  года</w:t>
      </w:r>
    </w:p>
    <w:tbl>
      <w:tblPr>
        <w:tblpPr w:leftFromText="180" w:rightFromText="180" w:vertAnchor="text" w:horzAnchor="margin" w:tblpY="7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123"/>
        <w:gridCol w:w="4124"/>
      </w:tblGrid>
      <w:tr w:rsidR="00DB54CC" w:rsidTr="00DB54CC">
        <w:trPr>
          <w:trHeight w:val="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54CC" w:rsidRDefault="00DB54CC" w:rsidP="00DB54C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8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54CC" w:rsidRDefault="007C4F3B" w:rsidP="00684B3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84B36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DB54CC">
              <w:rPr>
                <w:b/>
                <w:bCs/>
                <w:sz w:val="28"/>
                <w:szCs w:val="28"/>
                <w:lang w:eastAsia="en-US"/>
              </w:rPr>
              <w:t>ФПЕ1</w:t>
            </w:r>
          </w:p>
        </w:tc>
      </w:tr>
      <w:tr w:rsidR="00684B36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B36" w:rsidRPr="00A32A1A" w:rsidRDefault="00684B36" w:rsidP="00684B3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144F59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684B36" w:rsidRPr="00A32A1A" w:rsidRDefault="00684B36" w:rsidP="00684B3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84B36" w:rsidRPr="00A96D10" w:rsidRDefault="00684B36" w:rsidP="00684B36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84B36" w:rsidRPr="00F93694" w:rsidRDefault="00684B36" w:rsidP="00684B36">
            <w:pPr>
              <w:rPr>
                <w:sz w:val="20"/>
                <w:szCs w:val="20"/>
                <w:lang w:eastAsia="en-US"/>
              </w:rPr>
            </w:pPr>
          </w:p>
        </w:tc>
      </w:tr>
      <w:tr w:rsidR="00A90287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0287" w:rsidRPr="00B73D12" w:rsidRDefault="00A90287" w:rsidP="00A90287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345</w:t>
            </w:r>
          </w:p>
        </w:tc>
      </w:tr>
      <w:tr w:rsidR="00A90287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90287" w:rsidRPr="00A96D10" w:rsidRDefault="00A90287" w:rsidP="00A90287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A96D10" w:rsidRDefault="00A90287" w:rsidP="00A90287">
            <w:pPr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A90287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90287" w:rsidRPr="00A96D10" w:rsidRDefault="00A90287" w:rsidP="00A90287">
            <w:pPr>
              <w:rPr>
                <w:bCs/>
                <w:sz w:val="20"/>
                <w:szCs w:val="20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Педагогика</w:t>
            </w:r>
          </w:p>
          <w:p w:rsidR="00A90287" w:rsidRPr="00A96D10" w:rsidRDefault="00A90287" w:rsidP="00A90287">
            <w:pPr>
              <w:rPr>
                <w:iCs/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доц. Калашникова С.С.                        </w:t>
            </w:r>
            <w:r w:rsidRPr="00A96D10">
              <w:rPr>
                <w:iCs/>
                <w:sz w:val="20"/>
                <w:szCs w:val="20"/>
                <w:lang w:eastAsia="en-US"/>
              </w:rPr>
              <w:t>15-345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F93694" w:rsidRDefault="00A90287" w:rsidP="00A90287">
            <w:pPr>
              <w:rPr>
                <w:sz w:val="20"/>
                <w:szCs w:val="20"/>
                <w:lang w:eastAsia="en-US"/>
              </w:rPr>
            </w:pPr>
          </w:p>
        </w:tc>
      </w:tr>
      <w:tr w:rsidR="00A90287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10474F" w:rsidRDefault="00A90287" w:rsidP="00A9028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A96D10" w:rsidRDefault="00A90287" w:rsidP="00A90287">
            <w:pPr>
              <w:rPr>
                <w:bCs/>
                <w:sz w:val="20"/>
                <w:szCs w:val="20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Педагогика</w:t>
            </w:r>
          </w:p>
          <w:p w:rsidR="00A90287" w:rsidRPr="00A96D10" w:rsidRDefault="00A90287" w:rsidP="00A90287">
            <w:pPr>
              <w:rPr>
                <w:iCs/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доц. Калашникова С.С.                        </w:t>
            </w:r>
            <w:r w:rsidRPr="00A96D10">
              <w:rPr>
                <w:iCs/>
                <w:sz w:val="20"/>
                <w:szCs w:val="20"/>
                <w:lang w:eastAsia="en-US"/>
              </w:rPr>
              <w:t>15-345</w:t>
            </w:r>
          </w:p>
        </w:tc>
      </w:tr>
      <w:tr w:rsidR="00A90287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A96D10" w:rsidRDefault="00A90287" w:rsidP="00A9028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A96D10" w:rsidRDefault="00A90287" w:rsidP="00A90287">
            <w:pPr>
              <w:rPr>
                <w:sz w:val="20"/>
                <w:szCs w:val="20"/>
                <w:lang w:eastAsia="en-US"/>
              </w:rPr>
            </w:pPr>
          </w:p>
        </w:tc>
      </w:tr>
      <w:tr w:rsidR="00A90287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90287" w:rsidRPr="000A1223" w:rsidRDefault="00A90287" w:rsidP="00A90287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0A1223" w:rsidRDefault="00A90287" w:rsidP="00A90287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D64F5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64F50" w:rsidRPr="00B73D12" w:rsidRDefault="00D64F50" w:rsidP="00D64F50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468</w:t>
            </w:r>
          </w:p>
        </w:tc>
      </w:tr>
      <w:tr w:rsidR="00D64F5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D64F50" w:rsidRPr="00A96D10" w:rsidRDefault="00D64F50" w:rsidP="00D64F50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Органическая химия</w:t>
            </w:r>
          </w:p>
          <w:p w:rsidR="00D64F50" w:rsidRPr="00A96D10" w:rsidRDefault="00D64F50" w:rsidP="00D64F50">
            <w:pPr>
              <w:rPr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доц. Фирстова Н.В.                               </w:t>
            </w:r>
            <w:r>
              <w:rPr>
                <w:iCs/>
                <w:sz w:val="20"/>
                <w:szCs w:val="20"/>
                <w:lang w:eastAsia="en-US"/>
              </w:rPr>
              <w:t>15-468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D64F50" w:rsidRPr="00B73D12" w:rsidRDefault="00D64F50" w:rsidP="00D64F50">
            <w:pPr>
              <w:rPr>
                <w:sz w:val="20"/>
                <w:szCs w:val="20"/>
                <w:lang w:eastAsia="en-US"/>
              </w:rPr>
            </w:pPr>
          </w:p>
        </w:tc>
      </w:tr>
      <w:tr w:rsidR="00A90287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A90287" w:rsidRPr="00A32A1A" w:rsidRDefault="00A90287" w:rsidP="00A9028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F93694" w:rsidRDefault="00A90287" w:rsidP="00A90287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A90287" w:rsidRPr="00F93694" w:rsidRDefault="00A90287" w:rsidP="00A90287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D64F5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64F50" w:rsidRPr="00A96D10" w:rsidRDefault="00D64F50" w:rsidP="00D64F50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D64F50" w:rsidRPr="00A96D10" w:rsidRDefault="00D64F50" w:rsidP="00D64F50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Органическая химия</w:t>
            </w:r>
          </w:p>
          <w:p w:rsidR="00D64F50" w:rsidRPr="00A96D10" w:rsidRDefault="00D64F50" w:rsidP="00D64F50">
            <w:pPr>
              <w:rPr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доц. Фирстова Н.В.                               </w:t>
            </w:r>
            <w:r>
              <w:rPr>
                <w:iCs/>
                <w:sz w:val="20"/>
                <w:szCs w:val="20"/>
                <w:lang w:eastAsia="en-US"/>
              </w:rPr>
              <w:t>15-468</w:t>
            </w:r>
          </w:p>
        </w:tc>
      </w:tr>
      <w:tr w:rsidR="00D64F50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D64F50" w:rsidRPr="0010474F" w:rsidRDefault="00D64F50" w:rsidP="00D64F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D64F50" w:rsidRPr="0010474F" w:rsidRDefault="00D64F50" w:rsidP="00D64F50">
            <w:pPr>
              <w:rPr>
                <w:sz w:val="20"/>
                <w:szCs w:val="20"/>
                <w:lang w:eastAsia="en-US"/>
              </w:rPr>
            </w:pPr>
          </w:p>
        </w:tc>
      </w:tr>
      <w:tr w:rsidR="00D64F5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64F50" w:rsidRPr="00B73D12" w:rsidRDefault="00D64F50" w:rsidP="00D64F50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468</w:t>
            </w:r>
          </w:p>
        </w:tc>
      </w:tr>
      <w:tr w:rsidR="00D64F5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64F50" w:rsidRPr="00A96D10" w:rsidRDefault="00D64F50" w:rsidP="00D64F50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 xml:space="preserve">Аналитическая химия </w:t>
            </w:r>
          </w:p>
          <w:p w:rsidR="00D64F50" w:rsidRPr="00A96D10" w:rsidRDefault="00D64F50" w:rsidP="00D64F50">
            <w:pPr>
              <w:rPr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ст.преп. Янгуразова А.З.            </w:t>
            </w:r>
            <w:r w:rsidRPr="00A96D10">
              <w:rPr>
                <w:iCs/>
                <w:sz w:val="20"/>
                <w:szCs w:val="20"/>
                <w:lang w:eastAsia="en-US"/>
              </w:rPr>
              <w:t>15-480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D64F50" w:rsidRPr="0010474F" w:rsidRDefault="00D64F50" w:rsidP="00D64F50">
            <w:pPr>
              <w:rPr>
                <w:sz w:val="20"/>
                <w:szCs w:val="20"/>
                <w:lang w:eastAsia="en-US"/>
              </w:rPr>
            </w:pPr>
          </w:p>
        </w:tc>
      </w:tr>
      <w:tr w:rsidR="00D64F5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D64F50" w:rsidRPr="00A32A1A" w:rsidRDefault="00D64F50" w:rsidP="00D64F5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F50" w:rsidRPr="00A96D10" w:rsidRDefault="00D64F50" w:rsidP="00D64F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F50" w:rsidRPr="00A96D10" w:rsidRDefault="00D64F50" w:rsidP="00D64F50">
            <w:pPr>
              <w:rPr>
                <w:bCs/>
                <w:sz w:val="20"/>
                <w:szCs w:val="20"/>
                <w:u w:val="single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 xml:space="preserve">Аналитическая химия </w:t>
            </w:r>
          </w:p>
          <w:p w:rsidR="00D64F50" w:rsidRPr="00A96D10" w:rsidRDefault="00D64F50" w:rsidP="00D64F50">
            <w:pPr>
              <w:rPr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ст.преп. Янгуразова А.З.            </w:t>
            </w:r>
            <w:r w:rsidRPr="00A96D10">
              <w:rPr>
                <w:iCs/>
                <w:sz w:val="20"/>
                <w:szCs w:val="20"/>
                <w:lang w:eastAsia="en-US"/>
              </w:rPr>
              <w:t>15-480</w:t>
            </w:r>
          </w:p>
        </w:tc>
      </w:tr>
    </w:tbl>
    <w:p w:rsidR="006E0DAD" w:rsidRDefault="006E0DAD" w:rsidP="006E0DAD">
      <w:pPr>
        <w:rPr>
          <w:b/>
          <w:bCs/>
        </w:rPr>
      </w:pPr>
    </w:p>
    <w:p w:rsidR="006E0DAD" w:rsidRDefault="006E0DAD" w:rsidP="006E0D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Начало экзаменов - 0</w:t>
      </w:r>
      <w:r w:rsidR="00C75852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.00 </w:t>
      </w:r>
    </w:p>
    <w:p w:rsidR="006E0DAD" w:rsidRDefault="006E0DAD" w:rsidP="006E0DAD">
      <w:pPr>
        <w:rPr>
          <w:b/>
          <w:bCs/>
        </w:rPr>
      </w:pPr>
      <w:r>
        <w:rPr>
          <w:b/>
          <w:bCs/>
          <w:sz w:val="20"/>
          <w:szCs w:val="20"/>
        </w:rPr>
        <w:t>Начало консультаций - 15.30</w:t>
      </w:r>
    </w:p>
    <w:p w:rsidR="006E0DAD" w:rsidRDefault="006E0DAD" w:rsidP="006E0DAD">
      <w:pPr>
        <w:rPr>
          <w:b/>
          <w:bCs/>
        </w:rPr>
      </w:pPr>
    </w:p>
    <w:p w:rsidR="006E0DAD" w:rsidRDefault="006E0DAD" w:rsidP="006E0DAD">
      <w:pPr>
        <w:jc w:val="center"/>
        <w:rPr>
          <w:b/>
          <w:bCs/>
        </w:rPr>
      </w:pPr>
    </w:p>
    <w:p w:rsidR="006E0DAD" w:rsidRDefault="006E0DAD" w:rsidP="006E0DAD">
      <w:pPr>
        <w:jc w:val="center"/>
        <w:rPr>
          <w:b/>
          <w:bCs/>
        </w:rPr>
      </w:pPr>
    </w:p>
    <w:p w:rsidR="006E0DAD" w:rsidRDefault="006E0DAD" w:rsidP="006E0DAD">
      <w:pPr>
        <w:jc w:val="center"/>
        <w:rPr>
          <w:b/>
          <w:bCs/>
        </w:rPr>
      </w:pPr>
    </w:p>
    <w:p w:rsidR="006E0DAD" w:rsidRDefault="006E0DAD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4F7D82" w:rsidRDefault="004F7D82" w:rsidP="006E0DAD">
      <w:pPr>
        <w:jc w:val="center"/>
        <w:rPr>
          <w:b/>
          <w:bCs/>
        </w:rPr>
      </w:pPr>
    </w:p>
    <w:p w:rsidR="004F7D82" w:rsidRDefault="004F7D82" w:rsidP="006E0DAD">
      <w:pPr>
        <w:jc w:val="center"/>
        <w:rPr>
          <w:b/>
          <w:bCs/>
        </w:rPr>
      </w:pPr>
    </w:p>
    <w:p w:rsidR="004F7D82" w:rsidRDefault="004F7D82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B12702" w:rsidRDefault="00B12702" w:rsidP="006E0DAD">
      <w:pPr>
        <w:jc w:val="center"/>
        <w:rPr>
          <w:sz w:val="28"/>
          <w:szCs w:val="28"/>
        </w:rPr>
      </w:pPr>
    </w:p>
    <w:p w:rsidR="006E0DAD" w:rsidRDefault="006E0DAD" w:rsidP="006E0DAD">
      <w:pPr>
        <w:rPr>
          <w:b/>
          <w:bCs/>
        </w:rPr>
      </w:pPr>
    </w:p>
    <w:p w:rsidR="006E0DAD" w:rsidRDefault="006E0DAD" w:rsidP="006E0DAD">
      <w:pPr>
        <w:jc w:val="center"/>
        <w:rPr>
          <w:b/>
          <w:bCs/>
        </w:rPr>
      </w:pPr>
    </w:p>
    <w:p w:rsidR="006E0DAD" w:rsidRDefault="006E0DAD" w:rsidP="006E0DAD">
      <w:pPr>
        <w:jc w:val="center"/>
        <w:rPr>
          <w:b/>
          <w:bCs/>
        </w:rPr>
      </w:pPr>
    </w:p>
    <w:p w:rsidR="00F57F1B" w:rsidRDefault="00F57F1B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7C4F3B" w:rsidRDefault="007C4F3B" w:rsidP="006E0DAD">
      <w:pPr>
        <w:jc w:val="center"/>
        <w:rPr>
          <w:b/>
          <w:bCs/>
        </w:rPr>
      </w:pPr>
    </w:p>
    <w:p w:rsidR="004A05F5" w:rsidRDefault="004A05F5" w:rsidP="004A05F5">
      <w:pPr>
        <w:jc w:val="center"/>
        <w:rPr>
          <w:b/>
          <w:bCs/>
        </w:rPr>
      </w:pPr>
      <w:r>
        <w:rPr>
          <w:b/>
          <w:bCs/>
        </w:rPr>
        <w:lastRenderedPageBreak/>
        <w:t>ФАКУЛЬТЕТ ФИЗИКО-МАТЕМАТИЧЕСКИХ И ЕСТЕСТВЕННЫХ НАУК</w:t>
      </w:r>
      <w:r>
        <w:rPr>
          <w:b/>
          <w:bCs/>
        </w:rPr>
        <w:br/>
        <w:t>РАСПИСАНИЕ ЭКЗАМЕНОВ  2 КУРСА</w:t>
      </w:r>
    </w:p>
    <w:p w:rsidR="004A05F5" w:rsidRDefault="004A05F5" w:rsidP="004A05F5">
      <w:pPr>
        <w:jc w:val="center"/>
        <w:rPr>
          <w:b/>
          <w:bCs/>
        </w:rPr>
      </w:pPr>
      <w:r>
        <w:rPr>
          <w:b/>
          <w:bCs/>
        </w:rPr>
        <w:t>Направление подготовки «Педагогическое образование»</w:t>
      </w:r>
    </w:p>
    <w:p w:rsidR="004A05F5" w:rsidRDefault="004A05F5" w:rsidP="004A05F5">
      <w:pPr>
        <w:jc w:val="center"/>
        <w:rPr>
          <w:b/>
          <w:bCs/>
        </w:rPr>
      </w:pPr>
      <w:r>
        <w:rPr>
          <w:b/>
          <w:bCs/>
        </w:rPr>
        <w:t xml:space="preserve">профиль «География. Безопасность жизнедеятельности» </w:t>
      </w:r>
    </w:p>
    <w:p w:rsidR="004A05F5" w:rsidRDefault="004A05F5" w:rsidP="004A05F5">
      <w:pPr>
        <w:jc w:val="center"/>
        <w:rPr>
          <w:b/>
          <w:bCs/>
        </w:rPr>
      </w:pPr>
      <w:r>
        <w:rPr>
          <w:b/>
          <w:bCs/>
        </w:rPr>
        <w:t>Летняя сессия  202</w:t>
      </w:r>
      <w:r w:rsidR="00D11B19">
        <w:rPr>
          <w:b/>
          <w:bCs/>
        </w:rPr>
        <w:t>4</w:t>
      </w:r>
      <w:r>
        <w:rPr>
          <w:b/>
          <w:bCs/>
        </w:rPr>
        <w:t>/202</w:t>
      </w:r>
      <w:r w:rsidR="00D11B19">
        <w:rPr>
          <w:b/>
          <w:bCs/>
        </w:rPr>
        <w:t>5</w:t>
      </w:r>
      <w:r>
        <w:rPr>
          <w:b/>
          <w:bCs/>
        </w:rPr>
        <w:t xml:space="preserve"> учебного  года</w:t>
      </w:r>
    </w:p>
    <w:tbl>
      <w:tblPr>
        <w:tblpPr w:leftFromText="180" w:rightFromText="180" w:vertAnchor="text" w:horzAnchor="margin" w:tblpY="7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123"/>
        <w:gridCol w:w="4124"/>
      </w:tblGrid>
      <w:tr w:rsidR="0025400C" w:rsidTr="004D3149">
        <w:trPr>
          <w:trHeight w:val="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00C" w:rsidRDefault="0025400C" w:rsidP="004D314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8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00C" w:rsidRDefault="0025400C" w:rsidP="00D11B1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D11B19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ФПЗ1</w:t>
            </w:r>
          </w:p>
        </w:tc>
      </w:tr>
      <w:tr w:rsidR="00D11B1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B19" w:rsidRPr="00A32A1A" w:rsidRDefault="00D11B19" w:rsidP="00D11B1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144F59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D11B19" w:rsidRPr="00A32A1A" w:rsidRDefault="00D11B19" w:rsidP="00D11B1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1B19" w:rsidRPr="005F2F63" w:rsidRDefault="00D11B19" w:rsidP="00D11B19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1B19" w:rsidRPr="00F93694" w:rsidRDefault="00D11B19" w:rsidP="00D11B19">
            <w:pPr>
              <w:rPr>
                <w:sz w:val="20"/>
                <w:szCs w:val="20"/>
                <w:lang w:eastAsia="en-US"/>
              </w:rPr>
            </w:pPr>
          </w:p>
        </w:tc>
      </w:tr>
      <w:tr w:rsidR="00CD3B39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D3B39" w:rsidRPr="00B73D12" w:rsidRDefault="00CD3B39" w:rsidP="00CD3B39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347</w:t>
            </w:r>
          </w:p>
        </w:tc>
      </w:tr>
      <w:tr w:rsidR="00CD3B39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D3B39" w:rsidRPr="005F2F63" w:rsidRDefault="00CD3B39" w:rsidP="00CD3B39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5F2F63" w:rsidRDefault="00CD3B39" w:rsidP="00CD3B39">
            <w:pPr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CD3B3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D3B39" w:rsidRPr="005F2F63" w:rsidRDefault="00CD3B39" w:rsidP="00CD3B39">
            <w:pPr>
              <w:rPr>
                <w:bCs/>
                <w:sz w:val="20"/>
                <w:szCs w:val="20"/>
                <w:lang w:eastAsia="en-US"/>
              </w:rPr>
            </w:pPr>
            <w:r w:rsidRPr="005F2F63">
              <w:rPr>
                <w:bCs/>
                <w:sz w:val="20"/>
                <w:szCs w:val="20"/>
                <w:lang w:eastAsia="en-US"/>
              </w:rPr>
              <w:t>Общая экономическая и социальная география</w:t>
            </w:r>
          </w:p>
          <w:p w:rsidR="00CD3B39" w:rsidRPr="005F2F63" w:rsidRDefault="00CD3B39" w:rsidP="00CD3B39">
            <w:pPr>
              <w:rPr>
                <w:iCs/>
                <w:sz w:val="20"/>
                <w:szCs w:val="20"/>
                <w:lang w:eastAsia="en-US"/>
              </w:rPr>
            </w:pPr>
            <w:r w:rsidRPr="005F2F63">
              <w:rPr>
                <w:sz w:val="20"/>
                <w:szCs w:val="20"/>
                <w:lang w:eastAsia="en-US"/>
              </w:rPr>
              <w:t xml:space="preserve">доц. Вдовина Э.Л.                              </w:t>
            </w:r>
            <w:r w:rsidRPr="005F2F63">
              <w:rPr>
                <w:iCs/>
                <w:sz w:val="20"/>
                <w:szCs w:val="20"/>
                <w:lang w:eastAsia="en-US"/>
              </w:rPr>
              <w:t>15-346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F93694" w:rsidRDefault="00CD3B39" w:rsidP="00CD3B39">
            <w:pPr>
              <w:rPr>
                <w:sz w:val="20"/>
                <w:szCs w:val="20"/>
                <w:lang w:eastAsia="en-US"/>
              </w:rPr>
            </w:pPr>
          </w:p>
        </w:tc>
      </w:tr>
      <w:tr w:rsidR="00CD3B39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F93694" w:rsidRDefault="00CD3B39" w:rsidP="00CD3B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F93694" w:rsidRDefault="00CD3B39" w:rsidP="00CD3B39">
            <w:pPr>
              <w:rPr>
                <w:sz w:val="20"/>
                <w:szCs w:val="20"/>
                <w:lang w:eastAsia="en-US"/>
              </w:rPr>
            </w:pPr>
          </w:p>
        </w:tc>
      </w:tr>
      <w:tr w:rsidR="00CD3B3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A96D10" w:rsidRDefault="00CD3B39" w:rsidP="00CD3B39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5F2F63" w:rsidRDefault="00CD3B39" w:rsidP="00CD3B39">
            <w:pPr>
              <w:rPr>
                <w:bCs/>
                <w:sz w:val="20"/>
                <w:szCs w:val="20"/>
                <w:lang w:eastAsia="en-US"/>
              </w:rPr>
            </w:pPr>
            <w:r w:rsidRPr="005F2F63">
              <w:rPr>
                <w:bCs/>
                <w:sz w:val="20"/>
                <w:szCs w:val="20"/>
                <w:lang w:eastAsia="en-US"/>
              </w:rPr>
              <w:t>Общая экономическая и социальная география</w:t>
            </w:r>
          </w:p>
          <w:p w:rsidR="00CD3B39" w:rsidRPr="005F2F63" w:rsidRDefault="00CD3B39" w:rsidP="00CD3B39">
            <w:pPr>
              <w:rPr>
                <w:iCs/>
                <w:sz w:val="20"/>
                <w:szCs w:val="20"/>
                <w:lang w:eastAsia="en-US"/>
              </w:rPr>
            </w:pPr>
            <w:r w:rsidRPr="005F2F63">
              <w:rPr>
                <w:sz w:val="20"/>
                <w:szCs w:val="20"/>
                <w:lang w:eastAsia="en-US"/>
              </w:rPr>
              <w:t xml:space="preserve">доц. Вдовина Э.Л.                              </w:t>
            </w:r>
            <w:r w:rsidRPr="005F2F63">
              <w:rPr>
                <w:iCs/>
                <w:sz w:val="20"/>
                <w:szCs w:val="20"/>
                <w:lang w:eastAsia="en-US"/>
              </w:rPr>
              <w:t>15-346</w:t>
            </w:r>
          </w:p>
        </w:tc>
      </w:tr>
      <w:tr w:rsidR="00CD3B39" w:rsidRPr="000A1223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D3B39" w:rsidRPr="0010474F" w:rsidRDefault="00CD3B39" w:rsidP="00CD3B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10474F" w:rsidRDefault="00CD3B39" w:rsidP="00CD3B39">
            <w:pPr>
              <w:rPr>
                <w:sz w:val="20"/>
                <w:szCs w:val="20"/>
                <w:lang w:eastAsia="en-US"/>
              </w:rPr>
            </w:pPr>
          </w:p>
        </w:tc>
      </w:tr>
      <w:tr w:rsidR="004D7A7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D7A7B" w:rsidRPr="00B73D12" w:rsidRDefault="004D7A7B" w:rsidP="004D7A7B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347</w:t>
            </w:r>
          </w:p>
        </w:tc>
      </w:tr>
      <w:tr w:rsidR="004D7A7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4D7A7B" w:rsidRPr="005F2F63" w:rsidRDefault="004D7A7B" w:rsidP="004D7A7B">
            <w:pPr>
              <w:rPr>
                <w:bCs/>
                <w:sz w:val="20"/>
                <w:szCs w:val="20"/>
                <w:lang w:eastAsia="en-US"/>
              </w:rPr>
            </w:pPr>
            <w:r w:rsidRPr="005F2F63">
              <w:rPr>
                <w:bCs/>
                <w:sz w:val="20"/>
                <w:szCs w:val="20"/>
                <w:lang w:eastAsia="en-US"/>
              </w:rPr>
              <w:t>Физическая география материков и океанов</w:t>
            </w:r>
          </w:p>
          <w:p w:rsidR="004D7A7B" w:rsidRPr="005F2F63" w:rsidRDefault="004D7A7B" w:rsidP="004D7A7B">
            <w:pPr>
              <w:rPr>
                <w:sz w:val="20"/>
                <w:szCs w:val="20"/>
                <w:lang w:eastAsia="en-US"/>
              </w:rPr>
            </w:pPr>
            <w:r w:rsidRPr="005F2F63">
              <w:rPr>
                <w:sz w:val="20"/>
                <w:szCs w:val="20"/>
                <w:lang w:eastAsia="en-US"/>
              </w:rPr>
              <w:t xml:space="preserve">доц. Артемова С.Н.                           </w:t>
            </w:r>
            <w:r w:rsidRPr="005F2F63">
              <w:rPr>
                <w:iCs/>
                <w:sz w:val="20"/>
                <w:szCs w:val="20"/>
                <w:lang w:eastAsia="en-US"/>
              </w:rPr>
              <w:t>15-352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4D7A7B" w:rsidRPr="00B73D12" w:rsidRDefault="004D7A7B" w:rsidP="004D7A7B">
            <w:pPr>
              <w:rPr>
                <w:sz w:val="20"/>
                <w:szCs w:val="20"/>
                <w:lang w:eastAsia="en-US"/>
              </w:rPr>
            </w:pPr>
          </w:p>
        </w:tc>
      </w:tr>
      <w:tr w:rsidR="00CD3B39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D3B39" w:rsidRPr="00A32A1A" w:rsidRDefault="00CD3B39" w:rsidP="00CD3B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F93694" w:rsidRDefault="00CD3B39" w:rsidP="00CD3B39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CD3B39" w:rsidRPr="00F93694" w:rsidRDefault="00CD3B39" w:rsidP="00CD3B39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D7A7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D7A7B" w:rsidRPr="005F2F63" w:rsidRDefault="004D7A7B" w:rsidP="004D7A7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4D7A7B" w:rsidRPr="005F2F63" w:rsidRDefault="004D7A7B" w:rsidP="004D7A7B">
            <w:pPr>
              <w:rPr>
                <w:bCs/>
                <w:sz w:val="20"/>
                <w:szCs w:val="20"/>
                <w:lang w:eastAsia="en-US"/>
              </w:rPr>
            </w:pPr>
            <w:r w:rsidRPr="005F2F63">
              <w:rPr>
                <w:bCs/>
                <w:sz w:val="20"/>
                <w:szCs w:val="20"/>
                <w:lang w:eastAsia="en-US"/>
              </w:rPr>
              <w:t>Физическая география материков и океанов</w:t>
            </w:r>
          </w:p>
          <w:p w:rsidR="004D7A7B" w:rsidRPr="005F2F63" w:rsidRDefault="004D7A7B" w:rsidP="004D7A7B">
            <w:pPr>
              <w:rPr>
                <w:sz w:val="20"/>
                <w:szCs w:val="20"/>
                <w:lang w:eastAsia="en-US"/>
              </w:rPr>
            </w:pPr>
            <w:r w:rsidRPr="005F2F63">
              <w:rPr>
                <w:sz w:val="20"/>
                <w:szCs w:val="20"/>
                <w:lang w:eastAsia="en-US"/>
              </w:rPr>
              <w:t xml:space="preserve">доц. Артемова С.Н.                           </w:t>
            </w:r>
            <w:r w:rsidRPr="005F2F63">
              <w:rPr>
                <w:iCs/>
                <w:sz w:val="20"/>
                <w:szCs w:val="20"/>
                <w:lang w:eastAsia="en-US"/>
              </w:rPr>
              <w:t>15-352</w:t>
            </w:r>
          </w:p>
        </w:tc>
      </w:tr>
      <w:tr w:rsidR="004D7A7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4D7A7B" w:rsidRPr="0010474F" w:rsidRDefault="004D7A7B" w:rsidP="004D7A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4D7A7B" w:rsidRPr="0010474F" w:rsidRDefault="004D7A7B" w:rsidP="004D7A7B">
            <w:pPr>
              <w:rPr>
                <w:sz w:val="20"/>
                <w:szCs w:val="20"/>
                <w:lang w:eastAsia="en-US"/>
              </w:rPr>
            </w:pPr>
          </w:p>
        </w:tc>
      </w:tr>
      <w:tr w:rsidR="004D7A7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D7A7B" w:rsidRPr="00B73D12" w:rsidRDefault="004D7A7B" w:rsidP="004D7A7B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 w:rsidRPr="00B73D12">
              <w:rPr>
                <w:iCs/>
                <w:sz w:val="20"/>
                <w:szCs w:val="20"/>
                <w:lang w:eastAsia="en-US"/>
              </w:rPr>
              <w:t>15-</w:t>
            </w:r>
            <w:r>
              <w:rPr>
                <w:iCs/>
                <w:sz w:val="20"/>
                <w:szCs w:val="20"/>
                <w:lang w:eastAsia="en-US"/>
              </w:rPr>
              <w:t>358</w:t>
            </w:r>
          </w:p>
        </w:tc>
      </w:tr>
      <w:tr w:rsidR="004D7A7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D7A7B" w:rsidRPr="00A96D10" w:rsidRDefault="004D7A7B" w:rsidP="004D7A7B">
            <w:pPr>
              <w:rPr>
                <w:bCs/>
                <w:sz w:val="20"/>
                <w:szCs w:val="20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Педагогика</w:t>
            </w:r>
          </w:p>
          <w:p w:rsidR="004D7A7B" w:rsidRPr="00A96D10" w:rsidRDefault="004D7A7B" w:rsidP="004D7A7B">
            <w:pPr>
              <w:rPr>
                <w:iCs/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доц. Калашникова С.С.                        </w:t>
            </w:r>
            <w:r w:rsidRPr="00A96D10">
              <w:rPr>
                <w:iCs/>
                <w:sz w:val="20"/>
                <w:szCs w:val="20"/>
                <w:lang w:eastAsia="en-US"/>
              </w:rPr>
              <w:t>15-3</w:t>
            </w:r>
            <w:r>
              <w:rPr>
                <w:i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4D7A7B" w:rsidRPr="006D34DF" w:rsidRDefault="004D7A7B" w:rsidP="004D7A7B">
            <w:pPr>
              <w:rPr>
                <w:sz w:val="20"/>
                <w:szCs w:val="20"/>
                <w:lang w:eastAsia="en-US"/>
              </w:rPr>
            </w:pPr>
          </w:p>
        </w:tc>
      </w:tr>
      <w:tr w:rsidR="004D7A7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7A7B" w:rsidRPr="00A32A1A" w:rsidRDefault="004D7A7B" w:rsidP="004D7A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A7B" w:rsidRPr="005F2F63" w:rsidRDefault="004D7A7B" w:rsidP="004D7A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A7B" w:rsidRPr="00A96D10" w:rsidRDefault="004D7A7B" w:rsidP="004D7A7B">
            <w:pPr>
              <w:rPr>
                <w:bCs/>
                <w:sz w:val="20"/>
                <w:szCs w:val="20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Педагогика</w:t>
            </w:r>
          </w:p>
          <w:p w:rsidR="004D7A7B" w:rsidRPr="00A96D10" w:rsidRDefault="004D7A7B" w:rsidP="004D7A7B">
            <w:pPr>
              <w:rPr>
                <w:iCs/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доц. Калашникова С.С.                        </w:t>
            </w:r>
            <w:r w:rsidRPr="00A96D10">
              <w:rPr>
                <w:iCs/>
                <w:sz w:val="20"/>
                <w:szCs w:val="20"/>
                <w:lang w:eastAsia="en-US"/>
              </w:rPr>
              <w:t>15-3</w:t>
            </w:r>
            <w:r>
              <w:rPr>
                <w:iCs/>
                <w:sz w:val="20"/>
                <w:szCs w:val="20"/>
                <w:lang w:eastAsia="en-US"/>
              </w:rPr>
              <w:t>58</w:t>
            </w:r>
          </w:p>
        </w:tc>
      </w:tr>
    </w:tbl>
    <w:p w:rsidR="0025400C" w:rsidRDefault="0025400C" w:rsidP="004A05F5">
      <w:pPr>
        <w:rPr>
          <w:b/>
          <w:bCs/>
        </w:rPr>
      </w:pPr>
    </w:p>
    <w:p w:rsidR="004A05F5" w:rsidRDefault="004A05F5" w:rsidP="004A05F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Начало экзаменов - 09.00 </w:t>
      </w:r>
    </w:p>
    <w:p w:rsidR="004A05F5" w:rsidRDefault="004A05F5" w:rsidP="004A05F5">
      <w:pPr>
        <w:rPr>
          <w:b/>
          <w:bCs/>
        </w:rPr>
      </w:pPr>
      <w:r>
        <w:rPr>
          <w:b/>
          <w:bCs/>
          <w:sz w:val="20"/>
          <w:szCs w:val="20"/>
        </w:rPr>
        <w:t>Начало консультаций - 15.30</w:t>
      </w:r>
    </w:p>
    <w:p w:rsidR="004F7D82" w:rsidRDefault="004F7D82" w:rsidP="006E0DAD">
      <w:pPr>
        <w:jc w:val="center"/>
        <w:rPr>
          <w:b/>
          <w:bCs/>
        </w:rPr>
      </w:pPr>
    </w:p>
    <w:p w:rsidR="004F7D82" w:rsidRDefault="004F7D82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C5501E" w:rsidRDefault="00C5501E" w:rsidP="006E0DAD">
      <w:pPr>
        <w:jc w:val="center"/>
        <w:rPr>
          <w:b/>
          <w:bCs/>
        </w:rPr>
      </w:pPr>
    </w:p>
    <w:p w:rsidR="004A05F5" w:rsidRDefault="004A05F5" w:rsidP="006E0DAD">
      <w:pPr>
        <w:jc w:val="center"/>
        <w:rPr>
          <w:b/>
          <w:bCs/>
        </w:rPr>
      </w:pPr>
    </w:p>
    <w:p w:rsidR="004A05F5" w:rsidRDefault="004A05F5" w:rsidP="006E0DAD">
      <w:pPr>
        <w:jc w:val="center"/>
        <w:rPr>
          <w:b/>
          <w:bCs/>
        </w:rPr>
      </w:pPr>
    </w:p>
    <w:p w:rsidR="004A05F5" w:rsidRDefault="004A05F5" w:rsidP="006E0DAD">
      <w:pPr>
        <w:jc w:val="center"/>
        <w:rPr>
          <w:b/>
          <w:bCs/>
        </w:rPr>
      </w:pPr>
    </w:p>
    <w:p w:rsidR="004A05F5" w:rsidRDefault="004A05F5" w:rsidP="006E0DAD">
      <w:pPr>
        <w:jc w:val="center"/>
        <w:rPr>
          <w:b/>
          <w:bCs/>
        </w:rPr>
      </w:pPr>
    </w:p>
    <w:p w:rsidR="004A05F5" w:rsidRDefault="004A05F5" w:rsidP="006E0DAD">
      <w:pPr>
        <w:jc w:val="center"/>
        <w:rPr>
          <w:b/>
          <w:bCs/>
        </w:rPr>
      </w:pPr>
    </w:p>
    <w:p w:rsidR="004A05F5" w:rsidRDefault="004A05F5" w:rsidP="006E0DAD">
      <w:pPr>
        <w:jc w:val="center"/>
        <w:rPr>
          <w:b/>
          <w:bCs/>
        </w:rPr>
      </w:pPr>
    </w:p>
    <w:p w:rsidR="004A05F5" w:rsidRDefault="004A05F5" w:rsidP="006E0DAD">
      <w:pPr>
        <w:jc w:val="center"/>
        <w:rPr>
          <w:b/>
          <w:bCs/>
        </w:rPr>
      </w:pPr>
    </w:p>
    <w:p w:rsidR="004F53C6" w:rsidRDefault="004F53C6" w:rsidP="006E0DAD">
      <w:pPr>
        <w:jc w:val="center"/>
        <w:rPr>
          <w:b/>
          <w:bCs/>
        </w:rPr>
      </w:pPr>
    </w:p>
    <w:p w:rsidR="004F53C6" w:rsidRDefault="004F53C6" w:rsidP="006E0DAD">
      <w:pPr>
        <w:jc w:val="center"/>
        <w:rPr>
          <w:b/>
          <w:bCs/>
        </w:rPr>
      </w:pPr>
    </w:p>
    <w:p w:rsidR="004F53C6" w:rsidRDefault="004F53C6" w:rsidP="006E0DAD">
      <w:pPr>
        <w:jc w:val="center"/>
        <w:rPr>
          <w:b/>
          <w:bCs/>
        </w:rPr>
      </w:pPr>
    </w:p>
    <w:p w:rsidR="007C4F3B" w:rsidRDefault="007C4F3B" w:rsidP="006E0DAD">
      <w:pPr>
        <w:jc w:val="center"/>
        <w:rPr>
          <w:b/>
          <w:bCs/>
        </w:rPr>
      </w:pPr>
    </w:p>
    <w:p w:rsidR="000D588E" w:rsidRDefault="000D588E" w:rsidP="006E0DAD">
      <w:pPr>
        <w:jc w:val="center"/>
        <w:rPr>
          <w:b/>
          <w:bCs/>
        </w:rPr>
      </w:pPr>
    </w:p>
    <w:p w:rsidR="007C4F3B" w:rsidRDefault="007C4F3B" w:rsidP="006E0DAD">
      <w:pPr>
        <w:jc w:val="center"/>
        <w:rPr>
          <w:b/>
          <w:bCs/>
        </w:rPr>
      </w:pPr>
    </w:p>
    <w:p w:rsidR="006E0DAD" w:rsidRDefault="006E0DAD" w:rsidP="006E0DAD">
      <w:pPr>
        <w:jc w:val="center"/>
        <w:rPr>
          <w:b/>
          <w:bCs/>
        </w:rPr>
      </w:pPr>
      <w:r>
        <w:rPr>
          <w:b/>
          <w:bCs/>
        </w:rPr>
        <w:lastRenderedPageBreak/>
        <w:t>ФАКУЛЬТЕТ ФИЗИКО-МАТЕМАТИЧЕСКИХ И ЕСТЕСТВЕННЫХ НАУК</w:t>
      </w:r>
      <w:r>
        <w:rPr>
          <w:b/>
          <w:bCs/>
        </w:rPr>
        <w:br/>
        <w:t>РАСПИСАНИЕ ЭКЗАМЕНОВ  2 КУРСА</w:t>
      </w:r>
    </w:p>
    <w:p w:rsidR="006E0DAD" w:rsidRDefault="006E0DAD" w:rsidP="006E0DAD">
      <w:pPr>
        <w:jc w:val="center"/>
        <w:rPr>
          <w:b/>
          <w:bCs/>
        </w:rPr>
      </w:pPr>
      <w:r>
        <w:rPr>
          <w:b/>
          <w:bCs/>
        </w:rPr>
        <w:t>Направление подготовки «Педагогическое образование»</w:t>
      </w:r>
    </w:p>
    <w:p w:rsidR="006E0DAD" w:rsidRDefault="006E0DAD" w:rsidP="006E0DAD">
      <w:pPr>
        <w:jc w:val="center"/>
        <w:rPr>
          <w:b/>
          <w:bCs/>
        </w:rPr>
      </w:pPr>
      <w:r>
        <w:rPr>
          <w:b/>
          <w:bCs/>
        </w:rPr>
        <w:t xml:space="preserve">профиль «Физика. Технология» </w:t>
      </w:r>
    </w:p>
    <w:p w:rsidR="006E0DAD" w:rsidRDefault="00B12702" w:rsidP="006E0DAD">
      <w:pPr>
        <w:jc w:val="center"/>
        <w:rPr>
          <w:sz w:val="28"/>
          <w:szCs w:val="28"/>
        </w:rPr>
      </w:pPr>
      <w:r>
        <w:rPr>
          <w:b/>
          <w:bCs/>
        </w:rPr>
        <w:t>Лет</w:t>
      </w:r>
      <w:r w:rsidR="006E0DAD">
        <w:rPr>
          <w:b/>
          <w:bCs/>
        </w:rPr>
        <w:t>няя сессия  20</w:t>
      </w:r>
      <w:r w:rsidR="004A05F5">
        <w:rPr>
          <w:b/>
          <w:bCs/>
        </w:rPr>
        <w:t>2</w:t>
      </w:r>
      <w:r w:rsidR="000D588E">
        <w:rPr>
          <w:b/>
          <w:bCs/>
        </w:rPr>
        <w:t>4</w:t>
      </w:r>
      <w:r w:rsidR="006E0DAD">
        <w:rPr>
          <w:b/>
          <w:bCs/>
        </w:rPr>
        <w:t>/202</w:t>
      </w:r>
      <w:r w:rsidR="000D588E">
        <w:rPr>
          <w:b/>
          <w:bCs/>
        </w:rPr>
        <w:t>5</w:t>
      </w:r>
      <w:r w:rsidR="006E0DAD">
        <w:rPr>
          <w:b/>
          <w:bCs/>
        </w:rPr>
        <w:t xml:space="preserve"> учебного  года</w:t>
      </w:r>
    </w:p>
    <w:tbl>
      <w:tblPr>
        <w:tblpPr w:leftFromText="180" w:rightFromText="180" w:vertAnchor="text" w:horzAnchor="margin" w:tblpY="7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247"/>
      </w:tblGrid>
      <w:tr w:rsidR="0025400C" w:rsidTr="004D3149">
        <w:trPr>
          <w:trHeight w:val="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00C" w:rsidRDefault="0025400C" w:rsidP="004D314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8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400C" w:rsidRDefault="0025400C" w:rsidP="000D58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D588E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ФПР1</w:t>
            </w:r>
          </w:p>
        </w:tc>
      </w:tr>
      <w:tr w:rsidR="00C82C3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6.25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82C30" w:rsidRPr="0010474F" w:rsidRDefault="00C82C30" w:rsidP="00C82C30">
            <w:pPr>
              <w:rPr>
                <w:sz w:val="20"/>
                <w:szCs w:val="20"/>
                <w:lang w:eastAsia="en-US"/>
              </w:rPr>
            </w:pPr>
          </w:p>
        </w:tc>
      </w:tr>
      <w:tr w:rsidR="00C82C30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C82C30" w:rsidRPr="00B73D12" w:rsidRDefault="00C82C30" w:rsidP="00C82C30">
            <w:pPr>
              <w:spacing w:before="120"/>
              <w:rPr>
                <w:sz w:val="20"/>
                <w:szCs w:val="20"/>
                <w:lang w:eastAsia="en-US"/>
              </w:rPr>
            </w:pPr>
          </w:p>
        </w:tc>
      </w:tr>
      <w:tr w:rsidR="00C82C30" w:rsidRPr="0010474F" w:rsidTr="00C82C3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82C30" w:rsidRPr="00C82C30" w:rsidRDefault="00C82C30" w:rsidP="00C82C30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C3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82C30" w:rsidRPr="0010474F" w:rsidRDefault="00C82C30" w:rsidP="00C82C30">
            <w:pPr>
              <w:rPr>
                <w:sz w:val="20"/>
                <w:szCs w:val="20"/>
                <w:lang w:eastAsia="en-US"/>
              </w:rPr>
            </w:pPr>
          </w:p>
        </w:tc>
      </w:tr>
      <w:tr w:rsidR="00C82C30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C82C30" w:rsidRPr="00B73D12" w:rsidRDefault="00C82C30" w:rsidP="00C82C30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13-46</w:t>
            </w:r>
          </w:p>
        </w:tc>
      </w:tr>
      <w:tr w:rsidR="00C82C3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2C30" w:rsidRPr="00C508C9" w:rsidRDefault="00C82C30" w:rsidP="00C82C30">
            <w:pPr>
              <w:rPr>
                <w:sz w:val="20"/>
                <w:szCs w:val="20"/>
                <w:lang w:eastAsia="en-US"/>
              </w:rPr>
            </w:pPr>
            <w:r w:rsidRPr="00C508C9">
              <w:rPr>
                <w:bCs/>
                <w:sz w:val="20"/>
                <w:szCs w:val="20"/>
                <w:lang w:eastAsia="en-US"/>
              </w:rPr>
              <w:t xml:space="preserve">Графика     </w:t>
            </w:r>
            <w:r w:rsidRPr="00C508C9">
              <w:rPr>
                <w:sz w:val="20"/>
                <w:szCs w:val="20"/>
                <w:lang w:eastAsia="en-US"/>
              </w:rPr>
              <w:t xml:space="preserve">доц. Тетюшева О.В.     </w:t>
            </w:r>
            <w:r w:rsidRPr="00C508C9">
              <w:rPr>
                <w:iCs/>
                <w:sz w:val="20"/>
                <w:szCs w:val="20"/>
                <w:lang w:eastAsia="en-US"/>
              </w:rPr>
              <w:t>13-</w:t>
            </w:r>
            <w:r>
              <w:rPr>
                <w:iCs/>
                <w:sz w:val="20"/>
                <w:szCs w:val="20"/>
                <w:lang w:eastAsia="en-US"/>
              </w:rPr>
              <w:t>46</w:t>
            </w:r>
          </w:p>
        </w:tc>
      </w:tr>
      <w:tr w:rsidR="00C82C30" w:rsidRPr="000A1223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82C30" w:rsidRPr="0010474F" w:rsidRDefault="00C82C30" w:rsidP="00C82C30">
            <w:pPr>
              <w:rPr>
                <w:sz w:val="20"/>
                <w:szCs w:val="20"/>
                <w:lang w:eastAsia="en-US"/>
              </w:rPr>
            </w:pPr>
          </w:p>
        </w:tc>
      </w:tr>
      <w:tr w:rsidR="00C82C30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82C30" w:rsidRPr="00B73D12" w:rsidRDefault="00C82C30" w:rsidP="00C82C30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2C3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C82C30" w:rsidRPr="00B73D12" w:rsidRDefault="00C82C30" w:rsidP="00C82C30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13-31</w:t>
            </w:r>
          </w:p>
        </w:tc>
      </w:tr>
      <w:tr w:rsidR="00C82C30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C82C30" w:rsidRPr="00F93694" w:rsidRDefault="00C82C30" w:rsidP="00C82C30">
            <w:pPr>
              <w:rPr>
                <w:sz w:val="20"/>
                <w:szCs w:val="20"/>
                <w:lang w:eastAsia="en-US"/>
              </w:rPr>
            </w:pPr>
          </w:p>
        </w:tc>
      </w:tr>
      <w:tr w:rsidR="00C82C3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82C30" w:rsidRPr="00C508C9" w:rsidRDefault="00C82C30" w:rsidP="00C82C30">
            <w:pPr>
              <w:rPr>
                <w:sz w:val="20"/>
                <w:szCs w:val="20"/>
                <w:lang w:eastAsia="en-US"/>
              </w:rPr>
            </w:pPr>
            <w:r w:rsidRPr="00C508C9">
              <w:rPr>
                <w:bCs/>
                <w:sz w:val="20"/>
                <w:szCs w:val="20"/>
                <w:lang w:eastAsia="en-US"/>
              </w:rPr>
              <w:t xml:space="preserve">Общая и экспериментальная физика       </w:t>
            </w:r>
            <w:r w:rsidRPr="00C508C9">
              <w:rPr>
                <w:sz w:val="20"/>
                <w:szCs w:val="20"/>
                <w:lang w:eastAsia="en-US"/>
              </w:rPr>
              <w:t xml:space="preserve">проф. Казаков А.Ю.      </w:t>
            </w:r>
            <w:r w:rsidRPr="00C508C9">
              <w:rPr>
                <w:iCs/>
                <w:sz w:val="20"/>
                <w:szCs w:val="20"/>
                <w:lang w:eastAsia="en-US"/>
              </w:rPr>
              <w:t>13-31</w:t>
            </w:r>
          </w:p>
        </w:tc>
      </w:tr>
      <w:tr w:rsidR="00C82C30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C82C30" w:rsidRPr="00B73D12" w:rsidRDefault="00C82C30" w:rsidP="00C82C30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2C30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82C30" w:rsidRPr="00C508C9" w:rsidRDefault="00C82C30" w:rsidP="00C82C30">
            <w:pPr>
              <w:rPr>
                <w:sz w:val="20"/>
                <w:szCs w:val="20"/>
                <w:lang w:eastAsia="en-US"/>
              </w:rPr>
            </w:pPr>
          </w:p>
        </w:tc>
      </w:tr>
      <w:tr w:rsidR="00C82C30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82C30" w:rsidRPr="00B73D12" w:rsidRDefault="00C82C30" w:rsidP="00C82C30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13-48</w:t>
            </w:r>
          </w:p>
        </w:tc>
      </w:tr>
      <w:tr w:rsidR="00C82C30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C82C30" w:rsidRPr="00A32A1A" w:rsidRDefault="00C82C30" w:rsidP="00C82C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C30" w:rsidRPr="00C82C30" w:rsidRDefault="00C82C30" w:rsidP="00C82C30">
            <w:pPr>
              <w:rPr>
                <w:bCs/>
                <w:sz w:val="20"/>
                <w:szCs w:val="20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Педагогика</w:t>
            </w:r>
            <w:r>
              <w:rPr>
                <w:bCs/>
                <w:sz w:val="20"/>
                <w:szCs w:val="20"/>
                <w:lang w:eastAsia="en-US"/>
              </w:rPr>
              <w:t xml:space="preserve">      </w:t>
            </w:r>
            <w:r w:rsidRPr="00A96D10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 xml:space="preserve">Груздова О.Г.     </w:t>
            </w:r>
            <w:r>
              <w:rPr>
                <w:iCs/>
                <w:sz w:val="20"/>
                <w:szCs w:val="20"/>
                <w:lang w:eastAsia="en-US"/>
              </w:rPr>
              <w:t>13-48</w:t>
            </w:r>
          </w:p>
        </w:tc>
      </w:tr>
    </w:tbl>
    <w:p w:rsidR="006E0DAD" w:rsidRDefault="006E0DAD" w:rsidP="006E0DAD">
      <w:pPr>
        <w:rPr>
          <w:b/>
          <w:bCs/>
        </w:rPr>
      </w:pPr>
    </w:p>
    <w:p w:rsidR="006E0DAD" w:rsidRDefault="006E0DAD" w:rsidP="006E0D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Начало экзаменов - 0</w:t>
      </w:r>
      <w:r w:rsidR="00C75852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.00 </w:t>
      </w:r>
    </w:p>
    <w:p w:rsidR="006E0DAD" w:rsidRDefault="006E0DAD" w:rsidP="006E0DAD">
      <w:pPr>
        <w:rPr>
          <w:b/>
          <w:bCs/>
        </w:rPr>
      </w:pPr>
      <w:r>
        <w:rPr>
          <w:b/>
          <w:bCs/>
          <w:sz w:val="20"/>
          <w:szCs w:val="20"/>
        </w:rPr>
        <w:t>Начало консультаций - 15.30</w:t>
      </w:r>
    </w:p>
    <w:p w:rsidR="006E0DAD" w:rsidRDefault="006E0DAD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4A05F5" w:rsidRDefault="004A05F5" w:rsidP="006E0DAD">
      <w:pPr>
        <w:jc w:val="center"/>
        <w:rPr>
          <w:sz w:val="28"/>
          <w:szCs w:val="28"/>
        </w:rPr>
      </w:pPr>
    </w:p>
    <w:p w:rsidR="004A05F5" w:rsidRDefault="004A05F5" w:rsidP="006E0DAD">
      <w:pPr>
        <w:jc w:val="center"/>
        <w:rPr>
          <w:sz w:val="28"/>
          <w:szCs w:val="28"/>
        </w:rPr>
      </w:pPr>
    </w:p>
    <w:p w:rsidR="004A05F5" w:rsidRDefault="004A05F5" w:rsidP="006E0DAD">
      <w:pPr>
        <w:jc w:val="center"/>
        <w:rPr>
          <w:sz w:val="28"/>
          <w:szCs w:val="28"/>
        </w:rPr>
      </w:pPr>
    </w:p>
    <w:p w:rsidR="004A05F5" w:rsidRDefault="004A05F5" w:rsidP="006E0DAD">
      <w:pPr>
        <w:jc w:val="center"/>
        <w:rPr>
          <w:sz w:val="28"/>
          <w:szCs w:val="28"/>
        </w:rPr>
      </w:pPr>
    </w:p>
    <w:p w:rsidR="004F7D82" w:rsidRDefault="004F7D82" w:rsidP="006E0DAD">
      <w:pPr>
        <w:jc w:val="center"/>
        <w:rPr>
          <w:sz w:val="28"/>
          <w:szCs w:val="28"/>
        </w:rPr>
      </w:pPr>
    </w:p>
    <w:p w:rsidR="00E3116A" w:rsidRDefault="00E3116A" w:rsidP="006E0DAD">
      <w:pPr>
        <w:jc w:val="center"/>
        <w:rPr>
          <w:sz w:val="28"/>
          <w:szCs w:val="28"/>
        </w:rPr>
      </w:pPr>
    </w:p>
    <w:p w:rsidR="00E3116A" w:rsidRDefault="00E3116A" w:rsidP="006E0DAD">
      <w:pPr>
        <w:jc w:val="center"/>
        <w:rPr>
          <w:sz w:val="28"/>
          <w:szCs w:val="28"/>
        </w:rPr>
      </w:pPr>
    </w:p>
    <w:p w:rsidR="00E3116A" w:rsidRDefault="00E3116A" w:rsidP="006E0DAD">
      <w:pPr>
        <w:jc w:val="center"/>
        <w:rPr>
          <w:sz w:val="28"/>
          <w:szCs w:val="28"/>
        </w:rPr>
      </w:pPr>
    </w:p>
    <w:p w:rsidR="002E6F77" w:rsidRDefault="002E6F77" w:rsidP="002E6F77">
      <w:pPr>
        <w:jc w:val="center"/>
        <w:rPr>
          <w:b/>
          <w:bCs/>
        </w:rPr>
      </w:pPr>
    </w:p>
    <w:p w:rsidR="00C93F85" w:rsidRDefault="00C93F85" w:rsidP="00C93F85">
      <w:pPr>
        <w:jc w:val="center"/>
        <w:rPr>
          <w:b/>
          <w:bCs/>
        </w:rPr>
      </w:pPr>
      <w:r>
        <w:rPr>
          <w:b/>
          <w:bCs/>
        </w:rPr>
        <w:lastRenderedPageBreak/>
        <w:t>ФАКУЛЬТЕТ ФИЗИКО-МАТЕМАТИЧЕСКИХ И ЕСТЕСТВЕННЫХ НАУК</w:t>
      </w:r>
      <w:r>
        <w:rPr>
          <w:b/>
          <w:bCs/>
        </w:rPr>
        <w:br/>
        <w:t>РАСПИСАНИЕ ЭКЗАМЕНОВ  2 КУРСА</w:t>
      </w:r>
    </w:p>
    <w:p w:rsidR="00C93F85" w:rsidRDefault="00C93F85" w:rsidP="00C93F85">
      <w:pPr>
        <w:jc w:val="center"/>
        <w:rPr>
          <w:b/>
          <w:bCs/>
        </w:rPr>
      </w:pPr>
      <w:r>
        <w:rPr>
          <w:b/>
          <w:bCs/>
        </w:rPr>
        <w:t>Направление подготовки «Педагогическое образование»</w:t>
      </w:r>
    </w:p>
    <w:p w:rsidR="00C93F85" w:rsidRDefault="00C93F85" w:rsidP="00C93F85">
      <w:pPr>
        <w:jc w:val="center"/>
        <w:rPr>
          <w:b/>
          <w:bCs/>
        </w:rPr>
      </w:pPr>
      <w:r>
        <w:rPr>
          <w:b/>
          <w:bCs/>
        </w:rPr>
        <w:t xml:space="preserve">профиль «Математика» </w:t>
      </w:r>
    </w:p>
    <w:p w:rsidR="00C93F85" w:rsidRDefault="00C93F85" w:rsidP="00C93F85">
      <w:pPr>
        <w:jc w:val="center"/>
        <w:rPr>
          <w:sz w:val="28"/>
          <w:szCs w:val="28"/>
        </w:rPr>
      </w:pPr>
      <w:r>
        <w:rPr>
          <w:b/>
          <w:bCs/>
        </w:rPr>
        <w:t>Летняя сессия  202</w:t>
      </w:r>
      <w:r w:rsidR="000D588E">
        <w:rPr>
          <w:b/>
          <w:bCs/>
        </w:rPr>
        <w:t>4</w:t>
      </w:r>
      <w:r>
        <w:rPr>
          <w:b/>
          <w:bCs/>
        </w:rPr>
        <w:t>/202</w:t>
      </w:r>
      <w:r w:rsidR="000D588E">
        <w:rPr>
          <w:b/>
          <w:bCs/>
        </w:rPr>
        <w:t>5</w:t>
      </w:r>
      <w:r>
        <w:rPr>
          <w:b/>
          <w:bCs/>
        </w:rPr>
        <w:t xml:space="preserve"> учебного  года</w:t>
      </w:r>
    </w:p>
    <w:tbl>
      <w:tblPr>
        <w:tblpPr w:leftFromText="180" w:rightFromText="180" w:vertAnchor="text" w:horzAnchor="margin" w:tblpY="7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123"/>
        <w:gridCol w:w="4124"/>
      </w:tblGrid>
      <w:tr w:rsidR="00C93F85" w:rsidTr="004D3149">
        <w:trPr>
          <w:trHeight w:val="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3F85" w:rsidRDefault="00C93F85" w:rsidP="004D314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8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3F85" w:rsidRDefault="00C93F85" w:rsidP="000D58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D588E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ФПМ1</w:t>
            </w:r>
          </w:p>
        </w:tc>
      </w:tr>
      <w:tr w:rsidR="00FE5096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5096" w:rsidRPr="00F93694" w:rsidRDefault="00FE5096" w:rsidP="00FE509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21.06.25</w:t>
            </w:r>
          </w:p>
          <w:p w:rsidR="00FE5096" w:rsidRPr="00F93694" w:rsidRDefault="00FE5096" w:rsidP="00FE509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5096" w:rsidRPr="00A96D10" w:rsidRDefault="00FE5096" w:rsidP="00FE5096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5096" w:rsidRPr="00F93694" w:rsidRDefault="00FE5096" w:rsidP="00FE5096">
            <w:pPr>
              <w:rPr>
                <w:sz w:val="20"/>
                <w:szCs w:val="20"/>
                <w:lang w:eastAsia="en-US"/>
              </w:rPr>
            </w:pPr>
          </w:p>
        </w:tc>
      </w:tr>
      <w:tr w:rsidR="00FE5096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5096" w:rsidRPr="00F93694" w:rsidRDefault="00FE5096" w:rsidP="00FE509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22.06.25</w:t>
            </w:r>
          </w:p>
          <w:p w:rsidR="00FE5096" w:rsidRPr="00F93694" w:rsidRDefault="00FE5096" w:rsidP="00FE509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FE5096" w:rsidRPr="0010474F" w:rsidRDefault="00FE5096" w:rsidP="00FE50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FE5096" w:rsidRPr="0010474F" w:rsidRDefault="00FE5096" w:rsidP="00FE5096">
            <w:pPr>
              <w:rPr>
                <w:sz w:val="20"/>
                <w:szCs w:val="20"/>
                <w:lang w:eastAsia="en-US"/>
              </w:rPr>
            </w:pPr>
          </w:p>
        </w:tc>
      </w:tr>
      <w:tr w:rsidR="004D3149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149" w:rsidRPr="00F93694" w:rsidRDefault="004D3149" w:rsidP="004D314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23.06.25</w:t>
            </w:r>
          </w:p>
          <w:p w:rsidR="004D3149" w:rsidRPr="00F93694" w:rsidRDefault="004D3149" w:rsidP="004D314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D3149" w:rsidRPr="00B73D12" w:rsidRDefault="004D3149" w:rsidP="004D3149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13-48</w:t>
            </w:r>
          </w:p>
        </w:tc>
      </w:tr>
      <w:tr w:rsidR="004D314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149" w:rsidRPr="00A32A1A" w:rsidRDefault="004D3149" w:rsidP="004D314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3149" w:rsidRPr="00A32A1A" w:rsidRDefault="004D3149" w:rsidP="004D314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D3149" w:rsidRPr="00A96D10" w:rsidRDefault="004D3149" w:rsidP="004D3149">
            <w:pPr>
              <w:rPr>
                <w:bCs/>
                <w:sz w:val="20"/>
                <w:szCs w:val="20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Педагогика</w:t>
            </w:r>
          </w:p>
          <w:p w:rsidR="004D3149" w:rsidRPr="00A96D10" w:rsidRDefault="004D3149" w:rsidP="004D3149">
            <w:pPr>
              <w:rPr>
                <w:iCs/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>Груздова О.Г.</w:t>
            </w:r>
            <w:r w:rsidRPr="00A96D10">
              <w:rPr>
                <w:sz w:val="20"/>
                <w:szCs w:val="20"/>
                <w:lang w:eastAsia="en-US"/>
              </w:rPr>
              <w:t xml:space="preserve">                        </w:t>
            </w:r>
            <w:r>
              <w:rPr>
                <w:iCs/>
                <w:sz w:val="20"/>
                <w:szCs w:val="20"/>
                <w:lang w:eastAsia="en-US"/>
              </w:rPr>
              <w:t>13-66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4D3149" w:rsidRPr="00A96D10" w:rsidRDefault="004D3149" w:rsidP="004D3149">
            <w:pPr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4D314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149" w:rsidRPr="00A32A1A" w:rsidRDefault="004D3149" w:rsidP="004D314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3149" w:rsidRPr="00A32A1A" w:rsidRDefault="004D3149" w:rsidP="004D314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4D3149" w:rsidRPr="0010474F" w:rsidRDefault="004D3149" w:rsidP="004D31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4D3149" w:rsidRPr="00A96D10" w:rsidRDefault="004D3149" w:rsidP="004D3149">
            <w:pPr>
              <w:rPr>
                <w:bCs/>
                <w:sz w:val="20"/>
                <w:szCs w:val="20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Педагогика</w:t>
            </w:r>
          </w:p>
          <w:p w:rsidR="004D3149" w:rsidRPr="00A96D10" w:rsidRDefault="004D3149" w:rsidP="004D3149">
            <w:pPr>
              <w:rPr>
                <w:iCs/>
                <w:sz w:val="20"/>
                <w:szCs w:val="20"/>
                <w:lang w:eastAsia="en-US"/>
              </w:rPr>
            </w:pPr>
            <w:r w:rsidRPr="00A96D10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>Груздова О.Г.</w:t>
            </w:r>
            <w:r w:rsidRPr="00A96D10">
              <w:rPr>
                <w:sz w:val="20"/>
                <w:szCs w:val="20"/>
                <w:lang w:eastAsia="en-US"/>
              </w:rPr>
              <w:t xml:space="preserve">                        </w:t>
            </w:r>
            <w:r>
              <w:rPr>
                <w:iCs/>
                <w:sz w:val="20"/>
                <w:szCs w:val="20"/>
                <w:lang w:eastAsia="en-US"/>
              </w:rPr>
              <w:t>13-66</w:t>
            </w:r>
          </w:p>
        </w:tc>
      </w:tr>
      <w:tr w:rsidR="004D314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3149" w:rsidRPr="00A32A1A" w:rsidRDefault="004D3149" w:rsidP="004D314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4D3149" w:rsidRPr="00A32A1A" w:rsidRDefault="004D3149" w:rsidP="004D314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4D3149" w:rsidRPr="000941D0" w:rsidRDefault="004D3149" w:rsidP="004D31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4D3149" w:rsidRPr="000941D0" w:rsidRDefault="004D3149" w:rsidP="004D3149">
            <w:pPr>
              <w:rPr>
                <w:sz w:val="20"/>
                <w:szCs w:val="20"/>
                <w:lang w:eastAsia="en-US"/>
              </w:rPr>
            </w:pPr>
          </w:p>
        </w:tc>
      </w:tr>
      <w:tr w:rsidR="00B80079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B80079" w:rsidRPr="00B73D12" w:rsidRDefault="00B80079" w:rsidP="00B80079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13-29</w:t>
            </w:r>
          </w:p>
        </w:tc>
      </w:tr>
      <w:tr w:rsidR="00B8007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B80079" w:rsidRPr="000941D0" w:rsidRDefault="00B80079" w:rsidP="00B80079">
            <w:pPr>
              <w:rPr>
                <w:sz w:val="20"/>
                <w:szCs w:val="20"/>
                <w:lang w:eastAsia="en-US"/>
              </w:rPr>
            </w:pPr>
            <w:r w:rsidRPr="000941D0">
              <w:rPr>
                <w:bCs/>
                <w:sz w:val="20"/>
                <w:szCs w:val="20"/>
                <w:lang w:eastAsia="en-US"/>
              </w:rPr>
              <w:t xml:space="preserve">Математический анализ            </w:t>
            </w:r>
            <w:r w:rsidRPr="000941D0">
              <w:rPr>
                <w:bCs/>
                <w:sz w:val="20"/>
                <w:szCs w:val="20"/>
                <w:u w:val="single"/>
                <w:lang w:eastAsia="en-US"/>
              </w:rPr>
              <w:br/>
            </w:r>
            <w:r w:rsidRPr="000941D0">
              <w:rPr>
                <w:sz w:val="20"/>
                <w:szCs w:val="20"/>
                <w:lang w:eastAsia="en-US"/>
              </w:rPr>
              <w:t xml:space="preserve">доц. Никитина О.Г.                         </w:t>
            </w:r>
            <w:r w:rsidRPr="000941D0">
              <w:rPr>
                <w:iCs/>
                <w:sz w:val="20"/>
                <w:szCs w:val="20"/>
                <w:lang w:eastAsia="en-US"/>
              </w:rPr>
              <w:t>13-29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B80079" w:rsidRPr="000941D0" w:rsidRDefault="00B80079" w:rsidP="00B80079">
            <w:pPr>
              <w:rPr>
                <w:sz w:val="20"/>
                <w:szCs w:val="20"/>
                <w:lang w:eastAsia="en-US"/>
              </w:rPr>
            </w:pPr>
          </w:p>
        </w:tc>
      </w:tr>
      <w:tr w:rsidR="00B80079" w:rsidRPr="00DB54CC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B80079" w:rsidRPr="0010474F" w:rsidRDefault="00B80079" w:rsidP="00B800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B80079" w:rsidRPr="0010474F" w:rsidRDefault="00B80079" w:rsidP="00B80079">
            <w:pPr>
              <w:rPr>
                <w:sz w:val="20"/>
                <w:szCs w:val="20"/>
                <w:lang w:eastAsia="en-US"/>
              </w:rPr>
            </w:pPr>
          </w:p>
        </w:tc>
      </w:tr>
      <w:tr w:rsidR="00B80079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</w:tcPr>
          <w:p w:rsidR="00B80079" w:rsidRPr="00A96D10" w:rsidRDefault="00B80079" w:rsidP="00B80079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B80079" w:rsidRPr="000941D0" w:rsidRDefault="00B80079" w:rsidP="00B80079">
            <w:pPr>
              <w:rPr>
                <w:sz w:val="20"/>
                <w:szCs w:val="20"/>
                <w:lang w:eastAsia="en-US"/>
              </w:rPr>
            </w:pPr>
            <w:r w:rsidRPr="000941D0">
              <w:rPr>
                <w:bCs/>
                <w:sz w:val="20"/>
                <w:szCs w:val="20"/>
                <w:lang w:eastAsia="en-US"/>
              </w:rPr>
              <w:t xml:space="preserve">Математический анализ            </w:t>
            </w:r>
            <w:r w:rsidRPr="000941D0">
              <w:rPr>
                <w:bCs/>
                <w:sz w:val="20"/>
                <w:szCs w:val="20"/>
                <w:u w:val="single"/>
                <w:lang w:eastAsia="en-US"/>
              </w:rPr>
              <w:br/>
            </w:r>
            <w:r w:rsidRPr="000941D0">
              <w:rPr>
                <w:sz w:val="20"/>
                <w:szCs w:val="20"/>
                <w:lang w:eastAsia="en-US"/>
              </w:rPr>
              <w:t xml:space="preserve">доц. Никитина О.Г.                         </w:t>
            </w:r>
            <w:r w:rsidRPr="000941D0">
              <w:rPr>
                <w:iCs/>
                <w:sz w:val="20"/>
                <w:szCs w:val="20"/>
                <w:lang w:eastAsia="en-US"/>
              </w:rPr>
              <w:t>13-29</w:t>
            </w:r>
          </w:p>
        </w:tc>
      </w:tr>
      <w:tr w:rsidR="00B8007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B80079" w:rsidRPr="0010474F" w:rsidRDefault="00B80079" w:rsidP="00B800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B80079" w:rsidRPr="0010474F" w:rsidRDefault="00B80079" w:rsidP="00B80079">
            <w:pPr>
              <w:rPr>
                <w:sz w:val="20"/>
                <w:szCs w:val="20"/>
                <w:lang w:eastAsia="en-US"/>
              </w:rPr>
            </w:pPr>
          </w:p>
        </w:tc>
      </w:tr>
      <w:tr w:rsidR="00B80079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80079" w:rsidRPr="000941D0" w:rsidRDefault="00B80079" w:rsidP="00B80079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0941D0">
              <w:rPr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Cs/>
                <w:sz w:val="20"/>
                <w:szCs w:val="20"/>
                <w:lang w:eastAsia="en-US"/>
              </w:rPr>
              <w:t xml:space="preserve">            </w:t>
            </w:r>
            <w:r w:rsidRPr="000941D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941D0">
              <w:rPr>
                <w:iCs/>
                <w:sz w:val="20"/>
                <w:szCs w:val="20"/>
                <w:lang w:eastAsia="en-US"/>
              </w:rPr>
              <w:t>13-42</w:t>
            </w:r>
          </w:p>
        </w:tc>
      </w:tr>
      <w:tr w:rsidR="00B8007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123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B80079" w:rsidRPr="000941D0" w:rsidRDefault="00B80079" w:rsidP="00B80079">
            <w:pPr>
              <w:rPr>
                <w:sz w:val="20"/>
                <w:szCs w:val="20"/>
                <w:lang w:eastAsia="en-US"/>
              </w:rPr>
            </w:pPr>
            <w:r w:rsidRPr="000941D0">
              <w:rPr>
                <w:bCs/>
                <w:sz w:val="20"/>
                <w:szCs w:val="20"/>
                <w:lang w:eastAsia="en-US"/>
              </w:rPr>
              <w:t>Основания геометрии</w:t>
            </w:r>
            <w:r w:rsidRPr="000941D0">
              <w:rPr>
                <w:bCs/>
                <w:sz w:val="20"/>
                <w:szCs w:val="20"/>
                <w:lang w:eastAsia="en-US"/>
              </w:rPr>
              <w:br/>
            </w:r>
            <w:r w:rsidRPr="000941D0">
              <w:rPr>
                <w:sz w:val="20"/>
                <w:szCs w:val="20"/>
                <w:lang w:eastAsia="en-US"/>
              </w:rPr>
              <w:t xml:space="preserve">проф. Паньженский В.И.               </w:t>
            </w:r>
            <w:r w:rsidRPr="000941D0">
              <w:rPr>
                <w:iCs/>
                <w:sz w:val="20"/>
                <w:szCs w:val="20"/>
                <w:lang w:eastAsia="en-US"/>
              </w:rPr>
              <w:t>13-42</w:t>
            </w:r>
          </w:p>
        </w:tc>
        <w:tc>
          <w:tcPr>
            <w:tcW w:w="4124" w:type="dxa"/>
            <w:tcBorders>
              <w:left w:val="single" w:sz="12" w:space="0" w:color="auto"/>
              <w:right w:val="single" w:sz="12" w:space="0" w:color="auto"/>
            </w:tcBorders>
          </w:tcPr>
          <w:p w:rsidR="00B80079" w:rsidRPr="000941D0" w:rsidRDefault="00B80079" w:rsidP="00B80079">
            <w:pPr>
              <w:rPr>
                <w:sz w:val="20"/>
                <w:szCs w:val="20"/>
                <w:lang w:eastAsia="en-US"/>
              </w:rPr>
            </w:pPr>
          </w:p>
        </w:tc>
      </w:tr>
      <w:tr w:rsidR="00B80079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B80079" w:rsidRPr="00A32A1A" w:rsidRDefault="00B80079" w:rsidP="00B8007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079" w:rsidRPr="000941D0" w:rsidRDefault="00B80079" w:rsidP="00B800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079" w:rsidRPr="000941D0" w:rsidRDefault="00B80079" w:rsidP="00B80079">
            <w:pPr>
              <w:rPr>
                <w:sz w:val="20"/>
                <w:szCs w:val="20"/>
                <w:lang w:eastAsia="en-US"/>
              </w:rPr>
            </w:pPr>
            <w:r w:rsidRPr="000941D0">
              <w:rPr>
                <w:bCs/>
                <w:sz w:val="20"/>
                <w:szCs w:val="20"/>
                <w:lang w:eastAsia="en-US"/>
              </w:rPr>
              <w:t>Основания геометрии</w:t>
            </w:r>
            <w:r w:rsidRPr="000941D0">
              <w:rPr>
                <w:bCs/>
                <w:sz w:val="20"/>
                <w:szCs w:val="20"/>
                <w:lang w:eastAsia="en-US"/>
              </w:rPr>
              <w:br/>
            </w:r>
            <w:r w:rsidRPr="000941D0">
              <w:rPr>
                <w:sz w:val="20"/>
                <w:szCs w:val="20"/>
                <w:lang w:eastAsia="en-US"/>
              </w:rPr>
              <w:t xml:space="preserve">проф. Паньженский В.И.               </w:t>
            </w:r>
            <w:r w:rsidRPr="000941D0">
              <w:rPr>
                <w:iCs/>
                <w:sz w:val="20"/>
                <w:szCs w:val="20"/>
                <w:lang w:eastAsia="en-US"/>
              </w:rPr>
              <w:t>13-42</w:t>
            </w:r>
          </w:p>
        </w:tc>
      </w:tr>
    </w:tbl>
    <w:p w:rsidR="00C93F85" w:rsidRDefault="00C93F85" w:rsidP="00C93F85">
      <w:pPr>
        <w:rPr>
          <w:b/>
          <w:bCs/>
          <w:sz w:val="20"/>
          <w:szCs w:val="20"/>
        </w:rPr>
      </w:pPr>
    </w:p>
    <w:p w:rsidR="00C93F85" w:rsidRDefault="00C93F85" w:rsidP="00C93F8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Начало экзаменов - 09.00 </w:t>
      </w:r>
    </w:p>
    <w:p w:rsidR="00C93F85" w:rsidRDefault="00C93F85" w:rsidP="00C93F85">
      <w:pPr>
        <w:rPr>
          <w:b/>
          <w:bCs/>
        </w:rPr>
      </w:pPr>
      <w:r>
        <w:rPr>
          <w:b/>
          <w:bCs/>
          <w:sz w:val="20"/>
          <w:szCs w:val="20"/>
        </w:rPr>
        <w:t>Начало консультаций - 15.30</w:t>
      </w:r>
    </w:p>
    <w:p w:rsidR="00C93F85" w:rsidRDefault="00C93F85" w:rsidP="00C93F85">
      <w:pPr>
        <w:rPr>
          <w:b/>
          <w:bCs/>
        </w:rPr>
      </w:pPr>
    </w:p>
    <w:p w:rsidR="00C93F85" w:rsidRDefault="00C93F85" w:rsidP="00C93F85">
      <w:pPr>
        <w:jc w:val="center"/>
        <w:rPr>
          <w:b/>
          <w:bCs/>
        </w:rPr>
      </w:pPr>
    </w:p>
    <w:p w:rsidR="004F7D82" w:rsidRDefault="004F7D82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p w:rsidR="00C93F85" w:rsidRDefault="00C93F85" w:rsidP="00C93F85">
      <w:pPr>
        <w:jc w:val="center"/>
        <w:rPr>
          <w:b/>
          <w:bCs/>
        </w:rPr>
      </w:pPr>
      <w:r>
        <w:rPr>
          <w:b/>
          <w:bCs/>
        </w:rPr>
        <w:lastRenderedPageBreak/>
        <w:t>ФАКУЛЬТЕТ ФИЗИКО-МАТЕМАТИЧЕСКИХ И ЕСТЕСТВЕННЫХ НАУК</w:t>
      </w:r>
      <w:r>
        <w:rPr>
          <w:b/>
          <w:bCs/>
        </w:rPr>
        <w:br/>
        <w:t>РАСПИСАНИЕ ЭКЗАМЕНОВ  2 КУРСА</w:t>
      </w:r>
    </w:p>
    <w:p w:rsidR="00C93F85" w:rsidRDefault="00C93F85" w:rsidP="00C93F85">
      <w:pPr>
        <w:jc w:val="center"/>
        <w:rPr>
          <w:b/>
          <w:bCs/>
        </w:rPr>
      </w:pPr>
      <w:r>
        <w:rPr>
          <w:b/>
          <w:bCs/>
        </w:rPr>
        <w:t>Направление подготовки «Педагогическое образование»</w:t>
      </w:r>
    </w:p>
    <w:p w:rsidR="00C93F85" w:rsidRDefault="00C93F85" w:rsidP="00C93F85">
      <w:pPr>
        <w:jc w:val="center"/>
        <w:rPr>
          <w:b/>
          <w:bCs/>
        </w:rPr>
      </w:pPr>
      <w:r>
        <w:rPr>
          <w:b/>
          <w:bCs/>
        </w:rPr>
        <w:t xml:space="preserve">профиль «Информатика» </w:t>
      </w:r>
    </w:p>
    <w:p w:rsidR="00C93F85" w:rsidRDefault="00C93F85" w:rsidP="00C93F85">
      <w:pPr>
        <w:jc w:val="center"/>
        <w:rPr>
          <w:sz w:val="28"/>
          <w:szCs w:val="28"/>
        </w:rPr>
      </w:pPr>
      <w:r>
        <w:rPr>
          <w:b/>
          <w:bCs/>
        </w:rPr>
        <w:t>Летняя сессия  202</w:t>
      </w:r>
      <w:r w:rsidR="00E06FFB">
        <w:rPr>
          <w:b/>
          <w:bCs/>
        </w:rPr>
        <w:t>4</w:t>
      </w:r>
      <w:r>
        <w:rPr>
          <w:b/>
          <w:bCs/>
        </w:rPr>
        <w:t>/202</w:t>
      </w:r>
      <w:r w:rsidR="00E06FFB">
        <w:rPr>
          <w:b/>
          <w:bCs/>
        </w:rPr>
        <w:t>5</w:t>
      </w:r>
      <w:r>
        <w:rPr>
          <w:b/>
          <w:bCs/>
        </w:rPr>
        <w:t xml:space="preserve"> учебного  года</w:t>
      </w:r>
    </w:p>
    <w:tbl>
      <w:tblPr>
        <w:tblpPr w:leftFromText="180" w:rightFromText="180" w:vertAnchor="text" w:horzAnchor="margin" w:tblpY="7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247"/>
      </w:tblGrid>
      <w:tr w:rsidR="00AB5FF1" w:rsidTr="004D3149">
        <w:trPr>
          <w:trHeight w:val="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5FF1" w:rsidRDefault="00AB5FF1" w:rsidP="004D314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8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5FF1" w:rsidRDefault="00AB5FF1" w:rsidP="00E06FF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E06FFB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ФПИ1</w:t>
            </w:r>
          </w:p>
        </w:tc>
      </w:tr>
      <w:tr w:rsidR="00E06FFB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6FFB" w:rsidRPr="00F93694" w:rsidRDefault="00E06FFB" w:rsidP="00E06F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21.06.25</w:t>
            </w:r>
          </w:p>
          <w:p w:rsidR="00E06FFB" w:rsidRPr="00F93694" w:rsidRDefault="00E06FFB" w:rsidP="00E06F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06FFB" w:rsidRPr="00F93694" w:rsidRDefault="00E06FFB" w:rsidP="004D3149">
            <w:pPr>
              <w:rPr>
                <w:sz w:val="20"/>
                <w:szCs w:val="20"/>
                <w:lang w:eastAsia="en-US"/>
              </w:rPr>
            </w:pPr>
          </w:p>
        </w:tc>
      </w:tr>
      <w:tr w:rsidR="00E06FFB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6FFB" w:rsidRPr="00F93694" w:rsidRDefault="00E06FFB" w:rsidP="00E06F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22.06.25</w:t>
            </w:r>
          </w:p>
          <w:p w:rsidR="00E06FFB" w:rsidRPr="00F93694" w:rsidRDefault="00E06FFB" w:rsidP="00E06FF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E06FFB" w:rsidRPr="0010474F" w:rsidRDefault="00E06FFB" w:rsidP="004D3149">
            <w:pPr>
              <w:rPr>
                <w:sz w:val="20"/>
                <w:szCs w:val="20"/>
                <w:lang w:eastAsia="en-US"/>
              </w:rPr>
            </w:pPr>
          </w:p>
        </w:tc>
      </w:tr>
      <w:tr w:rsidR="00EF6B5E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B5E" w:rsidRPr="00F93694" w:rsidRDefault="00EF6B5E" w:rsidP="00EF6B5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23.06.25</w:t>
            </w:r>
          </w:p>
          <w:p w:rsidR="00EF6B5E" w:rsidRPr="00F93694" w:rsidRDefault="00EF6B5E" w:rsidP="00EF6B5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F6B5E" w:rsidRPr="00B73D12" w:rsidRDefault="00EF6B5E" w:rsidP="008C5BAD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13-48</w:t>
            </w:r>
          </w:p>
        </w:tc>
      </w:tr>
      <w:tr w:rsidR="00EF6B5E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B5E" w:rsidRPr="00A32A1A" w:rsidRDefault="00EF6B5E" w:rsidP="00EF6B5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EF6B5E" w:rsidRPr="00A32A1A" w:rsidRDefault="00EF6B5E" w:rsidP="00EF6B5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F6B5E" w:rsidRPr="00A96D10" w:rsidRDefault="00EF6B5E" w:rsidP="008C5BAD">
            <w:pPr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C5BAD" w:rsidRPr="0010474F" w:rsidTr="00832455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BAD" w:rsidRPr="00C82C30" w:rsidRDefault="008C5BAD" w:rsidP="008C5BAD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C5BAD" w:rsidRPr="0010474F" w:rsidTr="00C6558C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BAD" w:rsidRPr="00C82C30" w:rsidRDefault="008C5BAD" w:rsidP="008C5BAD">
            <w:pPr>
              <w:rPr>
                <w:bCs/>
                <w:sz w:val="20"/>
                <w:szCs w:val="20"/>
                <w:lang w:eastAsia="en-US"/>
              </w:rPr>
            </w:pPr>
            <w:r w:rsidRPr="00A96D10">
              <w:rPr>
                <w:bCs/>
                <w:sz w:val="20"/>
                <w:szCs w:val="20"/>
                <w:lang w:eastAsia="en-US"/>
              </w:rPr>
              <w:t>Педагогика</w:t>
            </w:r>
            <w:r>
              <w:rPr>
                <w:bCs/>
                <w:sz w:val="20"/>
                <w:szCs w:val="20"/>
                <w:lang w:eastAsia="en-US"/>
              </w:rPr>
              <w:t xml:space="preserve">      </w:t>
            </w:r>
            <w:r w:rsidRPr="00A96D10">
              <w:rPr>
                <w:sz w:val="20"/>
                <w:szCs w:val="20"/>
                <w:lang w:eastAsia="en-US"/>
              </w:rPr>
              <w:t xml:space="preserve">доц. </w:t>
            </w:r>
            <w:r>
              <w:rPr>
                <w:sz w:val="20"/>
                <w:szCs w:val="20"/>
                <w:lang w:eastAsia="en-US"/>
              </w:rPr>
              <w:t xml:space="preserve">Груздова О.Г.     </w:t>
            </w:r>
            <w:r>
              <w:rPr>
                <w:iCs/>
                <w:sz w:val="20"/>
                <w:szCs w:val="20"/>
                <w:lang w:eastAsia="en-US"/>
              </w:rPr>
              <w:t>13-66</w:t>
            </w:r>
          </w:p>
        </w:tc>
      </w:tr>
      <w:tr w:rsidR="008C5BAD" w:rsidRPr="000A1223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C5BAD" w:rsidRPr="0010474F" w:rsidRDefault="008C5BAD" w:rsidP="008C5BAD">
            <w:pPr>
              <w:rPr>
                <w:sz w:val="20"/>
                <w:szCs w:val="20"/>
                <w:lang w:eastAsia="en-US"/>
              </w:rPr>
            </w:pPr>
          </w:p>
        </w:tc>
      </w:tr>
      <w:tr w:rsidR="008C5BAD" w:rsidRPr="00F93694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C5BAD" w:rsidRPr="00B73D12" w:rsidRDefault="008C5BAD" w:rsidP="008C5BAD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</w:t>
            </w:r>
            <w:r>
              <w:rPr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8C5BAD" w:rsidRPr="0010474F" w:rsidTr="008C5BAD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BAD" w:rsidRPr="00757BE8" w:rsidRDefault="008C5BAD" w:rsidP="008C5BAD">
            <w:pPr>
              <w:rPr>
                <w:sz w:val="20"/>
                <w:szCs w:val="20"/>
                <w:lang w:eastAsia="en-US"/>
              </w:rPr>
            </w:pPr>
          </w:p>
        </w:tc>
      </w:tr>
      <w:tr w:rsidR="008C5BAD" w:rsidRPr="0010474F" w:rsidTr="009833A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BAD" w:rsidRPr="00757BE8" w:rsidRDefault="008C5BAD" w:rsidP="008C5BAD">
            <w:pPr>
              <w:rPr>
                <w:sz w:val="20"/>
                <w:szCs w:val="20"/>
                <w:lang w:eastAsia="en-US"/>
              </w:rPr>
            </w:pPr>
            <w:r w:rsidRPr="00757BE8">
              <w:rPr>
                <w:bCs/>
                <w:sz w:val="20"/>
                <w:szCs w:val="20"/>
                <w:lang w:eastAsia="en-US"/>
              </w:rPr>
              <w:t xml:space="preserve">Архитектура компьютера     </w:t>
            </w:r>
            <w:r>
              <w:rPr>
                <w:sz w:val="20"/>
                <w:szCs w:val="20"/>
                <w:lang w:eastAsia="en-US"/>
              </w:rPr>
              <w:t xml:space="preserve">доц. Кочеткова О.А.      </w:t>
            </w:r>
            <w:r w:rsidRPr="00757BE8">
              <w:rPr>
                <w:iCs/>
                <w:sz w:val="20"/>
                <w:szCs w:val="20"/>
                <w:lang w:eastAsia="en-US"/>
              </w:rPr>
              <w:t>13-</w:t>
            </w:r>
            <w:r>
              <w:rPr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8C5BAD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C5BAD" w:rsidRPr="0010474F" w:rsidRDefault="008C5BAD" w:rsidP="008C5BAD">
            <w:pPr>
              <w:rPr>
                <w:sz w:val="20"/>
                <w:szCs w:val="20"/>
                <w:lang w:eastAsia="en-US"/>
              </w:rPr>
            </w:pPr>
          </w:p>
        </w:tc>
      </w:tr>
      <w:tr w:rsidR="008C5BAD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</w:tcPr>
          <w:p w:rsidR="008C5BAD" w:rsidRPr="00B73D12" w:rsidRDefault="008C5BAD" w:rsidP="008C5BAD">
            <w:pPr>
              <w:rPr>
                <w:sz w:val="20"/>
                <w:szCs w:val="20"/>
                <w:lang w:eastAsia="en-US"/>
              </w:rPr>
            </w:pPr>
          </w:p>
        </w:tc>
      </w:tr>
      <w:tr w:rsidR="008C5BAD" w:rsidRPr="0010474F" w:rsidTr="004D3149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824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C5BAD" w:rsidRPr="00B73D12" w:rsidRDefault="008C5BAD" w:rsidP="008C5BAD">
            <w:pPr>
              <w:spacing w:before="120"/>
              <w:rPr>
                <w:sz w:val="20"/>
                <w:szCs w:val="20"/>
                <w:lang w:eastAsia="en-US"/>
              </w:rPr>
            </w:pPr>
            <w:r w:rsidRPr="00B73D12">
              <w:rPr>
                <w:bCs/>
                <w:sz w:val="20"/>
                <w:szCs w:val="20"/>
                <w:lang w:eastAsia="en-US"/>
              </w:rPr>
              <w:t xml:space="preserve">Консультация             </w:t>
            </w:r>
            <w:r>
              <w:rPr>
                <w:iCs/>
                <w:sz w:val="20"/>
                <w:szCs w:val="20"/>
                <w:lang w:eastAsia="en-US"/>
              </w:rPr>
              <w:t>13-3</w:t>
            </w:r>
            <w:r>
              <w:rPr>
                <w:iCs/>
                <w:sz w:val="20"/>
                <w:szCs w:val="20"/>
                <w:lang w:eastAsia="en-US"/>
              </w:rPr>
              <w:t>8</w:t>
            </w:r>
          </w:p>
        </w:tc>
      </w:tr>
      <w:tr w:rsidR="008C5BAD" w:rsidRPr="00F93694" w:rsidTr="008C5BAD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Pr="00A32A1A">
              <w:rPr>
                <w:b/>
                <w:bCs/>
                <w:sz w:val="20"/>
                <w:szCs w:val="20"/>
                <w:lang w:eastAsia="en-US"/>
              </w:rPr>
              <w:t>.2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  <w:p w:rsidR="008C5BAD" w:rsidRPr="00A32A1A" w:rsidRDefault="008C5BAD" w:rsidP="008C5BA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32A1A">
              <w:rPr>
                <w:b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8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BAD" w:rsidRPr="00757BE8" w:rsidRDefault="008C5BAD" w:rsidP="008C5BAD">
            <w:pPr>
              <w:rPr>
                <w:sz w:val="20"/>
                <w:szCs w:val="20"/>
                <w:lang w:eastAsia="en-US"/>
              </w:rPr>
            </w:pPr>
            <w:r w:rsidRPr="00757BE8">
              <w:rPr>
                <w:bCs/>
                <w:sz w:val="20"/>
                <w:szCs w:val="20"/>
                <w:lang w:eastAsia="en-US"/>
              </w:rPr>
              <w:t xml:space="preserve">Операционные системы, сети и интернет технологии </w:t>
            </w:r>
            <w:r>
              <w:rPr>
                <w:bCs/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  <w:lang w:eastAsia="en-US"/>
              </w:rPr>
              <w:t xml:space="preserve">доц. Диков А.В.      </w:t>
            </w:r>
            <w:r w:rsidRPr="00757BE8">
              <w:rPr>
                <w:iCs/>
                <w:sz w:val="20"/>
                <w:szCs w:val="20"/>
                <w:lang w:eastAsia="en-US"/>
              </w:rPr>
              <w:t>13-</w:t>
            </w:r>
            <w:r>
              <w:rPr>
                <w:iCs/>
                <w:sz w:val="20"/>
                <w:szCs w:val="20"/>
                <w:lang w:eastAsia="en-US"/>
              </w:rPr>
              <w:t>38</w:t>
            </w:r>
          </w:p>
        </w:tc>
      </w:tr>
    </w:tbl>
    <w:p w:rsidR="00C93F85" w:rsidRDefault="00C93F85" w:rsidP="00C93F85">
      <w:pPr>
        <w:rPr>
          <w:b/>
          <w:bCs/>
        </w:rPr>
      </w:pPr>
    </w:p>
    <w:p w:rsidR="00C93F85" w:rsidRDefault="00C93F85" w:rsidP="00C93F8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Начало экзаменов - 09.00 </w:t>
      </w:r>
    </w:p>
    <w:p w:rsidR="00C93F85" w:rsidRDefault="00C93F85" w:rsidP="00C93F85">
      <w:pPr>
        <w:rPr>
          <w:b/>
          <w:bCs/>
        </w:rPr>
      </w:pPr>
      <w:r>
        <w:rPr>
          <w:b/>
          <w:bCs/>
          <w:sz w:val="20"/>
          <w:szCs w:val="20"/>
        </w:rPr>
        <w:t>Начало консультаций - 15.30</w:t>
      </w:r>
    </w:p>
    <w:p w:rsidR="00C93F85" w:rsidRDefault="00C93F85" w:rsidP="00C93F85">
      <w:pPr>
        <w:jc w:val="center"/>
        <w:rPr>
          <w:b/>
          <w:bCs/>
        </w:rPr>
      </w:pPr>
    </w:p>
    <w:p w:rsidR="00C93F85" w:rsidRDefault="00C93F85" w:rsidP="004F7D82">
      <w:pPr>
        <w:rPr>
          <w:b/>
          <w:bCs/>
        </w:rPr>
      </w:pPr>
    </w:p>
    <w:sectPr w:rsidR="00C93F85" w:rsidSect="00B12702">
      <w:pgSz w:w="11906" w:h="16838"/>
      <w:pgMar w:top="965" w:right="512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411" w:rsidRDefault="00A94411" w:rsidP="00776366">
      <w:r>
        <w:separator/>
      </w:r>
    </w:p>
  </w:endnote>
  <w:endnote w:type="continuationSeparator" w:id="1">
    <w:p w:rsidR="00A94411" w:rsidRDefault="00A94411" w:rsidP="0077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411" w:rsidRDefault="00A94411" w:rsidP="00776366">
      <w:r>
        <w:separator/>
      </w:r>
    </w:p>
  </w:footnote>
  <w:footnote w:type="continuationSeparator" w:id="1">
    <w:p w:rsidR="00A94411" w:rsidRDefault="00A94411" w:rsidP="0077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1DDD"/>
    <w:rsid w:val="00005861"/>
    <w:rsid w:val="00007ABA"/>
    <w:rsid w:val="00010245"/>
    <w:rsid w:val="00010DAC"/>
    <w:rsid w:val="000119CD"/>
    <w:rsid w:val="00011BFD"/>
    <w:rsid w:val="00011DDC"/>
    <w:rsid w:val="0001496D"/>
    <w:rsid w:val="00021A40"/>
    <w:rsid w:val="0002204C"/>
    <w:rsid w:val="00027CA3"/>
    <w:rsid w:val="00031F8C"/>
    <w:rsid w:val="000350D3"/>
    <w:rsid w:val="00052F4D"/>
    <w:rsid w:val="00056AA2"/>
    <w:rsid w:val="0005710C"/>
    <w:rsid w:val="000614FE"/>
    <w:rsid w:val="0006296F"/>
    <w:rsid w:val="0006449E"/>
    <w:rsid w:val="00066873"/>
    <w:rsid w:val="00066D3F"/>
    <w:rsid w:val="0008263C"/>
    <w:rsid w:val="000831AE"/>
    <w:rsid w:val="0008738E"/>
    <w:rsid w:val="000941D0"/>
    <w:rsid w:val="000A1223"/>
    <w:rsid w:val="000A6E5E"/>
    <w:rsid w:val="000B0E14"/>
    <w:rsid w:val="000B5CF7"/>
    <w:rsid w:val="000C1A44"/>
    <w:rsid w:val="000C4559"/>
    <w:rsid w:val="000D588E"/>
    <w:rsid w:val="000D747E"/>
    <w:rsid w:val="000F07C3"/>
    <w:rsid w:val="000F23F8"/>
    <w:rsid w:val="000F4110"/>
    <w:rsid w:val="00101192"/>
    <w:rsid w:val="00102463"/>
    <w:rsid w:val="0010474F"/>
    <w:rsid w:val="0010741D"/>
    <w:rsid w:val="00107F7D"/>
    <w:rsid w:val="00116644"/>
    <w:rsid w:val="0012018A"/>
    <w:rsid w:val="001205C6"/>
    <w:rsid w:val="00122CCA"/>
    <w:rsid w:val="001263CA"/>
    <w:rsid w:val="00130F81"/>
    <w:rsid w:val="001326F4"/>
    <w:rsid w:val="0013312A"/>
    <w:rsid w:val="0013424C"/>
    <w:rsid w:val="0014141D"/>
    <w:rsid w:val="00144F59"/>
    <w:rsid w:val="00145096"/>
    <w:rsid w:val="0014738A"/>
    <w:rsid w:val="001536DE"/>
    <w:rsid w:val="00154A9A"/>
    <w:rsid w:val="0015553F"/>
    <w:rsid w:val="00164B2B"/>
    <w:rsid w:val="00165751"/>
    <w:rsid w:val="0016602D"/>
    <w:rsid w:val="0018000F"/>
    <w:rsid w:val="00181037"/>
    <w:rsid w:val="00191D64"/>
    <w:rsid w:val="00193837"/>
    <w:rsid w:val="00194307"/>
    <w:rsid w:val="00194F47"/>
    <w:rsid w:val="00196BB8"/>
    <w:rsid w:val="001979B7"/>
    <w:rsid w:val="001A12F9"/>
    <w:rsid w:val="001A61D5"/>
    <w:rsid w:val="001B10F9"/>
    <w:rsid w:val="001B3D44"/>
    <w:rsid w:val="001C6605"/>
    <w:rsid w:val="001C7979"/>
    <w:rsid w:val="001D2CEB"/>
    <w:rsid w:val="001D5384"/>
    <w:rsid w:val="001D74E6"/>
    <w:rsid w:val="001E0AC5"/>
    <w:rsid w:val="001E2D05"/>
    <w:rsid w:val="001E6ED3"/>
    <w:rsid w:val="001F018C"/>
    <w:rsid w:val="001F0300"/>
    <w:rsid w:val="001F0B5D"/>
    <w:rsid w:val="001F1C93"/>
    <w:rsid w:val="001F42C9"/>
    <w:rsid w:val="001F5BED"/>
    <w:rsid w:val="001F772D"/>
    <w:rsid w:val="00201046"/>
    <w:rsid w:val="0020337D"/>
    <w:rsid w:val="00203BE8"/>
    <w:rsid w:val="002052C0"/>
    <w:rsid w:val="002058AA"/>
    <w:rsid w:val="00206174"/>
    <w:rsid w:val="002076BB"/>
    <w:rsid w:val="0021161B"/>
    <w:rsid w:val="00213B8F"/>
    <w:rsid w:val="0022037A"/>
    <w:rsid w:val="00220430"/>
    <w:rsid w:val="00221F66"/>
    <w:rsid w:val="00223B38"/>
    <w:rsid w:val="002243D6"/>
    <w:rsid w:val="00226690"/>
    <w:rsid w:val="00233BA4"/>
    <w:rsid w:val="002359C1"/>
    <w:rsid w:val="00236B82"/>
    <w:rsid w:val="00237240"/>
    <w:rsid w:val="002402FC"/>
    <w:rsid w:val="002406F5"/>
    <w:rsid w:val="002451F7"/>
    <w:rsid w:val="00246774"/>
    <w:rsid w:val="00252DE6"/>
    <w:rsid w:val="0025400C"/>
    <w:rsid w:val="002557A9"/>
    <w:rsid w:val="00256A0F"/>
    <w:rsid w:val="00264D1D"/>
    <w:rsid w:val="00264F03"/>
    <w:rsid w:val="00265F47"/>
    <w:rsid w:val="00271674"/>
    <w:rsid w:val="00271C97"/>
    <w:rsid w:val="00274CC3"/>
    <w:rsid w:val="00275873"/>
    <w:rsid w:val="002818E7"/>
    <w:rsid w:val="00286375"/>
    <w:rsid w:val="002867BB"/>
    <w:rsid w:val="00287758"/>
    <w:rsid w:val="00287B3F"/>
    <w:rsid w:val="0029239C"/>
    <w:rsid w:val="0029336D"/>
    <w:rsid w:val="00297351"/>
    <w:rsid w:val="00297BBA"/>
    <w:rsid w:val="002A1215"/>
    <w:rsid w:val="002A18DC"/>
    <w:rsid w:val="002B370B"/>
    <w:rsid w:val="002B508A"/>
    <w:rsid w:val="002B5406"/>
    <w:rsid w:val="002B58FB"/>
    <w:rsid w:val="002B7007"/>
    <w:rsid w:val="002C1A5A"/>
    <w:rsid w:val="002C1D1E"/>
    <w:rsid w:val="002C3A1A"/>
    <w:rsid w:val="002C3B32"/>
    <w:rsid w:val="002C45E9"/>
    <w:rsid w:val="002C7387"/>
    <w:rsid w:val="002C7458"/>
    <w:rsid w:val="002D489E"/>
    <w:rsid w:val="002E6F77"/>
    <w:rsid w:val="002F59AA"/>
    <w:rsid w:val="00302711"/>
    <w:rsid w:val="00304E9F"/>
    <w:rsid w:val="003065F7"/>
    <w:rsid w:val="00307212"/>
    <w:rsid w:val="00307CC2"/>
    <w:rsid w:val="00314348"/>
    <w:rsid w:val="003149DB"/>
    <w:rsid w:val="00314E4C"/>
    <w:rsid w:val="00314F22"/>
    <w:rsid w:val="00315DD6"/>
    <w:rsid w:val="0031694E"/>
    <w:rsid w:val="00321886"/>
    <w:rsid w:val="003255AF"/>
    <w:rsid w:val="0032623A"/>
    <w:rsid w:val="0032703D"/>
    <w:rsid w:val="003278EC"/>
    <w:rsid w:val="00327C49"/>
    <w:rsid w:val="00332955"/>
    <w:rsid w:val="00333AE5"/>
    <w:rsid w:val="00333CD4"/>
    <w:rsid w:val="00337F69"/>
    <w:rsid w:val="00342A88"/>
    <w:rsid w:val="003436D2"/>
    <w:rsid w:val="00351A07"/>
    <w:rsid w:val="00354E45"/>
    <w:rsid w:val="0035586C"/>
    <w:rsid w:val="00357EE4"/>
    <w:rsid w:val="0036164B"/>
    <w:rsid w:val="0036179A"/>
    <w:rsid w:val="0036438F"/>
    <w:rsid w:val="00364494"/>
    <w:rsid w:val="00365EE2"/>
    <w:rsid w:val="0036733E"/>
    <w:rsid w:val="00376A44"/>
    <w:rsid w:val="00376D49"/>
    <w:rsid w:val="00377E4E"/>
    <w:rsid w:val="0038622D"/>
    <w:rsid w:val="003870EE"/>
    <w:rsid w:val="00390293"/>
    <w:rsid w:val="00390A5B"/>
    <w:rsid w:val="00396FF0"/>
    <w:rsid w:val="003A33AA"/>
    <w:rsid w:val="003A474D"/>
    <w:rsid w:val="003B126C"/>
    <w:rsid w:val="003B15FA"/>
    <w:rsid w:val="003B28E0"/>
    <w:rsid w:val="003B7DD9"/>
    <w:rsid w:val="003D5ED9"/>
    <w:rsid w:val="003D6CEA"/>
    <w:rsid w:val="003E28A5"/>
    <w:rsid w:val="003E490D"/>
    <w:rsid w:val="003E6F4D"/>
    <w:rsid w:val="003E71FE"/>
    <w:rsid w:val="003F23A9"/>
    <w:rsid w:val="003F60F5"/>
    <w:rsid w:val="003F6FCB"/>
    <w:rsid w:val="003F72B3"/>
    <w:rsid w:val="004035B0"/>
    <w:rsid w:val="00405575"/>
    <w:rsid w:val="004103CF"/>
    <w:rsid w:val="004116A9"/>
    <w:rsid w:val="004134AB"/>
    <w:rsid w:val="004145AB"/>
    <w:rsid w:val="00416E18"/>
    <w:rsid w:val="00417EB7"/>
    <w:rsid w:val="0042001A"/>
    <w:rsid w:val="00425752"/>
    <w:rsid w:val="00432189"/>
    <w:rsid w:val="00441592"/>
    <w:rsid w:val="0044597F"/>
    <w:rsid w:val="0044628B"/>
    <w:rsid w:val="004530E3"/>
    <w:rsid w:val="004547E5"/>
    <w:rsid w:val="0046095B"/>
    <w:rsid w:val="00462160"/>
    <w:rsid w:val="00465DC4"/>
    <w:rsid w:val="004700A1"/>
    <w:rsid w:val="004752D4"/>
    <w:rsid w:val="004801F1"/>
    <w:rsid w:val="00482643"/>
    <w:rsid w:val="004829B1"/>
    <w:rsid w:val="00485BC3"/>
    <w:rsid w:val="00490409"/>
    <w:rsid w:val="00492258"/>
    <w:rsid w:val="00493B56"/>
    <w:rsid w:val="0049587C"/>
    <w:rsid w:val="004959F9"/>
    <w:rsid w:val="00495FDA"/>
    <w:rsid w:val="004A05F5"/>
    <w:rsid w:val="004B1E33"/>
    <w:rsid w:val="004C1231"/>
    <w:rsid w:val="004D154E"/>
    <w:rsid w:val="004D3149"/>
    <w:rsid w:val="004D39C9"/>
    <w:rsid w:val="004D5E30"/>
    <w:rsid w:val="004D6F38"/>
    <w:rsid w:val="004D7A7B"/>
    <w:rsid w:val="004E00D1"/>
    <w:rsid w:val="004E187D"/>
    <w:rsid w:val="004E5E5E"/>
    <w:rsid w:val="004F0B78"/>
    <w:rsid w:val="004F29A0"/>
    <w:rsid w:val="004F3AF9"/>
    <w:rsid w:val="004F53C6"/>
    <w:rsid w:val="004F5685"/>
    <w:rsid w:val="004F7D82"/>
    <w:rsid w:val="00504A84"/>
    <w:rsid w:val="00506914"/>
    <w:rsid w:val="00512B69"/>
    <w:rsid w:val="005146FC"/>
    <w:rsid w:val="00521121"/>
    <w:rsid w:val="00525CE4"/>
    <w:rsid w:val="00527257"/>
    <w:rsid w:val="00527BFB"/>
    <w:rsid w:val="005302F7"/>
    <w:rsid w:val="005354F4"/>
    <w:rsid w:val="00535B19"/>
    <w:rsid w:val="00536C91"/>
    <w:rsid w:val="005404FF"/>
    <w:rsid w:val="00540C32"/>
    <w:rsid w:val="005430B1"/>
    <w:rsid w:val="0054598A"/>
    <w:rsid w:val="005622BE"/>
    <w:rsid w:val="005627A3"/>
    <w:rsid w:val="005659C5"/>
    <w:rsid w:val="00567356"/>
    <w:rsid w:val="00571CFB"/>
    <w:rsid w:val="00573DFA"/>
    <w:rsid w:val="00574C3D"/>
    <w:rsid w:val="00574F4C"/>
    <w:rsid w:val="00576D31"/>
    <w:rsid w:val="00581F1F"/>
    <w:rsid w:val="0058459B"/>
    <w:rsid w:val="00587807"/>
    <w:rsid w:val="005921F8"/>
    <w:rsid w:val="0059481E"/>
    <w:rsid w:val="005A0970"/>
    <w:rsid w:val="005A1C09"/>
    <w:rsid w:val="005B181A"/>
    <w:rsid w:val="005B243D"/>
    <w:rsid w:val="005B4F1B"/>
    <w:rsid w:val="005B50FD"/>
    <w:rsid w:val="005C03E5"/>
    <w:rsid w:val="005C15F3"/>
    <w:rsid w:val="005D313F"/>
    <w:rsid w:val="005D3566"/>
    <w:rsid w:val="005D5E77"/>
    <w:rsid w:val="005D6EE3"/>
    <w:rsid w:val="005D6F01"/>
    <w:rsid w:val="005E3241"/>
    <w:rsid w:val="005E5E61"/>
    <w:rsid w:val="005F061C"/>
    <w:rsid w:val="005F2F63"/>
    <w:rsid w:val="005F4AC9"/>
    <w:rsid w:val="005F547B"/>
    <w:rsid w:val="00601110"/>
    <w:rsid w:val="00601145"/>
    <w:rsid w:val="00611D8E"/>
    <w:rsid w:val="0061448C"/>
    <w:rsid w:val="00615B6E"/>
    <w:rsid w:val="006163E2"/>
    <w:rsid w:val="00617FBB"/>
    <w:rsid w:val="00621993"/>
    <w:rsid w:val="00622EF5"/>
    <w:rsid w:val="00625C27"/>
    <w:rsid w:val="0063362B"/>
    <w:rsid w:val="0064051F"/>
    <w:rsid w:val="00641FDE"/>
    <w:rsid w:val="0064244E"/>
    <w:rsid w:val="00645682"/>
    <w:rsid w:val="00646B4D"/>
    <w:rsid w:val="00650E0A"/>
    <w:rsid w:val="00651D02"/>
    <w:rsid w:val="00652EB2"/>
    <w:rsid w:val="00653BA8"/>
    <w:rsid w:val="006548D0"/>
    <w:rsid w:val="00660E2A"/>
    <w:rsid w:val="00661916"/>
    <w:rsid w:val="00667DD0"/>
    <w:rsid w:val="00672987"/>
    <w:rsid w:val="00673550"/>
    <w:rsid w:val="00675535"/>
    <w:rsid w:val="0068259C"/>
    <w:rsid w:val="006836AA"/>
    <w:rsid w:val="00684B36"/>
    <w:rsid w:val="006877A1"/>
    <w:rsid w:val="00690681"/>
    <w:rsid w:val="006969A8"/>
    <w:rsid w:val="00697FC3"/>
    <w:rsid w:val="006A2891"/>
    <w:rsid w:val="006A4F76"/>
    <w:rsid w:val="006B0DFA"/>
    <w:rsid w:val="006D04CA"/>
    <w:rsid w:val="006D0BF6"/>
    <w:rsid w:val="006D3193"/>
    <w:rsid w:val="006D34DF"/>
    <w:rsid w:val="006D381F"/>
    <w:rsid w:val="006E0B7D"/>
    <w:rsid w:val="006E0C44"/>
    <w:rsid w:val="006E0DAD"/>
    <w:rsid w:val="006E270F"/>
    <w:rsid w:val="006E5802"/>
    <w:rsid w:val="006F0362"/>
    <w:rsid w:val="006F281B"/>
    <w:rsid w:val="006F3501"/>
    <w:rsid w:val="006F3AE9"/>
    <w:rsid w:val="0070319C"/>
    <w:rsid w:val="007039B2"/>
    <w:rsid w:val="00706291"/>
    <w:rsid w:val="0070722A"/>
    <w:rsid w:val="007121EB"/>
    <w:rsid w:val="007161F8"/>
    <w:rsid w:val="00716DE9"/>
    <w:rsid w:val="007203CE"/>
    <w:rsid w:val="0072480F"/>
    <w:rsid w:val="007304E5"/>
    <w:rsid w:val="00733949"/>
    <w:rsid w:val="0073561D"/>
    <w:rsid w:val="007379B5"/>
    <w:rsid w:val="007457D0"/>
    <w:rsid w:val="00745943"/>
    <w:rsid w:val="0074712C"/>
    <w:rsid w:val="0074741D"/>
    <w:rsid w:val="00752EE5"/>
    <w:rsid w:val="0075556C"/>
    <w:rsid w:val="0075560F"/>
    <w:rsid w:val="00757BE8"/>
    <w:rsid w:val="00762E87"/>
    <w:rsid w:val="00776107"/>
    <w:rsid w:val="00776366"/>
    <w:rsid w:val="0079072B"/>
    <w:rsid w:val="00790BB2"/>
    <w:rsid w:val="00792077"/>
    <w:rsid w:val="00795669"/>
    <w:rsid w:val="007A089F"/>
    <w:rsid w:val="007A4245"/>
    <w:rsid w:val="007A7FB2"/>
    <w:rsid w:val="007B2600"/>
    <w:rsid w:val="007B2B1E"/>
    <w:rsid w:val="007B52CD"/>
    <w:rsid w:val="007B5DFD"/>
    <w:rsid w:val="007C0407"/>
    <w:rsid w:val="007C0655"/>
    <w:rsid w:val="007C12BE"/>
    <w:rsid w:val="007C21B2"/>
    <w:rsid w:val="007C295C"/>
    <w:rsid w:val="007C36CF"/>
    <w:rsid w:val="007C4F3B"/>
    <w:rsid w:val="007C73E4"/>
    <w:rsid w:val="007D33E3"/>
    <w:rsid w:val="007E06EA"/>
    <w:rsid w:val="007E70D8"/>
    <w:rsid w:val="007F1AF0"/>
    <w:rsid w:val="007F4293"/>
    <w:rsid w:val="008035C9"/>
    <w:rsid w:val="008043E2"/>
    <w:rsid w:val="0081024D"/>
    <w:rsid w:val="0081052F"/>
    <w:rsid w:val="00813432"/>
    <w:rsid w:val="008142C2"/>
    <w:rsid w:val="008149BB"/>
    <w:rsid w:val="00814FC7"/>
    <w:rsid w:val="008151B3"/>
    <w:rsid w:val="00816146"/>
    <w:rsid w:val="00816F68"/>
    <w:rsid w:val="00817AFE"/>
    <w:rsid w:val="00820244"/>
    <w:rsid w:val="008306B8"/>
    <w:rsid w:val="00831771"/>
    <w:rsid w:val="00833D22"/>
    <w:rsid w:val="0083509C"/>
    <w:rsid w:val="00835B9B"/>
    <w:rsid w:val="00836C49"/>
    <w:rsid w:val="0084496D"/>
    <w:rsid w:val="008457E8"/>
    <w:rsid w:val="00845F03"/>
    <w:rsid w:val="00846EEF"/>
    <w:rsid w:val="00846F36"/>
    <w:rsid w:val="008476B6"/>
    <w:rsid w:val="00847B0B"/>
    <w:rsid w:val="008518FE"/>
    <w:rsid w:val="00852933"/>
    <w:rsid w:val="00854B58"/>
    <w:rsid w:val="00863FC6"/>
    <w:rsid w:val="008656D3"/>
    <w:rsid w:val="00871161"/>
    <w:rsid w:val="00872E1A"/>
    <w:rsid w:val="00877D45"/>
    <w:rsid w:val="00880920"/>
    <w:rsid w:val="00881F69"/>
    <w:rsid w:val="00882896"/>
    <w:rsid w:val="008840C5"/>
    <w:rsid w:val="00887C42"/>
    <w:rsid w:val="0089037D"/>
    <w:rsid w:val="008908F4"/>
    <w:rsid w:val="008948F3"/>
    <w:rsid w:val="0089523A"/>
    <w:rsid w:val="00896A2B"/>
    <w:rsid w:val="00896C5B"/>
    <w:rsid w:val="008A03F8"/>
    <w:rsid w:val="008A13AC"/>
    <w:rsid w:val="008A1549"/>
    <w:rsid w:val="008B065D"/>
    <w:rsid w:val="008B7B5A"/>
    <w:rsid w:val="008C0B4A"/>
    <w:rsid w:val="008C139C"/>
    <w:rsid w:val="008C1430"/>
    <w:rsid w:val="008C392D"/>
    <w:rsid w:val="008C5BAD"/>
    <w:rsid w:val="008C7528"/>
    <w:rsid w:val="008D1130"/>
    <w:rsid w:val="008D51CB"/>
    <w:rsid w:val="008D7FBA"/>
    <w:rsid w:val="008E2973"/>
    <w:rsid w:val="008E305B"/>
    <w:rsid w:val="008E3CA0"/>
    <w:rsid w:val="008F1D5C"/>
    <w:rsid w:val="008F3399"/>
    <w:rsid w:val="008F7C9C"/>
    <w:rsid w:val="009126FF"/>
    <w:rsid w:val="009136DD"/>
    <w:rsid w:val="009203AF"/>
    <w:rsid w:val="009236B1"/>
    <w:rsid w:val="00923B35"/>
    <w:rsid w:val="00924A67"/>
    <w:rsid w:val="009268A9"/>
    <w:rsid w:val="00951355"/>
    <w:rsid w:val="00952DCD"/>
    <w:rsid w:val="009531BF"/>
    <w:rsid w:val="00956D0F"/>
    <w:rsid w:val="00957B0F"/>
    <w:rsid w:val="00961AAA"/>
    <w:rsid w:val="009728EB"/>
    <w:rsid w:val="0097738B"/>
    <w:rsid w:val="009779A2"/>
    <w:rsid w:val="0099578E"/>
    <w:rsid w:val="009A170C"/>
    <w:rsid w:val="009B64E0"/>
    <w:rsid w:val="009C14E5"/>
    <w:rsid w:val="009C1F6B"/>
    <w:rsid w:val="009C604A"/>
    <w:rsid w:val="009D29F7"/>
    <w:rsid w:val="009D2ECF"/>
    <w:rsid w:val="009D2FCE"/>
    <w:rsid w:val="009D529C"/>
    <w:rsid w:val="009E0222"/>
    <w:rsid w:val="009E0AAF"/>
    <w:rsid w:val="009E4592"/>
    <w:rsid w:val="009E50F3"/>
    <w:rsid w:val="009E5357"/>
    <w:rsid w:val="009F04D2"/>
    <w:rsid w:val="009F751D"/>
    <w:rsid w:val="00A016DB"/>
    <w:rsid w:val="00A04BE0"/>
    <w:rsid w:val="00A069C5"/>
    <w:rsid w:val="00A0743A"/>
    <w:rsid w:val="00A07E20"/>
    <w:rsid w:val="00A15D4D"/>
    <w:rsid w:val="00A173D0"/>
    <w:rsid w:val="00A21F90"/>
    <w:rsid w:val="00A2338F"/>
    <w:rsid w:val="00A24901"/>
    <w:rsid w:val="00A25214"/>
    <w:rsid w:val="00A26A76"/>
    <w:rsid w:val="00A270F7"/>
    <w:rsid w:val="00A32F8D"/>
    <w:rsid w:val="00A352D4"/>
    <w:rsid w:val="00A379D7"/>
    <w:rsid w:val="00A407F7"/>
    <w:rsid w:val="00A459BD"/>
    <w:rsid w:val="00A522F2"/>
    <w:rsid w:val="00A61048"/>
    <w:rsid w:val="00A655B8"/>
    <w:rsid w:val="00A65787"/>
    <w:rsid w:val="00A720FF"/>
    <w:rsid w:val="00A773DC"/>
    <w:rsid w:val="00A838C5"/>
    <w:rsid w:val="00A856E4"/>
    <w:rsid w:val="00A90287"/>
    <w:rsid w:val="00A907BC"/>
    <w:rsid w:val="00A9215E"/>
    <w:rsid w:val="00A94411"/>
    <w:rsid w:val="00A94CE3"/>
    <w:rsid w:val="00A94D2D"/>
    <w:rsid w:val="00A950D6"/>
    <w:rsid w:val="00A96D10"/>
    <w:rsid w:val="00A96E6A"/>
    <w:rsid w:val="00A97072"/>
    <w:rsid w:val="00AA3FF6"/>
    <w:rsid w:val="00AB0398"/>
    <w:rsid w:val="00AB5FF1"/>
    <w:rsid w:val="00AC42C6"/>
    <w:rsid w:val="00AC5D59"/>
    <w:rsid w:val="00AD1F1A"/>
    <w:rsid w:val="00AD77FC"/>
    <w:rsid w:val="00AE214C"/>
    <w:rsid w:val="00AE2BAB"/>
    <w:rsid w:val="00AE3FC5"/>
    <w:rsid w:val="00AE6338"/>
    <w:rsid w:val="00B03BEC"/>
    <w:rsid w:val="00B04953"/>
    <w:rsid w:val="00B05519"/>
    <w:rsid w:val="00B07A99"/>
    <w:rsid w:val="00B12702"/>
    <w:rsid w:val="00B13BFA"/>
    <w:rsid w:val="00B170F2"/>
    <w:rsid w:val="00B22B48"/>
    <w:rsid w:val="00B234D0"/>
    <w:rsid w:val="00B2396D"/>
    <w:rsid w:val="00B24289"/>
    <w:rsid w:val="00B24402"/>
    <w:rsid w:val="00B24E76"/>
    <w:rsid w:val="00B31EC2"/>
    <w:rsid w:val="00B33BAF"/>
    <w:rsid w:val="00B3403A"/>
    <w:rsid w:val="00B343DF"/>
    <w:rsid w:val="00B36975"/>
    <w:rsid w:val="00B4183A"/>
    <w:rsid w:val="00B43C02"/>
    <w:rsid w:val="00B50655"/>
    <w:rsid w:val="00B51EA7"/>
    <w:rsid w:val="00B60535"/>
    <w:rsid w:val="00B61969"/>
    <w:rsid w:val="00B62CFF"/>
    <w:rsid w:val="00B63D12"/>
    <w:rsid w:val="00B650E3"/>
    <w:rsid w:val="00B71B93"/>
    <w:rsid w:val="00B7385E"/>
    <w:rsid w:val="00B73D12"/>
    <w:rsid w:val="00B80079"/>
    <w:rsid w:val="00B81784"/>
    <w:rsid w:val="00B86643"/>
    <w:rsid w:val="00B87217"/>
    <w:rsid w:val="00B91106"/>
    <w:rsid w:val="00B93AF3"/>
    <w:rsid w:val="00B94F4D"/>
    <w:rsid w:val="00B9575D"/>
    <w:rsid w:val="00B959EC"/>
    <w:rsid w:val="00B966DB"/>
    <w:rsid w:val="00B96820"/>
    <w:rsid w:val="00BA110C"/>
    <w:rsid w:val="00BA2A81"/>
    <w:rsid w:val="00BA6A9B"/>
    <w:rsid w:val="00BA7FC3"/>
    <w:rsid w:val="00BB0BC8"/>
    <w:rsid w:val="00BB1009"/>
    <w:rsid w:val="00BB12A2"/>
    <w:rsid w:val="00BB58AA"/>
    <w:rsid w:val="00BC02AF"/>
    <w:rsid w:val="00BC220C"/>
    <w:rsid w:val="00BC3BB4"/>
    <w:rsid w:val="00BD102E"/>
    <w:rsid w:val="00BD3A52"/>
    <w:rsid w:val="00BE1FCA"/>
    <w:rsid w:val="00BE2395"/>
    <w:rsid w:val="00BE2F7B"/>
    <w:rsid w:val="00BE373E"/>
    <w:rsid w:val="00BE3B0C"/>
    <w:rsid w:val="00BE46EB"/>
    <w:rsid w:val="00BE4DB0"/>
    <w:rsid w:val="00BF0BAD"/>
    <w:rsid w:val="00BF28BD"/>
    <w:rsid w:val="00BF5CA7"/>
    <w:rsid w:val="00C01E02"/>
    <w:rsid w:val="00C036B3"/>
    <w:rsid w:val="00C038EA"/>
    <w:rsid w:val="00C060FA"/>
    <w:rsid w:val="00C10440"/>
    <w:rsid w:val="00C10BB3"/>
    <w:rsid w:val="00C10D3F"/>
    <w:rsid w:val="00C1126C"/>
    <w:rsid w:val="00C12D62"/>
    <w:rsid w:val="00C156FA"/>
    <w:rsid w:val="00C24F83"/>
    <w:rsid w:val="00C27BCA"/>
    <w:rsid w:val="00C3053D"/>
    <w:rsid w:val="00C40E3F"/>
    <w:rsid w:val="00C41914"/>
    <w:rsid w:val="00C423F9"/>
    <w:rsid w:val="00C432DC"/>
    <w:rsid w:val="00C4489B"/>
    <w:rsid w:val="00C45B8D"/>
    <w:rsid w:val="00C47EA7"/>
    <w:rsid w:val="00C508C9"/>
    <w:rsid w:val="00C528FC"/>
    <w:rsid w:val="00C537F7"/>
    <w:rsid w:val="00C5501E"/>
    <w:rsid w:val="00C60B65"/>
    <w:rsid w:val="00C61D84"/>
    <w:rsid w:val="00C6514F"/>
    <w:rsid w:val="00C65349"/>
    <w:rsid w:val="00C65CE3"/>
    <w:rsid w:val="00C705B1"/>
    <w:rsid w:val="00C75852"/>
    <w:rsid w:val="00C82C30"/>
    <w:rsid w:val="00C86160"/>
    <w:rsid w:val="00C9327A"/>
    <w:rsid w:val="00C933FC"/>
    <w:rsid w:val="00C93F85"/>
    <w:rsid w:val="00C96E71"/>
    <w:rsid w:val="00CA22C0"/>
    <w:rsid w:val="00CB066C"/>
    <w:rsid w:val="00CB6540"/>
    <w:rsid w:val="00CC23C4"/>
    <w:rsid w:val="00CC2FF6"/>
    <w:rsid w:val="00CC5EB5"/>
    <w:rsid w:val="00CC64B9"/>
    <w:rsid w:val="00CD0B39"/>
    <w:rsid w:val="00CD3B39"/>
    <w:rsid w:val="00CD599C"/>
    <w:rsid w:val="00CD5FB9"/>
    <w:rsid w:val="00CE31F9"/>
    <w:rsid w:val="00CE44F7"/>
    <w:rsid w:val="00CE776B"/>
    <w:rsid w:val="00CF0C59"/>
    <w:rsid w:val="00CF6C4F"/>
    <w:rsid w:val="00D029C8"/>
    <w:rsid w:val="00D038D1"/>
    <w:rsid w:val="00D03FB1"/>
    <w:rsid w:val="00D10982"/>
    <w:rsid w:val="00D10E60"/>
    <w:rsid w:val="00D11B19"/>
    <w:rsid w:val="00D15262"/>
    <w:rsid w:val="00D2262D"/>
    <w:rsid w:val="00D237AC"/>
    <w:rsid w:val="00D251D3"/>
    <w:rsid w:val="00D2749F"/>
    <w:rsid w:val="00D27F3D"/>
    <w:rsid w:val="00D31C1A"/>
    <w:rsid w:val="00D31E3E"/>
    <w:rsid w:val="00D32CAB"/>
    <w:rsid w:val="00D353BF"/>
    <w:rsid w:val="00D37729"/>
    <w:rsid w:val="00D41E6A"/>
    <w:rsid w:val="00D5002A"/>
    <w:rsid w:val="00D52561"/>
    <w:rsid w:val="00D64F50"/>
    <w:rsid w:val="00D67FAC"/>
    <w:rsid w:val="00D72F12"/>
    <w:rsid w:val="00D74134"/>
    <w:rsid w:val="00D7498A"/>
    <w:rsid w:val="00D81AF5"/>
    <w:rsid w:val="00D90A12"/>
    <w:rsid w:val="00D94AFC"/>
    <w:rsid w:val="00DA0D91"/>
    <w:rsid w:val="00DB07BB"/>
    <w:rsid w:val="00DB13CB"/>
    <w:rsid w:val="00DB54CC"/>
    <w:rsid w:val="00DC214B"/>
    <w:rsid w:val="00DC58F4"/>
    <w:rsid w:val="00DC713D"/>
    <w:rsid w:val="00DD0A54"/>
    <w:rsid w:val="00DD241B"/>
    <w:rsid w:val="00DD2420"/>
    <w:rsid w:val="00DD71D0"/>
    <w:rsid w:val="00DE4B3A"/>
    <w:rsid w:val="00DF0DA4"/>
    <w:rsid w:val="00DF4B0F"/>
    <w:rsid w:val="00DF5B5C"/>
    <w:rsid w:val="00E037BD"/>
    <w:rsid w:val="00E03E4F"/>
    <w:rsid w:val="00E06FFB"/>
    <w:rsid w:val="00E076E6"/>
    <w:rsid w:val="00E10242"/>
    <w:rsid w:val="00E14B47"/>
    <w:rsid w:val="00E153D4"/>
    <w:rsid w:val="00E1718E"/>
    <w:rsid w:val="00E20E32"/>
    <w:rsid w:val="00E234D0"/>
    <w:rsid w:val="00E24079"/>
    <w:rsid w:val="00E24D7C"/>
    <w:rsid w:val="00E30099"/>
    <w:rsid w:val="00E3116A"/>
    <w:rsid w:val="00E33679"/>
    <w:rsid w:val="00E3631E"/>
    <w:rsid w:val="00E40850"/>
    <w:rsid w:val="00E46F26"/>
    <w:rsid w:val="00E47F97"/>
    <w:rsid w:val="00E50624"/>
    <w:rsid w:val="00E51E24"/>
    <w:rsid w:val="00E55A15"/>
    <w:rsid w:val="00E574C5"/>
    <w:rsid w:val="00E63FD0"/>
    <w:rsid w:val="00E66045"/>
    <w:rsid w:val="00E7091C"/>
    <w:rsid w:val="00E7398C"/>
    <w:rsid w:val="00E81B18"/>
    <w:rsid w:val="00E81E62"/>
    <w:rsid w:val="00E83AF0"/>
    <w:rsid w:val="00E85362"/>
    <w:rsid w:val="00E86E74"/>
    <w:rsid w:val="00E9033F"/>
    <w:rsid w:val="00E93182"/>
    <w:rsid w:val="00E947D6"/>
    <w:rsid w:val="00EA03A5"/>
    <w:rsid w:val="00EA12FB"/>
    <w:rsid w:val="00EA2CA9"/>
    <w:rsid w:val="00EB2614"/>
    <w:rsid w:val="00EB3D04"/>
    <w:rsid w:val="00EB4314"/>
    <w:rsid w:val="00EB7FCE"/>
    <w:rsid w:val="00EC6FEA"/>
    <w:rsid w:val="00ED19A9"/>
    <w:rsid w:val="00ED22AC"/>
    <w:rsid w:val="00ED35A4"/>
    <w:rsid w:val="00ED3B93"/>
    <w:rsid w:val="00ED4EE6"/>
    <w:rsid w:val="00EE5110"/>
    <w:rsid w:val="00EF08F4"/>
    <w:rsid w:val="00EF0AE0"/>
    <w:rsid w:val="00EF6B5E"/>
    <w:rsid w:val="00EF6C88"/>
    <w:rsid w:val="00F02555"/>
    <w:rsid w:val="00F04C41"/>
    <w:rsid w:val="00F061B3"/>
    <w:rsid w:val="00F10AB1"/>
    <w:rsid w:val="00F141C8"/>
    <w:rsid w:val="00F1487D"/>
    <w:rsid w:val="00F21AD3"/>
    <w:rsid w:val="00F21B69"/>
    <w:rsid w:val="00F238B4"/>
    <w:rsid w:val="00F24237"/>
    <w:rsid w:val="00F26E5B"/>
    <w:rsid w:val="00F30E6B"/>
    <w:rsid w:val="00F32630"/>
    <w:rsid w:val="00F32650"/>
    <w:rsid w:val="00F336DD"/>
    <w:rsid w:val="00F36BF7"/>
    <w:rsid w:val="00F47A76"/>
    <w:rsid w:val="00F50981"/>
    <w:rsid w:val="00F50C36"/>
    <w:rsid w:val="00F524AD"/>
    <w:rsid w:val="00F529B7"/>
    <w:rsid w:val="00F5409A"/>
    <w:rsid w:val="00F56F87"/>
    <w:rsid w:val="00F57F1B"/>
    <w:rsid w:val="00F603F1"/>
    <w:rsid w:val="00F62585"/>
    <w:rsid w:val="00F64FD3"/>
    <w:rsid w:val="00F6630C"/>
    <w:rsid w:val="00F7420E"/>
    <w:rsid w:val="00F770A0"/>
    <w:rsid w:val="00F77976"/>
    <w:rsid w:val="00F82A38"/>
    <w:rsid w:val="00F86A79"/>
    <w:rsid w:val="00F91E7E"/>
    <w:rsid w:val="00F933D4"/>
    <w:rsid w:val="00F93694"/>
    <w:rsid w:val="00F959C4"/>
    <w:rsid w:val="00F974B5"/>
    <w:rsid w:val="00FA3A9E"/>
    <w:rsid w:val="00FB532D"/>
    <w:rsid w:val="00FB7343"/>
    <w:rsid w:val="00FB7F49"/>
    <w:rsid w:val="00FC063E"/>
    <w:rsid w:val="00FC304B"/>
    <w:rsid w:val="00FC4A88"/>
    <w:rsid w:val="00FC5F81"/>
    <w:rsid w:val="00FC6139"/>
    <w:rsid w:val="00FC633C"/>
    <w:rsid w:val="00FD3532"/>
    <w:rsid w:val="00FD78BA"/>
    <w:rsid w:val="00FE01EF"/>
    <w:rsid w:val="00FE0C4E"/>
    <w:rsid w:val="00FE2614"/>
    <w:rsid w:val="00FE5096"/>
    <w:rsid w:val="00FE5594"/>
    <w:rsid w:val="00FF5EE8"/>
    <w:rsid w:val="00FF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2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28B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63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763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76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763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88EE-1D26-43F9-B8AA-77755F9A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470</cp:revision>
  <cp:lastPrinted>2025-04-15T09:24:00Z</cp:lastPrinted>
  <dcterms:created xsi:type="dcterms:W3CDTF">2013-03-13T07:37:00Z</dcterms:created>
  <dcterms:modified xsi:type="dcterms:W3CDTF">2025-04-15T09:28:00Z</dcterms:modified>
</cp:coreProperties>
</file>