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817" w:rsidRDefault="00536817" w:rsidP="00536817">
      <w:pPr>
        <w:tabs>
          <w:tab w:val="left" w:pos="426"/>
          <w:tab w:val="left" w:pos="993"/>
        </w:tabs>
        <w:rPr>
          <w:b/>
          <w:bCs/>
        </w:rPr>
      </w:pPr>
      <w:r>
        <w:rPr>
          <w:b/>
          <w:bCs/>
        </w:rPr>
        <w:t xml:space="preserve">          «УТВЕРЖДАЮ»                                                                     «СОГЛАСОВАНО»</w:t>
      </w:r>
    </w:p>
    <w:p w:rsidR="00536817" w:rsidRDefault="00536817" w:rsidP="00536817">
      <w:pPr>
        <w:rPr>
          <w:b/>
          <w:bCs/>
        </w:rPr>
      </w:pPr>
      <w:r>
        <w:rPr>
          <w:b/>
          <w:bCs/>
        </w:rPr>
        <w:t xml:space="preserve">               Ректор ПГУ                                         Начальник учебно-методического управления</w:t>
      </w:r>
    </w:p>
    <w:p w:rsidR="00536817" w:rsidRDefault="00536817" w:rsidP="00536817">
      <w:pPr>
        <w:jc w:val="both"/>
        <w:rPr>
          <w:b/>
          <w:bCs/>
        </w:rPr>
      </w:pPr>
      <w:r>
        <w:rPr>
          <w:b/>
          <w:bCs/>
        </w:rPr>
        <w:t>___________________А.Д. Гуляков                               _____________________ В.А. Соловьев</w:t>
      </w:r>
      <w:r>
        <w:rPr>
          <w:b/>
          <w:bCs/>
        </w:rPr>
        <w:br/>
      </w:r>
      <w:r w:rsidR="00AD7546">
        <w:rPr>
          <w:bCs/>
          <w:u w:val="single"/>
        </w:rPr>
        <w:t>15</w:t>
      </w:r>
      <w:r>
        <w:rPr>
          <w:bCs/>
          <w:u w:val="single"/>
        </w:rPr>
        <w:t>.0</w:t>
      </w:r>
      <w:r w:rsidR="00AD7546">
        <w:rPr>
          <w:bCs/>
          <w:u w:val="single"/>
        </w:rPr>
        <w:t>4</w:t>
      </w:r>
      <w:r>
        <w:rPr>
          <w:bCs/>
          <w:u w:val="single"/>
        </w:rPr>
        <w:t>.202</w:t>
      </w:r>
      <w:r w:rsidR="00652579">
        <w:rPr>
          <w:bCs/>
          <w:u w:val="single"/>
        </w:rPr>
        <w:t>5</w:t>
      </w:r>
      <w:r>
        <w:rPr>
          <w:bCs/>
          <w:u w:val="single"/>
        </w:rPr>
        <w:t>г.</w:t>
      </w:r>
    </w:p>
    <w:p w:rsidR="00CC01C6" w:rsidRDefault="00CC01C6" w:rsidP="00CC01C6">
      <w:pPr>
        <w:jc w:val="center"/>
        <w:rPr>
          <w:b/>
          <w:bCs/>
        </w:rPr>
      </w:pPr>
    </w:p>
    <w:p w:rsidR="00E63FD0" w:rsidRDefault="00E63FD0" w:rsidP="00F50C36">
      <w:pPr>
        <w:jc w:val="both"/>
        <w:rPr>
          <w:b/>
          <w:bCs/>
        </w:rPr>
      </w:pPr>
    </w:p>
    <w:p w:rsidR="007C36CF" w:rsidRDefault="007C36CF" w:rsidP="007C36CF">
      <w:pPr>
        <w:jc w:val="center"/>
        <w:rPr>
          <w:b/>
          <w:bCs/>
        </w:rPr>
      </w:pPr>
      <w:r>
        <w:rPr>
          <w:b/>
          <w:bCs/>
        </w:rPr>
        <w:t>ФАКУЛЬТЕТ</w:t>
      </w:r>
      <w:r w:rsidR="00E93D06">
        <w:rPr>
          <w:b/>
          <w:bCs/>
        </w:rPr>
        <w:t xml:space="preserve"> </w:t>
      </w:r>
      <w:r>
        <w:rPr>
          <w:b/>
          <w:bCs/>
        </w:rPr>
        <w:t>ФИЗИКО-МАТЕМАТИЧЕСКИХ И ЕСТЕСТВЕННЫХ НАУК</w:t>
      </w:r>
      <w:r>
        <w:rPr>
          <w:b/>
          <w:bCs/>
        </w:rPr>
        <w:br/>
        <w:t xml:space="preserve">РАСПИСАНИЕ ЭКЗАМЕНОВ  </w:t>
      </w:r>
      <w:r w:rsidR="00C06293">
        <w:rPr>
          <w:b/>
          <w:bCs/>
        </w:rPr>
        <w:t>5</w:t>
      </w:r>
      <w:r>
        <w:rPr>
          <w:b/>
          <w:bCs/>
        </w:rPr>
        <w:t xml:space="preserve"> КУРСА</w:t>
      </w:r>
    </w:p>
    <w:p w:rsidR="007C36CF" w:rsidRPr="009C14E5" w:rsidRDefault="007C36CF" w:rsidP="007C36CF">
      <w:pPr>
        <w:jc w:val="center"/>
        <w:rPr>
          <w:b/>
          <w:bCs/>
        </w:rPr>
      </w:pPr>
      <w:r>
        <w:rPr>
          <w:b/>
          <w:bCs/>
        </w:rPr>
        <w:t>Н</w:t>
      </w:r>
      <w:r w:rsidRPr="009C14E5">
        <w:rPr>
          <w:b/>
          <w:bCs/>
        </w:rPr>
        <w:t>аправления подготовки «</w:t>
      </w:r>
      <w:r>
        <w:rPr>
          <w:b/>
          <w:bCs/>
        </w:rPr>
        <w:t>Педагогическое образование</w:t>
      </w:r>
      <w:r w:rsidRPr="009C14E5">
        <w:rPr>
          <w:b/>
          <w:bCs/>
        </w:rPr>
        <w:t>»</w:t>
      </w:r>
    </w:p>
    <w:p w:rsidR="007C36CF" w:rsidRDefault="007C36CF" w:rsidP="007C36CF">
      <w:pPr>
        <w:jc w:val="center"/>
        <w:rPr>
          <w:b/>
          <w:bCs/>
        </w:rPr>
      </w:pPr>
      <w:r w:rsidRPr="009C14E5">
        <w:rPr>
          <w:b/>
          <w:bCs/>
        </w:rPr>
        <w:t>профиль «</w:t>
      </w:r>
      <w:r>
        <w:rPr>
          <w:b/>
          <w:bCs/>
        </w:rPr>
        <w:t>Биология</w:t>
      </w:r>
      <w:r w:rsidR="007D4AC7">
        <w:rPr>
          <w:b/>
          <w:bCs/>
        </w:rPr>
        <w:t>. Химия</w:t>
      </w:r>
      <w:r w:rsidRPr="009C14E5">
        <w:rPr>
          <w:b/>
          <w:bCs/>
        </w:rPr>
        <w:t xml:space="preserve">» </w:t>
      </w:r>
    </w:p>
    <w:p w:rsidR="007C36CF" w:rsidRDefault="00C22B6B" w:rsidP="007C36CF">
      <w:pPr>
        <w:jc w:val="center"/>
        <w:rPr>
          <w:sz w:val="28"/>
          <w:szCs w:val="28"/>
        </w:rPr>
      </w:pPr>
      <w:r>
        <w:rPr>
          <w:b/>
          <w:bCs/>
        </w:rPr>
        <w:t>Лет</w:t>
      </w:r>
      <w:r w:rsidR="007C36CF">
        <w:rPr>
          <w:b/>
          <w:bCs/>
        </w:rPr>
        <w:t>няя сессия  20</w:t>
      </w:r>
      <w:r w:rsidR="004673EC">
        <w:rPr>
          <w:b/>
          <w:bCs/>
        </w:rPr>
        <w:t>2</w:t>
      </w:r>
      <w:r w:rsidR="00652579">
        <w:rPr>
          <w:b/>
          <w:bCs/>
        </w:rPr>
        <w:t>4</w:t>
      </w:r>
      <w:r w:rsidR="00536817">
        <w:rPr>
          <w:b/>
          <w:bCs/>
        </w:rPr>
        <w:t>/202</w:t>
      </w:r>
      <w:r w:rsidR="00652579">
        <w:rPr>
          <w:b/>
          <w:bCs/>
        </w:rPr>
        <w:t>5</w:t>
      </w:r>
      <w:r w:rsidR="007C36CF">
        <w:rPr>
          <w:b/>
          <w:bCs/>
        </w:rPr>
        <w:t>учебного  года</w:t>
      </w:r>
    </w:p>
    <w:tbl>
      <w:tblPr>
        <w:tblpPr w:leftFromText="180" w:rightFromText="180" w:vertAnchor="text" w:horzAnchor="margin" w:tblpY="161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68"/>
        <w:gridCol w:w="8247"/>
      </w:tblGrid>
      <w:tr w:rsidR="00EB5A96" w:rsidRPr="00ED22AC" w:rsidTr="00EB5A96">
        <w:trPr>
          <w:trHeight w:val="70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96" w:rsidRDefault="00EB5A96" w:rsidP="00EB5A96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ДАТА</w:t>
            </w:r>
          </w:p>
        </w:tc>
        <w:tc>
          <w:tcPr>
            <w:tcW w:w="8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5A96" w:rsidRPr="00ED22AC" w:rsidRDefault="00EB5A96" w:rsidP="00EB5A96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20ФПЕ1</w:t>
            </w:r>
          </w:p>
        </w:tc>
      </w:tr>
      <w:tr w:rsidR="00EB5A96" w:rsidRPr="00201046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30.04.25</w:t>
            </w:r>
          </w:p>
          <w:p w:rsidR="00EB5A96" w:rsidRPr="00A32A1A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201046" w:rsidRDefault="00EB5A96" w:rsidP="00EB5A96">
            <w:pPr>
              <w:rPr>
                <w:lang w:eastAsia="en-US"/>
              </w:rPr>
            </w:pPr>
          </w:p>
        </w:tc>
      </w:tr>
      <w:tr w:rsidR="00EB5A96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01.05.25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Default="00EB5A96" w:rsidP="00EB5A96">
            <w:pPr>
              <w:rPr>
                <w:lang w:eastAsia="en-US"/>
              </w:rPr>
            </w:pPr>
          </w:p>
        </w:tc>
      </w:tr>
      <w:tr w:rsidR="00EB5A96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02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3A264F" w:rsidRDefault="00EB5A96" w:rsidP="00EB5A96">
            <w:pPr>
              <w:spacing w:before="120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EB5A96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03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B5A96" w:rsidRPr="003A264F" w:rsidRDefault="00EB5A96" w:rsidP="00EB5A96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EB5A96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04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воскресенье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B5A96" w:rsidRPr="003A264F" w:rsidRDefault="00EB5A96" w:rsidP="00EB5A96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9A56F9" w:rsidRPr="00B9718F" w:rsidTr="00D74C4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05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понедельник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 xml:space="preserve">Консультация     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34</w:t>
            </w:r>
          </w:p>
        </w:tc>
      </w:tr>
      <w:tr w:rsidR="009A56F9" w:rsidRPr="003713EF" w:rsidTr="00D74C4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06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вторник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>Теория эволюции</w:t>
            </w:r>
            <w:r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</w:t>
            </w:r>
            <w:r>
              <w:rPr>
                <w:sz w:val="22"/>
                <w:szCs w:val="22"/>
                <w:lang w:eastAsia="en-US"/>
              </w:rPr>
              <w:t xml:space="preserve">доц. Заплатин Б.П.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34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EB5A96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07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3A264F" w:rsidRDefault="00EB5A96" w:rsidP="00EB5A96">
            <w:pPr>
              <w:spacing w:before="120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EB5A96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08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</w:t>
            </w:r>
            <w:r>
              <w:rPr>
                <w:b/>
                <w:bCs/>
                <w:sz w:val="20"/>
                <w:szCs w:val="20"/>
                <w:lang w:eastAsia="en-US"/>
              </w:rPr>
              <w:t>25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B5A96" w:rsidRPr="003A264F" w:rsidRDefault="00EB5A96" w:rsidP="00EB5A96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EB5A96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09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EB5A96" w:rsidRPr="00EB3F98" w:rsidRDefault="00EB5A96" w:rsidP="00EB5A96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EB5A96" w:rsidRDefault="00EB5A96" w:rsidP="00EB5A96">
            <w:pPr>
              <w:rPr>
                <w:lang w:eastAsia="en-US"/>
              </w:rPr>
            </w:pPr>
          </w:p>
        </w:tc>
      </w:tr>
      <w:tr w:rsidR="009A56F9" w:rsidRPr="003713EF" w:rsidTr="00C345A1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10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>Консультация</w:t>
            </w:r>
            <w:r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462</w:t>
            </w:r>
          </w:p>
        </w:tc>
      </w:tr>
      <w:tr w:rsidR="009A56F9" w:rsidRPr="007B722D" w:rsidTr="00C345A1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11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воскресенье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9A56F9" w:rsidRPr="003A264F" w:rsidTr="004F18AD">
        <w:tc>
          <w:tcPr>
            <w:tcW w:w="1668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12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понедельник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Органический синтез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</w:t>
            </w:r>
            <w:r>
              <w:rPr>
                <w:sz w:val="22"/>
                <w:szCs w:val="22"/>
                <w:lang w:eastAsia="en-US"/>
              </w:rPr>
              <w:t xml:space="preserve">доц. Фирстова Н.В.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472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9A56F9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13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вторник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3A264F" w:rsidRDefault="009A56F9" w:rsidP="009A56F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9A56F9" w:rsidRPr="003713E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14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3713EF" w:rsidRDefault="009A56F9" w:rsidP="009A56F9">
            <w:pPr>
              <w:spacing w:before="120"/>
              <w:jc w:val="center"/>
              <w:rPr>
                <w:bCs/>
                <w:i/>
                <w:sz w:val="20"/>
                <w:szCs w:val="20"/>
                <w:lang w:eastAsia="en-US"/>
              </w:rPr>
            </w:pPr>
          </w:p>
        </w:tc>
      </w:tr>
      <w:tr w:rsidR="009A56F9" w:rsidRPr="00201046" w:rsidTr="00E91C5C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1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 xml:space="preserve">Консультация  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41</w:t>
            </w:r>
          </w:p>
        </w:tc>
      </w:tr>
      <w:tr w:rsidR="009A56F9" w:rsidRPr="003A264F" w:rsidTr="00E91C5C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1</w:t>
            </w:r>
            <w:r>
              <w:rPr>
                <w:b/>
                <w:bCs/>
                <w:sz w:val="20"/>
                <w:szCs w:val="20"/>
                <w:lang w:eastAsia="en-US"/>
              </w:rPr>
              <w:t>6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Генетика человека – </w:t>
            </w:r>
            <w:r w:rsidRPr="009A56F9">
              <w:rPr>
                <w:bCs/>
                <w:sz w:val="22"/>
                <w:szCs w:val="22"/>
                <w:u w:val="single"/>
                <w:lang w:eastAsia="en-US"/>
              </w:rPr>
              <w:t>11:30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</w:t>
            </w:r>
            <w:r>
              <w:rPr>
                <w:sz w:val="22"/>
                <w:szCs w:val="22"/>
                <w:lang w:eastAsia="en-US"/>
              </w:rPr>
              <w:t xml:space="preserve">доц. Мокшина О.А.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41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9A56F9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17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9A56F9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18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A56F9" w:rsidRPr="00EB3F98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воскресенье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3A264F" w:rsidRDefault="009A56F9" w:rsidP="009A56F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9A56F9" w:rsidRPr="003A264F" w:rsidTr="00EB5A96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9A56F9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19.05.25 понедельник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 xml:space="preserve">Консультация  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41</w:t>
            </w:r>
          </w:p>
        </w:tc>
      </w:tr>
      <w:tr w:rsidR="009A56F9" w:rsidRPr="003A264F" w:rsidTr="00EB5A96">
        <w:tc>
          <w:tcPr>
            <w:tcW w:w="16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A56F9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20.05.25</w:t>
            </w:r>
          </w:p>
          <w:p w:rsidR="009A56F9" w:rsidRDefault="009A56F9" w:rsidP="009A56F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вторник</w:t>
            </w:r>
          </w:p>
        </w:tc>
        <w:tc>
          <w:tcPr>
            <w:tcW w:w="824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56F9" w:rsidRPr="00244BE8" w:rsidRDefault="009A56F9" w:rsidP="009A56F9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Дидактические проблемы современного урока 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</w:t>
            </w:r>
            <w:r>
              <w:rPr>
                <w:sz w:val="22"/>
                <w:szCs w:val="22"/>
                <w:lang w:eastAsia="en-US"/>
              </w:rPr>
              <w:t xml:space="preserve">доц. Маковеева О.С.  </w:t>
            </w:r>
            <w:r w:rsidRPr="00244BE8">
              <w:rPr>
                <w:iCs/>
                <w:sz w:val="22"/>
                <w:szCs w:val="22"/>
                <w:lang w:eastAsia="en-US"/>
              </w:rPr>
              <w:t>15-2</w:t>
            </w:r>
            <w:r>
              <w:rPr>
                <w:iCs/>
                <w:sz w:val="22"/>
                <w:szCs w:val="22"/>
                <w:lang w:eastAsia="en-US"/>
              </w:rPr>
              <w:t>41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EB5A96" w:rsidRDefault="00EB5A96" w:rsidP="00EB5A96">
      <w:pPr>
        <w:rPr>
          <w:b/>
          <w:bCs/>
          <w:sz w:val="20"/>
          <w:szCs w:val="20"/>
        </w:rPr>
      </w:pPr>
    </w:p>
    <w:p w:rsidR="00EB5A96" w:rsidRDefault="00EB5A96" w:rsidP="00EB5A96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Начало экзаменов - 09.00 </w:t>
      </w:r>
    </w:p>
    <w:p w:rsidR="00EB5A96" w:rsidRDefault="00EB5A96" w:rsidP="00EB5A96">
      <w:pPr>
        <w:rPr>
          <w:b/>
          <w:bCs/>
        </w:rPr>
      </w:pPr>
      <w:r>
        <w:rPr>
          <w:b/>
          <w:bCs/>
          <w:sz w:val="20"/>
          <w:szCs w:val="20"/>
        </w:rPr>
        <w:t>Начало консультаций - 15.30</w:t>
      </w:r>
      <w:r>
        <w:rPr>
          <w:b/>
          <w:bCs/>
        </w:rPr>
        <w:t xml:space="preserve"> </w:t>
      </w:r>
    </w:p>
    <w:p w:rsidR="00F43CBC" w:rsidRDefault="00F43CBC" w:rsidP="00EB5A96">
      <w:pPr>
        <w:rPr>
          <w:b/>
          <w:bCs/>
        </w:rPr>
      </w:pPr>
    </w:p>
    <w:p w:rsidR="00F43CBC" w:rsidRDefault="00F43CBC" w:rsidP="00961AAA">
      <w:pPr>
        <w:jc w:val="center"/>
        <w:rPr>
          <w:b/>
          <w:bCs/>
        </w:rPr>
      </w:pPr>
    </w:p>
    <w:p w:rsidR="00164258" w:rsidRDefault="00164258" w:rsidP="00961AAA">
      <w:pPr>
        <w:jc w:val="center"/>
        <w:rPr>
          <w:b/>
          <w:bCs/>
        </w:rPr>
      </w:pPr>
    </w:p>
    <w:p w:rsidR="00164258" w:rsidRDefault="00164258" w:rsidP="00961AAA">
      <w:pPr>
        <w:jc w:val="center"/>
        <w:rPr>
          <w:b/>
          <w:bCs/>
        </w:rPr>
      </w:pPr>
    </w:p>
    <w:p w:rsidR="00B847AC" w:rsidRDefault="00B847AC" w:rsidP="00B847AC">
      <w:pPr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lastRenderedPageBreak/>
        <w:t>ФАКУЛЬТЕТ ФИЗИКО-МАТЕМАТИЧЕСКИХ И ЕСТЕСТВЕННЫХ НАУК</w:t>
      </w:r>
      <w:r>
        <w:rPr>
          <w:b/>
          <w:bCs/>
        </w:rPr>
        <w:br/>
        <w:t>РАСПИСАНИЕ ЭКЗАМЕНОВ  5 КУРСА</w:t>
      </w:r>
    </w:p>
    <w:p w:rsidR="00B847AC" w:rsidRPr="009C14E5" w:rsidRDefault="00B847AC" w:rsidP="00B847AC">
      <w:pPr>
        <w:jc w:val="center"/>
        <w:rPr>
          <w:b/>
          <w:bCs/>
        </w:rPr>
      </w:pPr>
      <w:r>
        <w:rPr>
          <w:b/>
          <w:bCs/>
        </w:rPr>
        <w:t>Н</w:t>
      </w:r>
      <w:r w:rsidRPr="009C14E5">
        <w:rPr>
          <w:b/>
          <w:bCs/>
        </w:rPr>
        <w:t>аправлени</w:t>
      </w:r>
      <w:r>
        <w:rPr>
          <w:b/>
          <w:bCs/>
        </w:rPr>
        <w:t>е</w:t>
      </w:r>
      <w:r w:rsidRPr="009C14E5">
        <w:rPr>
          <w:b/>
          <w:bCs/>
        </w:rPr>
        <w:t xml:space="preserve"> подготовки «</w:t>
      </w:r>
      <w:r>
        <w:rPr>
          <w:b/>
          <w:bCs/>
        </w:rPr>
        <w:t>Педагогическое образование</w:t>
      </w:r>
      <w:r w:rsidRPr="009C14E5">
        <w:rPr>
          <w:b/>
          <w:bCs/>
        </w:rPr>
        <w:t>»</w:t>
      </w:r>
    </w:p>
    <w:p w:rsidR="00B847AC" w:rsidRDefault="00B847AC" w:rsidP="00B847AC">
      <w:pPr>
        <w:jc w:val="center"/>
        <w:rPr>
          <w:b/>
          <w:bCs/>
        </w:rPr>
      </w:pPr>
      <w:r w:rsidRPr="009C14E5">
        <w:rPr>
          <w:b/>
          <w:bCs/>
        </w:rPr>
        <w:t>профиль «</w:t>
      </w:r>
      <w:r>
        <w:rPr>
          <w:b/>
          <w:bCs/>
        </w:rPr>
        <w:t>География. Безопасность жизнедеятельности</w:t>
      </w:r>
      <w:r w:rsidRPr="009C14E5">
        <w:rPr>
          <w:b/>
          <w:bCs/>
        </w:rPr>
        <w:t>»</w:t>
      </w:r>
    </w:p>
    <w:tbl>
      <w:tblPr>
        <w:tblpPr w:leftFromText="180" w:rightFromText="180" w:vertAnchor="text" w:horzAnchor="margin" w:tblpY="404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68"/>
        <w:gridCol w:w="8247"/>
      </w:tblGrid>
      <w:tr w:rsidR="00B847AC" w:rsidTr="00D90A0D">
        <w:trPr>
          <w:trHeight w:val="70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47AC" w:rsidRDefault="00B847AC" w:rsidP="00D90A0D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ДАТА</w:t>
            </w:r>
          </w:p>
        </w:tc>
        <w:tc>
          <w:tcPr>
            <w:tcW w:w="8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47AC" w:rsidRPr="00731161" w:rsidRDefault="00797C57" w:rsidP="00D90A0D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20</w:t>
            </w:r>
            <w:r w:rsidR="00B847AC" w:rsidRPr="00731161">
              <w:rPr>
                <w:b/>
                <w:bCs/>
                <w:sz w:val="28"/>
                <w:szCs w:val="28"/>
                <w:lang w:eastAsia="en-US"/>
              </w:rPr>
              <w:t>ФПЗ1</w:t>
            </w:r>
          </w:p>
        </w:tc>
      </w:tr>
      <w:tr w:rsidR="00B170FE" w:rsidTr="00081168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B170FE" w:rsidRPr="00EB3F98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30.04.25</w:t>
            </w:r>
          </w:p>
          <w:p w:rsidR="00B170FE" w:rsidRPr="00A32A1A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170FE" w:rsidRPr="00244BE8" w:rsidRDefault="00B170FE" w:rsidP="00B170FE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B170FE" w:rsidTr="00081168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B170FE" w:rsidRPr="00EB3F98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01.05.25</w:t>
            </w:r>
          </w:p>
          <w:p w:rsidR="00B170FE" w:rsidRPr="00EB3F98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170FE" w:rsidRPr="00244BE8" w:rsidRDefault="00B170FE" w:rsidP="00B170FE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B170FE" w:rsidTr="00B16B23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B170FE" w:rsidRPr="00EB3F98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02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B170FE" w:rsidRPr="00EB3F98" w:rsidRDefault="00B170FE" w:rsidP="00B170FE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170FE" w:rsidRPr="00244BE8" w:rsidRDefault="00B170FE" w:rsidP="00B170FE">
            <w:pPr>
              <w:jc w:val="center"/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F194B" w:rsidTr="00D90A0D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03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>Консультация</w:t>
            </w:r>
            <w:r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34</w:t>
            </w:r>
            <w:r>
              <w:rPr>
                <w:iCs/>
                <w:sz w:val="22"/>
                <w:szCs w:val="22"/>
                <w:lang w:eastAsia="en-US"/>
              </w:rPr>
              <w:t>6</w:t>
            </w:r>
          </w:p>
        </w:tc>
      </w:tr>
      <w:tr w:rsidR="003F194B" w:rsidTr="00B16B23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04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воскресенье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636C43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F194B" w:rsidTr="00B16B23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05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понедельник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Психологические основы безопасности    ст. пр. Калинина Т.С. </w:t>
            </w:r>
            <w:r>
              <w:rPr>
                <w:sz w:val="22"/>
                <w:szCs w:val="22"/>
                <w:lang w:eastAsia="en-US"/>
              </w:rPr>
              <w:t xml:space="preserve"> 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346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F194B" w:rsidTr="00EC4F6F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06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вторник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F194B" w:rsidTr="00D90A0D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07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F194B" w:rsidTr="00B16B23">
        <w:tc>
          <w:tcPr>
            <w:tcW w:w="1668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08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</w:t>
            </w:r>
            <w:r>
              <w:rPr>
                <w:b/>
                <w:bCs/>
                <w:sz w:val="20"/>
                <w:szCs w:val="20"/>
                <w:lang w:eastAsia="en-US"/>
              </w:rPr>
              <w:t>25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 xml:space="preserve">Консультация   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346</w:t>
            </w:r>
          </w:p>
        </w:tc>
      </w:tr>
      <w:tr w:rsidR="003F194B" w:rsidTr="00507821">
        <w:tc>
          <w:tcPr>
            <w:tcW w:w="1668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09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F194B" w:rsidTr="00CC4CDE">
        <w:tc>
          <w:tcPr>
            <w:tcW w:w="16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10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F194B" w:rsidRPr="00EB3F98" w:rsidRDefault="003F194B" w:rsidP="003F194B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F194B" w:rsidRPr="00244BE8" w:rsidRDefault="003F194B" w:rsidP="003F194B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Основы национальной безопасности   доц. Симакова Н.А.  </w:t>
            </w:r>
            <w:r w:rsidRPr="00244BE8">
              <w:rPr>
                <w:iCs/>
                <w:sz w:val="22"/>
                <w:szCs w:val="22"/>
                <w:lang w:eastAsia="en-US"/>
              </w:rPr>
              <w:t>15-</w:t>
            </w:r>
            <w:r>
              <w:rPr>
                <w:iCs/>
                <w:sz w:val="22"/>
                <w:szCs w:val="22"/>
                <w:lang w:eastAsia="en-US"/>
              </w:rPr>
              <w:t>3</w:t>
            </w:r>
            <w:r>
              <w:rPr>
                <w:iCs/>
                <w:sz w:val="22"/>
                <w:szCs w:val="22"/>
                <w:lang w:eastAsia="en-US"/>
              </w:rPr>
              <w:t>46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847AC" w:rsidRDefault="00B847AC" w:rsidP="00B847AC">
      <w:pPr>
        <w:jc w:val="center"/>
        <w:rPr>
          <w:sz w:val="28"/>
          <w:szCs w:val="28"/>
        </w:rPr>
      </w:pPr>
      <w:r>
        <w:rPr>
          <w:b/>
          <w:bCs/>
        </w:rPr>
        <w:t>Летняя сессия  202</w:t>
      </w:r>
      <w:r w:rsidR="00797C57">
        <w:rPr>
          <w:b/>
          <w:bCs/>
        </w:rPr>
        <w:t>4</w:t>
      </w:r>
      <w:r>
        <w:rPr>
          <w:b/>
          <w:bCs/>
        </w:rPr>
        <w:t>/202</w:t>
      </w:r>
      <w:r w:rsidR="00797C57">
        <w:rPr>
          <w:b/>
          <w:bCs/>
        </w:rPr>
        <w:t>5</w:t>
      </w:r>
      <w:r>
        <w:rPr>
          <w:b/>
          <w:bCs/>
        </w:rPr>
        <w:t xml:space="preserve"> учебного  года</w:t>
      </w:r>
    </w:p>
    <w:p w:rsidR="00B847AC" w:rsidRDefault="00B847AC" w:rsidP="00B847AC">
      <w:pPr>
        <w:rPr>
          <w:b/>
          <w:bCs/>
        </w:rPr>
      </w:pPr>
    </w:p>
    <w:p w:rsidR="00B847AC" w:rsidRDefault="00B847AC" w:rsidP="00B847AC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Начало экзаменов - 09.00 </w:t>
      </w:r>
    </w:p>
    <w:p w:rsidR="00B847AC" w:rsidRDefault="00B847AC" w:rsidP="00B847AC">
      <w:pPr>
        <w:rPr>
          <w:b/>
          <w:bCs/>
        </w:rPr>
      </w:pPr>
      <w:r>
        <w:rPr>
          <w:b/>
          <w:bCs/>
          <w:sz w:val="20"/>
          <w:szCs w:val="20"/>
        </w:rPr>
        <w:t>Начало консультаций - 15.30</w:t>
      </w:r>
      <w:r>
        <w:rPr>
          <w:b/>
          <w:bCs/>
        </w:rPr>
        <w:t xml:space="preserve"> </w:t>
      </w: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8F3B17" w:rsidRDefault="008F3B17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B847AC" w:rsidRDefault="00B847AC" w:rsidP="001263CA">
      <w:pPr>
        <w:jc w:val="center"/>
        <w:rPr>
          <w:b/>
          <w:bCs/>
        </w:rPr>
      </w:pPr>
    </w:p>
    <w:p w:rsidR="00EB3F98" w:rsidRDefault="00EB3F98" w:rsidP="001263CA">
      <w:pPr>
        <w:jc w:val="center"/>
        <w:rPr>
          <w:b/>
          <w:bCs/>
        </w:rPr>
      </w:pPr>
    </w:p>
    <w:p w:rsidR="001263CA" w:rsidRDefault="001263CA" w:rsidP="001263CA">
      <w:pPr>
        <w:jc w:val="center"/>
        <w:rPr>
          <w:b/>
          <w:bCs/>
        </w:rPr>
      </w:pPr>
      <w:r>
        <w:rPr>
          <w:b/>
          <w:bCs/>
        </w:rPr>
        <w:lastRenderedPageBreak/>
        <w:t>ФАКУЛЬТЕТ</w:t>
      </w:r>
      <w:r w:rsidR="00E93D06">
        <w:rPr>
          <w:b/>
          <w:bCs/>
        </w:rPr>
        <w:t xml:space="preserve"> </w:t>
      </w:r>
      <w:r>
        <w:rPr>
          <w:b/>
          <w:bCs/>
        </w:rPr>
        <w:t>ФИЗИКО-МАТЕМАТИЧЕСКИХ И ЕСТЕСТВЕННЫХ НАУК</w:t>
      </w:r>
      <w:r>
        <w:rPr>
          <w:b/>
          <w:bCs/>
        </w:rPr>
        <w:br/>
        <w:t xml:space="preserve">РАСПИСАНИЕ ЭКЗАМЕНОВ  </w:t>
      </w:r>
      <w:r w:rsidR="00C06293">
        <w:rPr>
          <w:b/>
          <w:bCs/>
        </w:rPr>
        <w:t>5</w:t>
      </w:r>
      <w:r>
        <w:rPr>
          <w:b/>
          <w:bCs/>
        </w:rPr>
        <w:t xml:space="preserve"> КУРСА</w:t>
      </w:r>
    </w:p>
    <w:p w:rsidR="001263CA" w:rsidRPr="009C14E5" w:rsidRDefault="001263CA" w:rsidP="001263CA">
      <w:pPr>
        <w:jc w:val="center"/>
        <w:rPr>
          <w:b/>
          <w:bCs/>
        </w:rPr>
      </w:pPr>
      <w:r>
        <w:rPr>
          <w:b/>
          <w:bCs/>
        </w:rPr>
        <w:t>Н</w:t>
      </w:r>
      <w:r w:rsidRPr="009C14E5">
        <w:rPr>
          <w:b/>
          <w:bCs/>
        </w:rPr>
        <w:t>аправления подготовки «</w:t>
      </w:r>
      <w:r>
        <w:rPr>
          <w:b/>
          <w:bCs/>
        </w:rPr>
        <w:t>Педагогическое образование</w:t>
      </w:r>
      <w:r w:rsidRPr="009C14E5">
        <w:rPr>
          <w:b/>
          <w:bCs/>
        </w:rPr>
        <w:t>»</w:t>
      </w:r>
    </w:p>
    <w:p w:rsidR="001263CA" w:rsidRDefault="001263CA" w:rsidP="001263CA">
      <w:pPr>
        <w:jc w:val="center"/>
        <w:rPr>
          <w:b/>
          <w:bCs/>
        </w:rPr>
      </w:pPr>
      <w:r w:rsidRPr="009C14E5">
        <w:rPr>
          <w:b/>
          <w:bCs/>
        </w:rPr>
        <w:t>профиль «</w:t>
      </w:r>
      <w:r>
        <w:rPr>
          <w:b/>
          <w:bCs/>
        </w:rPr>
        <w:t>Физика</w:t>
      </w:r>
      <w:r w:rsidR="00211483">
        <w:rPr>
          <w:b/>
          <w:bCs/>
        </w:rPr>
        <w:t>. Т</w:t>
      </w:r>
      <w:r w:rsidR="00C4489B">
        <w:rPr>
          <w:b/>
          <w:bCs/>
        </w:rPr>
        <w:t>ехнология</w:t>
      </w:r>
      <w:r w:rsidRPr="009C14E5">
        <w:rPr>
          <w:b/>
          <w:bCs/>
        </w:rPr>
        <w:t xml:space="preserve">» </w:t>
      </w:r>
    </w:p>
    <w:p w:rsidR="00BB01B5" w:rsidRDefault="00BB01B5" w:rsidP="00BB01B5">
      <w:pPr>
        <w:jc w:val="center"/>
        <w:rPr>
          <w:b/>
          <w:bCs/>
        </w:rPr>
      </w:pPr>
      <w:r>
        <w:rPr>
          <w:b/>
          <w:bCs/>
        </w:rPr>
        <w:t>Летняя сессия  20</w:t>
      </w:r>
      <w:r w:rsidR="00944358">
        <w:rPr>
          <w:b/>
          <w:bCs/>
        </w:rPr>
        <w:t>2</w:t>
      </w:r>
      <w:r w:rsidR="00507821">
        <w:rPr>
          <w:b/>
          <w:bCs/>
        </w:rPr>
        <w:t>4</w:t>
      </w:r>
      <w:r>
        <w:rPr>
          <w:b/>
          <w:bCs/>
        </w:rPr>
        <w:t>/202</w:t>
      </w:r>
      <w:r w:rsidR="00507821">
        <w:rPr>
          <w:b/>
          <w:bCs/>
        </w:rPr>
        <w:t>5</w:t>
      </w:r>
      <w:r>
        <w:rPr>
          <w:b/>
          <w:bCs/>
        </w:rPr>
        <w:t xml:space="preserve"> учебного  года</w:t>
      </w:r>
    </w:p>
    <w:tbl>
      <w:tblPr>
        <w:tblpPr w:leftFromText="180" w:rightFromText="180" w:vertAnchor="text" w:horzAnchor="margin" w:tblpY="1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68"/>
        <w:gridCol w:w="8247"/>
      </w:tblGrid>
      <w:tr w:rsidR="00944358" w:rsidTr="007A07A2">
        <w:trPr>
          <w:trHeight w:val="70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44358" w:rsidRDefault="00944358" w:rsidP="007A07A2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ДАТА</w:t>
            </w:r>
          </w:p>
        </w:tc>
        <w:tc>
          <w:tcPr>
            <w:tcW w:w="82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44358" w:rsidRPr="00731161" w:rsidRDefault="00507821" w:rsidP="00B847AC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20</w:t>
            </w:r>
            <w:r w:rsidR="00944358" w:rsidRPr="00731161">
              <w:rPr>
                <w:b/>
                <w:bCs/>
                <w:sz w:val="28"/>
                <w:szCs w:val="28"/>
                <w:lang w:eastAsia="en-US"/>
              </w:rPr>
              <w:t>ФПР1</w:t>
            </w:r>
          </w:p>
        </w:tc>
      </w:tr>
      <w:tr w:rsidR="00507821" w:rsidTr="00487FFD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07821" w:rsidRPr="00EB3F98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30.04.25</w:t>
            </w:r>
          </w:p>
          <w:p w:rsidR="00507821" w:rsidRPr="00A32A1A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среда</w:t>
            </w:r>
          </w:p>
        </w:tc>
        <w:tc>
          <w:tcPr>
            <w:tcW w:w="824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507821" w:rsidRDefault="00507821" w:rsidP="00507821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507821" w:rsidTr="00487FFD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07821" w:rsidRPr="00EB3F98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01.05.25</w:t>
            </w:r>
          </w:p>
          <w:p w:rsidR="00507821" w:rsidRPr="00EB3F98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четверг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hideMark/>
          </w:tcPr>
          <w:p w:rsidR="00507821" w:rsidRDefault="00507821" w:rsidP="00507821">
            <w:pPr>
              <w:rPr>
                <w:bCs/>
                <w:i/>
                <w:sz w:val="22"/>
                <w:szCs w:val="22"/>
                <w:lang w:eastAsia="en-US"/>
              </w:rPr>
            </w:pPr>
          </w:p>
        </w:tc>
      </w:tr>
      <w:tr w:rsidR="00507821" w:rsidTr="00487FFD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07821" w:rsidRPr="00EB3F98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02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507821" w:rsidRPr="00EB3F98" w:rsidRDefault="00507821" w:rsidP="00507821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пятница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507821" w:rsidRDefault="00507821" w:rsidP="00507821">
            <w:pPr>
              <w:jc w:val="center"/>
              <w:rPr>
                <w:bCs/>
                <w:i/>
                <w:sz w:val="22"/>
                <w:szCs w:val="22"/>
                <w:lang w:eastAsia="en-US"/>
              </w:rPr>
            </w:pPr>
          </w:p>
        </w:tc>
      </w:tr>
      <w:tr w:rsidR="00322905" w:rsidTr="00487FFD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03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суббота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22905" w:rsidRPr="00244BE8" w:rsidRDefault="00322905" w:rsidP="00322905">
            <w:pPr>
              <w:rPr>
                <w:bCs/>
                <w:sz w:val="22"/>
                <w:szCs w:val="22"/>
                <w:lang w:eastAsia="en-US"/>
              </w:rPr>
            </w:pPr>
            <w:r w:rsidRPr="00244BE8">
              <w:rPr>
                <w:bCs/>
                <w:sz w:val="22"/>
                <w:szCs w:val="22"/>
                <w:lang w:eastAsia="en-US"/>
              </w:rPr>
              <w:t>Консультация</w:t>
            </w:r>
            <w:r>
              <w:rPr>
                <w:bCs/>
                <w:sz w:val="22"/>
                <w:szCs w:val="22"/>
                <w:lang w:eastAsia="en-US"/>
              </w:rPr>
              <w:t xml:space="preserve"> – </w:t>
            </w:r>
            <w:r w:rsidRPr="00322905">
              <w:rPr>
                <w:bCs/>
                <w:sz w:val="22"/>
                <w:szCs w:val="22"/>
                <w:u w:val="single"/>
                <w:lang w:eastAsia="en-US"/>
              </w:rPr>
              <w:t>14:00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    </w:t>
            </w:r>
            <w:r>
              <w:rPr>
                <w:iCs/>
                <w:sz w:val="22"/>
                <w:szCs w:val="22"/>
                <w:lang w:eastAsia="en-US"/>
              </w:rPr>
              <w:t>13-31</w:t>
            </w:r>
          </w:p>
        </w:tc>
      </w:tr>
      <w:tr w:rsidR="00322905" w:rsidTr="00487FFD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04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воскресенье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22905" w:rsidRPr="00244BE8" w:rsidRDefault="00322905" w:rsidP="00322905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  <w:tr w:rsidR="00322905" w:rsidTr="00507821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05</w:t>
            </w:r>
            <w:r w:rsidRPr="00EB3F98">
              <w:rPr>
                <w:b/>
                <w:bCs/>
                <w:sz w:val="20"/>
                <w:szCs w:val="20"/>
                <w:lang w:eastAsia="en-US"/>
              </w:rPr>
              <w:t>.05.2</w:t>
            </w:r>
            <w:r>
              <w:rPr>
                <w:b/>
                <w:bCs/>
                <w:sz w:val="20"/>
                <w:szCs w:val="20"/>
                <w:lang w:eastAsia="en-US"/>
              </w:rPr>
              <w:t>5</w:t>
            </w:r>
          </w:p>
          <w:p w:rsidR="00322905" w:rsidRPr="00EB3F98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EB3F98">
              <w:rPr>
                <w:b/>
                <w:bCs/>
                <w:sz w:val="20"/>
                <w:szCs w:val="20"/>
                <w:lang w:eastAsia="en-US"/>
              </w:rPr>
              <w:t>понедельник</w:t>
            </w:r>
          </w:p>
        </w:tc>
        <w:tc>
          <w:tcPr>
            <w:tcW w:w="8247" w:type="dxa"/>
            <w:tcBorders>
              <w:left w:val="single" w:sz="12" w:space="0" w:color="auto"/>
              <w:right w:val="single" w:sz="12" w:space="0" w:color="auto"/>
            </w:tcBorders>
            <w:vAlign w:val="center"/>
            <w:hideMark/>
          </w:tcPr>
          <w:p w:rsidR="00322905" w:rsidRPr="00244BE8" w:rsidRDefault="00322905" w:rsidP="00322905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Основы теоретической физики – </w:t>
            </w:r>
            <w:r w:rsidRPr="00322905">
              <w:rPr>
                <w:bCs/>
                <w:sz w:val="22"/>
                <w:szCs w:val="22"/>
                <w:u w:val="single"/>
                <w:lang w:eastAsia="en-US"/>
              </w:rPr>
              <w:t>11:30</w:t>
            </w:r>
            <w:r w:rsidRPr="00244BE8">
              <w:rPr>
                <w:bCs/>
                <w:sz w:val="22"/>
                <w:szCs w:val="22"/>
                <w:lang w:eastAsia="en-US"/>
              </w:rPr>
              <w:t xml:space="preserve">   </w:t>
            </w:r>
            <w:r>
              <w:rPr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 xml:space="preserve">доц. Киндаев А.А.  </w:t>
            </w:r>
            <w:r>
              <w:rPr>
                <w:iCs/>
                <w:sz w:val="22"/>
                <w:szCs w:val="22"/>
                <w:lang w:eastAsia="en-US"/>
              </w:rPr>
              <w:t>13-24</w:t>
            </w:r>
            <w:r w:rsidRPr="00244BE8">
              <w:rPr>
                <w:iCs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22905" w:rsidTr="004E0488">
        <w:tc>
          <w:tcPr>
            <w:tcW w:w="166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22905" w:rsidRDefault="00322905" w:rsidP="00322905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24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22905" w:rsidRPr="00244BE8" w:rsidRDefault="00322905" w:rsidP="00322905">
            <w:pPr>
              <w:rPr>
                <w:bCs/>
                <w:sz w:val="22"/>
                <w:szCs w:val="22"/>
                <w:lang w:eastAsia="en-US"/>
              </w:rPr>
            </w:pPr>
          </w:p>
        </w:tc>
      </w:tr>
    </w:tbl>
    <w:p w:rsidR="00BB01B5" w:rsidRDefault="00BB01B5" w:rsidP="00BB01B5">
      <w:pPr>
        <w:jc w:val="center"/>
        <w:rPr>
          <w:b/>
          <w:bCs/>
        </w:rPr>
      </w:pPr>
    </w:p>
    <w:p w:rsidR="00BB01B5" w:rsidRDefault="00BB01B5" w:rsidP="00BB01B5">
      <w:pPr>
        <w:jc w:val="center"/>
        <w:rPr>
          <w:b/>
          <w:bCs/>
        </w:rPr>
      </w:pPr>
    </w:p>
    <w:p w:rsidR="00BB01B5" w:rsidRDefault="00BB01B5" w:rsidP="00BB01B5">
      <w:pPr>
        <w:jc w:val="center"/>
        <w:rPr>
          <w:b/>
          <w:bCs/>
        </w:rPr>
      </w:pPr>
    </w:p>
    <w:p w:rsidR="00BB01B5" w:rsidRDefault="00BB01B5" w:rsidP="00BB01B5">
      <w:pPr>
        <w:jc w:val="center"/>
        <w:rPr>
          <w:b/>
          <w:bCs/>
        </w:rPr>
      </w:pPr>
    </w:p>
    <w:p w:rsidR="00BB01B5" w:rsidRDefault="00BB01B5" w:rsidP="00BB01B5">
      <w:pPr>
        <w:jc w:val="center"/>
        <w:rPr>
          <w:b/>
          <w:bCs/>
        </w:rPr>
      </w:pPr>
    </w:p>
    <w:sectPr w:rsidR="00BB01B5" w:rsidSect="003719C1">
      <w:pgSz w:w="11906" w:h="16838"/>
      <w:pgMar w:top="993" w:right="707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1A5E" w:rsidRDefault="00521A5E" w:rsidP="00776366">
      <w:r>
        <w:separator/>
      </w:r>
    </w:p>
  </w:endnote>
  <w:endnote w:type="continuationSeparator" w:id="1">
    <w:p w:rsidR="00521A5E" w:rsidRDefault="00521A5E" w:rsidP="007763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1A5E" w:rsidRDefault="00521A5E" w:rsidP="00776366">
      <w:r>
        <w:separator/>
      </w:r>
    </w:p>
  </w:footnote>
  <w:footnote w:type="continuationSeparator" w:id="1">
    <w:p w:rsidR="00521A5E" w:rsidRDefault="00521A5E" w:rsidP="0077636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981"/>
    <w:rsid w:val="00001DDD"/>
    <w:rsid w:val="00005861"/>
    <w:rsid w:val="00010245"/>
    <w:rsid w:val="00010DAC"/>
    <w:rsid w:val="000119CD"/>
    <w:rsid w:val="0001496D"/>
    <w:rsid w:val="0002204C"/>
    <w:rsid w:val="00022980"/>
    <w:rsid w:val="000251DA"/>
    <w:rsid w:val="000266B4"/>
    <w:rsid w:val="00031F8C"/>
    <w:rsid w:val="000350D3"/>
    <w:rsid w:val="00047EA3"/>
    <w:rsid w:val="00052F4D"/>
    <w:rsid w:val="00053A4E"/>
    <w:rsid w:val="0006449E"/>
    <w:rsid w:val="00066873"/>
    <w:rsid w:val="00066D3F"/>
    <w:rsid w:val="00070261"/>
    <w:rsid w:val="0008263C"/>
    <w:rsid w:val="000831AE"/>
    <w:rsid w:val="00084DF9"/>
    <w:rsid w:val="00087448"/>
    <w:rsid w:val="000A10C1"/>
    <w:rsid w:val="000A5ABF"/>
    <w:rsid w:val="000B0E14"/>
    <w:rsid w:val="000B38E4"/>
    <w:rsid w:val="000B466D"/>
    <w:rsid w:val="000C4559"/>
    <w:rsid w:val="000C5AA8"/>
    <w:rsid w:val="000C6EB0"/>
    <w:rsid w:val="000F07C3"/>
    <w:rsid w:val="000F23F8"/>
    <w:rsid w:val="00102463"/>
    <w:rsid w:val="00103C91"/>
    <w:rsid w:val="00107F7D"/>
    <w:rsid w:val="00107F9E"/>
    <w:rsid w:val="00111182"/>
    <w:rsid w:val="00113DD4"/>
    <w:rsid w:val="0012018A"/>
    <w:rsid w:val="001205C6"/>
    <w:rsid w:val="00122CCA"/>
    <w:rsid w:val="001263CA"/>
    <w:rsid w:val="00131CB6"/>
    <w:rsid w:val="001326F4"/>
    <w:rsid w:val="0013312A"/>
    <w:rsid w:val="0014356A"/>
    <w:rsid w:val="00145096"/>
    <w:rsid w:val="00154A9A"/>
    <w:rsid w:val="0015553F"/>
    <w:rsid w:val="00164258"/>
    <w:rsid w:val="00164B2B"/>
    <w:rsid w:val="00165751"/>
    <w:rsid w:val="001710A0"/>
    <w:rsid w:val="00181037"/>
    <w:rsid w:val="00191D64"/>
    <w:rsid w:val="001923EA"/>
    <w:rsid w:val="00194F47"/>
    <w:rsid w:val="00196BB8"/>
    <w:rsid w:val="001979B7"/>
    <w:rsid w:val="001A12F9"/>
    <w:rsid w:val="001A5CED"/>
    <w:rsid w:val="001B10F9"/>
    <w:rsid w:val="001B3D44"/>
    <w:rsid w:val="001B530C"/>
    <w:rsid w:val="001C13BA"/>
    <w:rsid w:val="001C6605"/>
    <w:rsid w:val="001C6C7D"/>
    <w:rsid w:val="001C7979"/>
    <w:rsid w:val="001D2144"/>
    <w:rsid w:val="001D2CEB"/>
    <w:rsid w:val="001E6ED3"/>
    <w:rsid w:val="001F018C"/>
    <w:rsid w:val="001F0300"/>
    <w:rsid w:val="001F42C9"/>
    <w:rsid w:val="001F5BED"/>
    <w:rsid w:val="001F772D"/>
    <w:rsid w:val="00201046"/>
    <w:rsid w:val="00201803"/>
    <w:rsid w:val="002052C0"/>
    <w:rsid w:val="002058AA"/>
    <w:rsid w:val="00206174"/>
    <w:rsid w:val="002076BB"/>
    <w:rsid w:val="00211483"/>
    <w:rsid w:val="0021161B"/>
    <w:rsid w:val="00213B8F"/>
    <w:rsid w:val="00221F66"/>
    <w:rsid w:val="002243D6"/>
    <w:rsid w:val="00226690"/>
    <w:rsid w:val="00233BA4"/>
    <w:rsid w:val="00237240"/>
    <w:rsid w:val="00244BE8"/>
    <w:rsid w:val="00256A0F"/>
    <w:rsid w:val="00264D1D"/>
    <w:rsid w:val="00265F47"/>
    <w:rsid w:val="00271C97"/>
    <w:rsid w:val="0028250F"/>
    <w:rsid w:val="00286375"/>
    <w:rsid w:val="002867BB"/>
    <w:rsid w:val="00287758"/>
    <w:rsid w:val="0029239C"/>
    <w:rsid w:val="0029336D"/>
    <w:rsid w:val="00294FD2"/>
    <w:rsid w:val="00297351"/>
    <w:rsid w:val="002975CB"/>
    <w:rsid w:val="00297BBA"/>
    <w:rsid w:val="002B094B"/>
    <w:rsid w:val="002B370B"/>
    <w:rsid w:val="002B508A"/>
    <w:rsid w:val="002B5406"/>
    <w:rsid w:val="002C1A5A"/>
    <w:rsid w:val="002C1D1E"/>
    <w:rsid w:val="002C3A1A"/>
    <w:rsid w:val="002C3B32"/>
    <w:rsid w:val="002C6F57"/>
    <w:rsid w:val="002C7387"/>
    <w:rsid w:val="002D17F7"/>
    <w:rsid w:val="002D4551"/>
    <w:rsid w:val="002D489E"/>
    <w:rsid w:val="002E026D"/>
    <w:rsid w:val="002F1ACF"/>
    <w:rsid w:val="002F59AA"/>
    <w:rsid w:val="002F6C9C"/>
    <w:rsid w:val="00302711"/>
    <w:rsid w:val="00314348"/>
    <w:rsid w:val="00314E4C"/>
    <w:rsid w:val="00314F22"/>
    <w:rsid w:val="00316811"/>
    <w:rsid w:val="00321886"/>
    <w:rsid w:val="00322905"/>
    <w:rsid w:val="0032623A"/>
    <w:rsid w:val="00327C49"/>
    <w:rsid w:val="00333AE5"/>
    <w:rsid w:val="00333CD4"/>
    <w:rsid w:val="00342A88"/>
    <w:rsid w:val="003436D2"/>
    <w:rsid w:val="0034373E"/>
    <w:rsid w:val="00344814"/>
    <w:rsid w:val="00344922"/>
    <w:rsid w:val="00351A07"/>
    <w:rsid w:val="00354CDA"/>
    <w:rsid w:val="00355049"/>
    <w:rsid w:val="0035586C"/>
    <w:rsid w:val="00357EE4"/>
    <w:rsid w:val="0036179A"/>
    <w:rsid w:val="003634F1"/>
    <w:rsid w:val="00363F08"/>
    <w:rsid w:val="0036438F"/>
    <w:rsid w:val="00364494"/>
    <w:rsid w:val="003719C1"/>
    <w:rsid w:val="00376D49"/>
    <w:rsid w:val="00377E4E"/>
    <w:rsid w:val="00383016"/>
    <w:rsid w:val="003870EE"/>
    <w:rsid w:val="00391D58"/>
    <w:rsid w:val="003926F7"/>
    <w:rsid w:val="003931C7"/>
    <w:rsid w:val="003951EC"/>
    <w:rsid w:val="00396FF0"/>
    <w:rsid w:val="003A33AA"/>
    <w:rsid w:val="003A657F"/>
    <w:rsid w:val="003B126C"/>
    <w:rsid w:val="003B28E0"/>
    <w:rsid w:val="003B3215"/>
    <w:rsid w:val="003C5EA8"/>
    <w:rsid w:val="003E490D"/>
    <w:rsid w:val="003F194B"/>
    <w:rsid w:val="003F6E45"/>
    <w:rsid w:val="003F6FCB"/>
    <w:rsid w:val="004035B0"/>
    <w:rsid w:val="00405575"/>
    <w:rsid w:val="004134AB"/>
    <w:rsid w:val="004145AB"/>
    <w:rsid w:val="00416E18"/>
    <w:rsid w:val="00424ED6"/>
    <w:rsid w:val="00425752"/>
    <w:rsid w:val="0044597F"/>
    <w:rsid w:val="0044628B"/>
    <w:rsid w:val="004530E3"/>
    <w:rsid w:val="004547E5"/>
    <w:rsid w:val="00462160"/>
    <w:rsid w:val="004634D6"/>
    <w:rsid w:val="00465DC4"/>
    <w:rsid w:val="004673EC"/>
    <w:rsid w:val="00473242"/>
    <w:rsid w:val="004752D4"/>
    <w:rsid w:val="00482643"/>
    <w:rsid w:val="00483340"/>
    <w:rsid w:val="00485BC3"/>
    <w:rsid w:val="00490409"/>
    <w:rsid w:val="00492797"/>
    <w:rsid w:val="00493505"/>
    <w:rsid w:val="00493B56"/>
    <w:rsid w:val="00495FDA"/>
    <w:rsid w:val="004B2929"/>
    <w:rsid w:val="004D6F38"/>
    <w:rsid w:val="004D7656"/>
    <w:rsid w:val="004E36E1"/>
    <w:rsid w:val="004F00DA"/>
    <w:rsid w:val="004F4F25"/>
    <w:rsid w:val="00506914"/>
    <w:rsid w:val="00507821"/>
    <w:rsid w:val="00511136"/>
    <w:rsid w:val="005146FC"/>
    <w:rsid w:val="00521121"/>
    <w:rsid w:val="00521A5E"/>
    <w:rsid w:val="00525CE4"/>
    <w:rsid w:val="00527BFB"/>
    <w:rsid w:val="005302F7"/>
    <w:rsid w:val="00534B2D"/>
    <w:rsid w:val="005354F4"/>
    <w:rsid w:val="00535B19"/>
    <w:rsid w:val="00536817"/>
    <w:rsid w:val="005404FF"/>
    <w:rsid w:val="00540C32"/>
    <w:rsid w:val="005430B1"/>
    <w:rsid w:val="0054598A"/>
    <w:rsid w:val="005622BE"/>
    <w:rsid w:val="005650D5"/>
    <w:rsid w:val="00571CFB"/>
    <w:rsid w:val="00573DFA"/>
    <w:rsid w:val="00574C3D"/>
    <w:rsid w:val="00574F4C"/>
    <w:rsid w:val="00581F1F"/>
    <w:rsid w:val="00583AB6"/>
    <w:rsid w:val="0058459B"/>
    <w:rsid w:val="00594855"/>
    <w:rsid w:val="005A0970"/>
    <w:rsid w:val="005A1C09"/>
    <w:rsid w:val="005B0830"/>
    <w:rsid w:val="005B181A"/>
    <w:rsid w:val="005B243D"/>
    <w:rsid w:val="005B4F1B"/>
    <w:rsid w:val="005D313F"/>
    <w:rsid w:val="005D6EE3"/>
    <w:rsid w:val="005D6F01"/>
    <w:rsid w:val="005E3241"/>
    <w:rsid w:val="005E5E61"/>
    <w:rsid w:val="005F061C"/>
    <w:rsid w:val="005F4AC9"/>
    <w:rsid w:val="00601145"/>
    <w:rsid w:val="0060506E"/>
    <w:rsid w:val="00615BD0"/>
    <w:rsid w:val="00625C27"/>
    <w:rsid w:val="00626C1A"/>
    <w:rsid w:val="0063362B"/>
    <w:rsid w:val="00641FDE"/>
    <w:rsid w:val="00650E0A"/>
    <w:rsid w:val="00651D02"/>
    <w:rsid w:val="00652579"/>
    <w:rsid w:val="00653BA8"/>
    <w:rsid w:val="006548D0"/>
    <w:rsid w:val="00663B52"/>
    <w:rsid w:val="00667B11"/>
    <w:rsid w:val="00667DD0"/>
    <w:rsid w:val="00672987"/>
    <w:rsid w:val="00673146"/>
    <w:rsid w:val="00673550"/>
    <w:rsid w:val="00675535"/>
    <w:rsid w:val="006769B3"/>
    <w:rsid w:val="0068259C"/>
    <w:rsid w:val="00682B40"/>
    <w:rsid w:val="006836AA"/>
    <w:rsid w:val="006856E4"/>
    <w:rsid w:val="006877A1"/>
    <w:rsid w:val="00697FC3"/>
    <w:rsid w:val="006A2891"/>
    <w:rsid w:val="006A41EA"/>
    <w:rsid w:val="006A4F76"/>
    <w:rsid w:val="006C34C2"/>
    <w:rsid w:val="006D0BF6"/>
    <w:rsid w:val="006D381F"/>
    <w:rsid w:val="006E0C44"/>
    <w:rsid w:val="006F3501"/>
    <w:rsid w:val="0070319C"/>
    <w:rsid w:val="00706291"/>
    <w:rsid w:val="0070722A"/>
    <w:rsid w:val="007161F8"/>
    <w:rsid w:val="00716DE9"/>
    <w:rsid w:val="0072480F"/>
    <w:rsid w:val="00731161"/>
    <w:rsid w:val="0073263A"/>
    <w:rsid w:val="00733949"/>
    <w:rsid w:val="0073794B"/>
    <w:rsid w:val="007379B5"/>
    <w:rsid w:val="0074741D"/>
    <w:rsid w:val="00752B84"/>
    <w:rsid w:val="00767175"/>
    <w:rsid w:val="00776107"/>
    <w:rsid w:val="00776366"/>
    <w:rsid w:val="007827AD"/>
    <w:rsid w:val="0079072B"/>
    <w:rsid w:val="00792077"/>
    <w:rsid w:val="007955E5"/>
    <w:rsid w:val="00795669"/>
    <w:rsid w:val="00797C57"/>
    <w:rsid w:val="007A3A1A"/>
    <w:rsid w:val="007A4245"/>
    <w:rsid w:val="007A64C0"/>
    <w:rsid w:val="007A7FB2"/>
    <w:rsid w:val="007B2600"/>
    <w:rsid w:val="007B2CC7"/>
    <w:rsid w:val="007B3D22"/>
    <w:rsid w:val="007B5DFD"/>
    <w:rsid w:val="007C02A2"/>
    <w:rsid w:val="007C0407"/>
    <w:rsid w:val="007C0655"/>
    <w:rsid w:val="007C12BE"/>
    <w:rsid w:val="007C21B2"/>
    <w:rsid w:val="007C295C"/>
    <w:rsid w:val="007C36CF"/>
    <w:rsid w:val="007C3F3C"/>
    <w:rsid w:val="007D33E3"/>
    <w:rsid w:val="007D4AC7"/>
    <w:rsid w:val="007E06EA"/>
    <w:rsid w:val="007F4293"/>
    <w:rsid w:val="008043E2"/>
    <w:rsid w:val="00806BE7"/>
    <w:rsid w:val="0081024D"/>
    <w:rsid w:val="0081052F"/>
    <w:rsid w:val="008142C2"/>
    <w:rsid w:val="008149BB"/>
    <w:rsid w:val="00814FC7"/>
    <w:rsid w:val="00820244"/>
    <w:rsid w:val="0082266F"/>
    <w:rsid w:val="008271B2"/>
    <w:rsid w:val="00831771"/>
    <w:rsid w:val="00833D22"/>
    <w:rsid w:val="00836C49"/>
    <w:rsid w:val="008457E8"/>
    <w:rsid w:val="00845F03"/>
    <w:rsid w:val="008476B6"/>
    <w:rsid w:val="00847B0B"/>
    <w:rsid w:val="00850A2C"/>
    <w:rsid w:val="008518FE"/>
    <w:rsid w:val="00852933"/>
    <w:rsid w:val="00854B58"/>
    <w:rsid w:val="00871161"/>
    <w:rsid w:val="00872E1A"/>
    <w:rsid w:val="00877D45"/>
    <w:rsid w:val="00880920"/>
    <w:rsid w:val="00881F69"/>
    <w:rsid w:val="00882896"/>
    <w:rsid w:val="008840C5"/>
    <w:rsid w:val="008908F4"/>
    <w:rsid w:val="008947FE"/>
    <w:rsid w:val="008948F3"/>
    <w:rsid w:val="0089523A"/>
    <w:rsid w:val="00896A2B"/>
    <w:rsid w:val="00896C5B"/>
    <w:rsid w:val="008A03F8"/>
    <w:rsid w:val="008A1549"/>
    <w:rsid w:val="008B7B5A"/>
    <w:rsid w:val="008C0B4A"/>
    <w:rsid w:val="008C392D"/>
    <w:rsid w:val="008D1130"/>
    <w:rsid w:val="008D1C87"/>
    <w:rsid w:val="008D3CC6"/>
    <w:rsid w:val="008E3CA0"/>
    <w:rsid w:val="008F1D5C"/>
    <w:rsid w:val="008F3399"/>
    <w:rsid w:val="008F3B17"/>
    <w:rsid w:val="008F7C9C"/>
    <w:rsid w:val="009126FF"/>
    <w:rsid w:val="009136DD"/>
    <w:rsid w:val="009203AF"/>
    <w:rsid w:val="009236B1"/>
    <w:rsid w:val="00923B35"/>
    <w:rsid w:val="00924A67"/>
    <w:rsid w:val="009268A9"/>
    <w:rsid w:val="009358E1"/>
    <w:rsid w:val="009362D1"/>
    <w:rsid w:val="00944358"/>
    <w:rsid w:val="00945D13"/>
    <w:rsid w:val="00951355"/>
    <w:rsid w:val="00952DCD"/>
    <w:rsid w:val="009531BF"/>
    <w:rsid w:val="0095569B"/>
    <w:rsid w:val="00956D0F"/>
    <w:rsid w:val="00957B0F"/>
    <w:rsid w:val="00961AAA"/>
    <w:rsid w:val="009642D1"/>
    <w:rsid w:val="009728EB"/>
    <w:rsid w:val="0097738B"/>
    <w:rsid w:val="00990E35"/>
    <w:rsid w:val="0099578E"/>
    <w:rsid w:val="009A170C"/>
    <w:rsid w:val="009A4DEF"/>
    <w:rsid w:val="009A56F9"/>
    <w:rsid w:val="009B64E0"/>
    <w:rsid w:val="009B7696"/>
    <w:rsid w:val="009C14E5"/>
    <w:rsid w:val="009C604A"/>
    <w:rsid w:val="009D29F7"/>
    <w:rsid w:val="009D2ECF"/>
    <w:rsid w:val="009D2FCE"/>
    <w:rsid w:val="009D3309"/>
    <w:rsid w:val="009D529C"/>
    <w:rsid w:val="009D5670"/>
    <w:rsid w:val="009E0222"/>
    <w:rsid w:val="009E0AAF"/>
    <w:rsid w:val="009E4592"/>
    <w:rsid w:val="009E50F3"/>
    <w:rsid w:val="009F04D2"/>
    <w:rsid w:val="009F0936"/>
    <w:rsid w:val="009F751D"/>
    <w:rsid w:val="009F7F31"/>
    <w:rsid w:val="00A0743A"/>
    <w:rsid w:val="00A07E20"/>
    <w:rsid w:val="00A15D4D"/>
    <w:rsid w:val="00A2414F"/>
    <w:rsid w:val="00A26A76"/>
    <w:rsid w:val="00A270F7"/>
    <w:rsid w:val="00A34553"/>
    <w:rsid w:val="00A352D4"/>
    <w:rsid w:val="00A3552F"/>
    <w:rsid w:val="00A379D7"/>
    <w:rsid w:val="00A41C27"/>
    <w:rsid w:val="00A43CC2"/>
    <w:rsid w:val="00A459BD"/>
    <w:rsid w:val="00A522F2"/>
    <w:rsid w:val="00A61048"/>
    <w:rsid w:val="00A6333C"/>
    <w:rsid w:val="00A655B8"/>
    <w:rsid w:val="00A65787"/>
    <w:rsid w:val="00A720FF"/>
    <w:rsid w:val="00A75143"/>
    <w:rsid w:val="00A773DC"/>
    <w:rsid w:val="00A856E4"/>
    <w:rsid w:val="00A94CE3"/>
    <w:rsid w:val="00A94D2D"/>
    <w:rsid w:val="00A950D6"/>
    <w:rsid w:val="00A96E6A"/>
    <w:rsid w:val="00AA3FF6"/>
    <w:rsid w:val="00AC0827"/>
    <w:rsid w:val="00AC292D"/>
    <w:rsid w:val="00AC5D59"/>
    <w:rsid w:val="00AC6555"/>
    <w:rsid w:val="00AC6B8C"/>
    <w:rsid w:val="00AD1F1A"/>
    <w:rsid w:val="00AD32B8"/>
    <w:rsid w:val="00AD7546"/>
    <w:rsid w:val="00AD77FC"/>
    <w:rsid w:val="00AD7EE2"/>
    <w:rsid w:val="00AE3FC5"/>
    <w:rsid w:val="00AF2217"/>
    <w:rsid w:val="00AF3ABC"/>
    <w:rsid w:val="00B03BEC"/>
    <w:rsid w:val="00B06D1C"/>
    <w:rsid w:val="00B07A99"/>
    <w:rsid w:val="00B13BFA"/>
    <w:rsid w:val="00B170FE"/>
    <w:rsid w:val="00B22B48"/>
    <w:rsid w:val="00B2396D"/>
    <w:rsid w:val="00B24402"/>
    <w:rsid w:val="00B24E76"/>
    <w:rsid w:val="00B33BAF"/>
    <w:rsid w:val="00B3403A"/>
    <w:rsid w:val="00B343DF"/>
    <w:rsid w:val="00B3571C"/>
    <w:rsid w:val="00B4183A"/>
    <w:rsid w:val="00B51DF5"/>
    <w:rsid w:val="00B60535"/>
    <w:rsid w:val="00B62CFF"/>
    <w:rsid w:val="00B63D12"/>
    <w:rsid w:val="00B650E3"/>
    <w:rsid w:val="00B67E98"/>
    <w:rsid w:val="00B7385E"/>
    <w:rsid w:val="00B80E34"/>
    <w:rsid w:val="00B81784"/>
    <w:rsid w:val="00B847AC"/>
    <w:rsid w:val="00B91106"/>
    <w:rsid w:val="00B93AF3"/>
    <w:rsid w:val="00B94F4D"/>
    <w:rsid w:val="00B959EC"/>
    <w:rsid w:val="00B96820"/>
    <w:rsid w:val="00BA110C"/>
    <w:rsid w:val="00BA2A81"/>
    <w:rsid w:val="00BA6A9B"/>
    <w:rsid w:val="00BA7FC3"/>
    <w:rsid w:val="00BB01B5"/>
    <w:rsid w:val="00BB1009"/>
    <w:rsid w:val="00BB12A2"/>
    <w:rsid w:val="00BB58AA"/>
    <w:rsid w:val="00BC02AF"/>
    <w:rsid w:val="00BC220C"/>
    <w:rsid w:val="00BC3BB4"/>
    <w:rsid w:val="00BD102E"/>
    <w:rsid w:val="00BE2395"/>
    <w:rsid w:val="00BE2F7B"/>
    <w:rsid w:val="00BE373E"/>
    <w:rsid w:val="00BE3B0C"/>
    <w:rsid w:val="00BE46EB"/>
    <w:rsid w:val="00BE4DB0"/>
    <w:rsid w:val="00BF0BAD"/>
    <w:rsid w:val="00BF28BD"/>
    <w:rsid w:val="00BF5CA7"/>
    <w:rsid w:val="00C038EA"/>
    <w:rsid w:val="00C06293"/>
    <w:rsid w:val="00C10BB3"/>
    <w:rsid w:val="00C10D3F"/>
    <w:rsid w:val="00C22B6B"/>
    <w:rsid w:val="00C24F83"/>
    <w:rsid w:val="00C25C19"/>
    <w:rsid w:val="00C27BCA"/>
    <w:rsid w:val="00C3053D"/>
    <w:rsid w:val="00C345A7"/>
    <w:rsid w:val="00C40E3F"/>
    <w:rsid w:val="00C423F9"/>
    <w:rsid w:val="00C432DC"/>
    <w:rsid w:val="00C4489B"/>
    <w:rsid w:val="00C475D5"/>
    <w:rsid w:val="00C537F7"/>
    <w:rsid w:val="00C5649B"/>
    <w:rsid w:val="00C56AD7"/>
    <w:rsid w:val="00C6514F"/>
    <w:rsid w:val="00C86160"/>
    <w:rsid w:val="00C923EF"/>
    <w:rsid w:val="00C9327A"/>
    <w:rsid w:val="00CB066C"/>
    <w:rsid w:val="00CC01C6"/>
    <w:rsid w:val="00CC1BFA"/>
    <w:rsid w:val="00CC23C4"/>
    <w:rsid w:val="00CC2FF6"/>
    <w:rsid w:val="00CC5EB5"/>
    <w:rsid w:val="00CD0B39"/>
    <w:rsid w:val="00CD599C"/>
    <w:rsid w:val="00CE44F7"/>
    <w:rsid w:val="00CE776B"/>
    <w:rsid w:val="00CF0C59"/>
    <w:rsid w:val="00CF6C4F"/>
    <w:rsid w:val="00D029C8"/>
    <w:rsid w:val="00D038D1"/>
    <w:rsid w:val="00D03FB1"/>
    <w:rsid w:val="00D10982"/>
    <w:rsid w:val="00D10E60"/>
    <w:rsid w:val="00D2262D"/>
    <w:rsid w:val="00D23BA2"/>
    <w:rsid w:val="00D251D3"/>
    <w:rsid w:val="00D27F3D"/>
    <w:rsid w:val="00D31C1A"/>
    <w:rsid w:val="00D31E3E"/>
    <w:rsid w:val="00D46C35"/>
    <w:rsid w:val="00D5002A"/>
    <w:rsid w:val="00D52561"/>
    <w:rsid w:val="00D55B0D"/>
    <w:rsid w:val="00D64CCA"/>
    <w:rsid w:val="00D7498A"/>
    <w:rsid w:val="00D81AF5"/>
    <w:rsid w:val="00D90A0D"/>
    <w:rsid w:val="00D90A12"/>
    <w:rsid w:val="00D95E60"/>
    <w:rsid w:val="00DA23D8"/>
    <w:rsid w:val="00DB0255"/>
    <w:rsid w:val="00DB07BB"/>
    <w:rsid w:val="00DB13CB"/>
    <w:rsid w:val="00DB6D5E"/>
    <w:rsid w:val="00DC58F4"/>
    <w:rsid w:val="00DC5EC4"/>
    <w:rsid w:val="00DC713D"/>
    <w:rsid w:val="00DD0A54"/>
    <w:rsid w:val="00DD241B"/>
    <w:rsid w:val="00DD2FCF"/>
    <w:rsid w:val="00DE4C16"/>
    <w:rsid w:val="00DF0DA4"/>
    <w:rsid w:val="00DF4B0F"/>
    <w:rsid w:val="00E012BC"/>
    <w:rsid w:val="00E037BD"/>
    <w:rsid w:val="00E03E4F"/>
    <w:rsid w:val="00E076E6"/>
    <w:rsid w:val="00E14B47"/>
    <w:rsid w:val="00E153D4"/>
    <w:rsid w:val="00E1718E"/>
    <w:rsid w:val="00E234D0"/>
    <w:rsid w:val="00E24079"/>
    <w:rsid w:val="00E30099"/>
    <w:rsid w:val="00E35104"/>
    <w:rsid w:val="00E47F97"/>
    <w:rsid w:val="00E50624"/>
    <w:rsid w:val="00E51E24"/>
    <w:rsid w:val="00E56324"/>
    <w:rsid w:val="00E57370"/>
    <w:rsid w:val="00E60D59"/>
    <w:rsid w:val="00E63518"/>
    <w:rsid w:val="00E63FD0"/>
    <w:rsid w:val="00E66045"/>
    <w:rsid w:val="00E7091C"/>
    <w:rsid w:val="00E7398C"/>
    <w:rsid w:val="00E77892"/>
    <w:rsid w:val="00E81E62"/>
    <w:rsid w:val="00E83AF0"/>
    <w:rsid w:val="00E85362"/>
    <w:rsid w:val="00E86743"/>
    <w:rsid w:val="00E9033F"/>
    <w:rsid w:val="00E93D06"/>
    <w:rsid w:val="00E94627"/>
    <w:rsid w:val="00E947D6"/>
    <w:rsid w:val="00E96768"/>
    <w:rsid w:val="00EA03A5"/>
    <w:rsid w:val="00EB22BC"/>
    <w:rsid w:val="00EB2614"/>
    <w:rsid w:val="00EB3D04"/>
    <w:rsid w:val="00EB3F98"/>
    <w:rsid w:val="00EB4314"/>
    <w:rsid w:val="00EB573D"/>
    <w:rsid w:val="00EB5A96"/>
    <w:rsid w:val="00EB7FCE"/>
    <w:rsid w:val="00ED22AC"/>
    <w:rsid w:val="00ED35A4"/>
    <w:rsid w:val="00ED3B93"/>
    <w:rsid w:val="00ED7B16"/>
    <w:rsid w:val="00EE5110"/>
    <w:rsid w:val="00EF7BD0"/>
    <w:rsid w:val="00F02555"/>
    <w:rsid w:val="00F0311B"/>
    <w:rsid w:val="00F04C41"/>
    <w:rsid w:val="00F061B3"/>
    <w:rsid w:val="00F10AB1"/>
    <w:rsid w:val="00F1487D"/>
    <w:rsid w:val="00F24237"/>
    <w:rsid w:val="00F26E5B"/>
    <w:rsid w:val="00F32630"/>
    <w:rsid w:val="00F32650"/>
    <w:rsid w:val="00F336DD"/>
    <w:rsid w:val="00F36BF7"/>
    <w:rsid w:val="00F42171"/>
    <w:rsid w:val="00F43CBC"/>
    <w:rsid w:val="00F43FC4"/>
    <w:rsid w:val="00F4666A"/>
    <w:rsid w:val="00F4675C"/>
    <w:rsid w:val="00F47A76"/>
    <w:rsid w:val="00F50981"/>
    <w:rsid w:val="00F50C36"/>
    <w:rsid w:val="00F524AD"/>
    <w:rsid w:val="00F529B7"/>
    <w:rsid w:val="00F538C2"/>
    <w:rsid w:val="00F5409A"/>
    <w:rsid w:val="00F56F87"/>
    <w:rsid w:val="00F603F1"/>
    <w:rsid w:val="00F62585"/>
    <w:rsid w:val="00F6630C"/>
    <w:rsid w:val="00F71FF0"/>
    <w:rsid w:val="00F73C9D"/>
    <w:rsid w:val="00F7420E"/>
    <w:rsid w:val="00F770A0"/>
    <w:rsid w:val="00F776AB"/>
    <w:rsid w:val="00F82A38"/>
    <w:rsid w:val="00F8475C"/>
    <w:rsid w:val="00F91E7E"/>
    <w:rsid w:val="00F933D4"/>
    <w:rsid w:val="00F97EE7"/>
    <w:rsid w:val="00FA3859"/>
    <w:rsid w:val="00FA3A9E"/>
    <w:rsid w:val="00FA3B54"/>
    <w:rsid w:val="00FB61C8"/>
    <w:rsid w:val="00FB7343"/>
    <w:rsid w:val="00FB7F49"/>
    <w:rsid w:val="00FC063E"/>
    <w:rsid w:val="00FC304B"/>
    <w:rsid w:val="00FC4A88"/>
    <w:rsid w:val="00FC5F81"/>
    <w:rsid w:val="00FC6139"/>
    <w:rsid w:val="00FC633C"/>
    <w:rsid w:val="00FD30D5"/>
    <w:rsid w:val="00FD3532"/>
    <w:rsid w:val="00FD78BA"/>
    <w:rsid w:val="00FD7E0D"/>
    <w:rsid w:val="00FE0C4E"/>
    <w:rsid w:val="00FE2614"/>
    <w:rsid w:val="00FE5848"/>
    <w:rsid w:val="00FF5EE8"/>
    <w:rsid w:val="00FF70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F50981"/>
    <w:rPr>
      <w:b/>
      <w:bCs/>
    </w:rPr>
  </w:style>
  <w:style w:type="character" w:styleId="a4">
    <w:name w:val="Emphasis"/>
    <w:uiPriority w:val="99"/>
    <w:qFormat/>
    <w:rsid w:val="00F50981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BF28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BF28BD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763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776366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63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776366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55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9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D12E6-F029-4CA2-8307-A357870C9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3605</TotalTime>
  <Pages>1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ПГПУ</Company>
  <LinksUpToDate>false</LinksUpToDate>
  <CharactersWithSpaces>5048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Валерьевна Миронова</dc:creator>
  <cp:keywords/>
  <dc:description/>
  <cp:lastModifiedBy>User</cp:lastModifiedBy>
  <cp:revision>360</cp:revision>
  <cp:lastPrinted>2025-03-14T08:46:00Z</cp:lastPrinted>
  <dcterms:created xsi:type="dcterms:W3CDTF">2013-03-13T07:37:00Z</dcterms:created>
  <dcterms:modified xsi:type="dcterms:W3CDTF">2025-03-19T11:12:00Z</dcterms:modified>
</cp:coreProperties>
</file>