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F" w:rsidRDefault="0003732F" w:rsidP="0003732F">
      <w:pPr>
        <w:jc w:val="center"/>
        <w:rPr>
          <w:sz w:val="20"/>
          <w:szCs w:val="20"/>
        </w:rPr>
      </w:pPr>
      <w:r>
        <w:rPr>
          <w:sz w:val="20"/>
          <w:szCs w:val="20"/>
        </w:rPr>
        <w:t>ИСТОРИКО-ФИЛОЛОГИЧЕСКИЙ ФАКУЛЬТЕТ</w:t>
      </w:r>
    </w:p>
    <w:p w:rsidR="0003732F" w:rsidRDefault="0003732F" w:rsidP="0003732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4 </w:t>
      </w:r>
      <w:r>
        <w:rPr>
          <w:sz w:val="20"/>
          <w:szCs w:val="20"/>
        </w:rPr>
        <w:t>курса 20</w:t>
      </w:r>
      <w:r w:rsidR="00841336">
        <w:rPr>
          <w:sz w:val="20"/>
          <w:szCs w:val="20"/>
        </w:rPr>
        <w:t>2</w:t>
      </w:r>
      <w:r w:rsidR="002556A2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2556A2">
        <w:rPr>
          <w:sz w:val="20"/>
          <w:szCs w:val="20"/>
        </w:rPr>
        <w:t>5</w:t>
      </w:r>
      <w:r>
        <w:rPr>
          <w:sz w:val="20"/>
          <w:szCs w:val="20"/>
        </w:rPr>
        <w:t xml:space="preserve"> учебного года</w:t>
      </w:r>
    </w:p>
    <w:p w:rsidR="0003732F" w:rsidRDefault="0003732F" w:rsidP="0003732F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«Лингвистика»</w:t>
      </w:r>
    </w:p>
    <w:p w:rsidR="0003732F" w:rsidRDefault="0003732F" w:rsidP="0003732F">
      <w:pPr>
        <w:ind w:firstLine="284"/>
        <w:jc w:val="center"/>
        <w:rPr>
          <w:b/>
        </w:rPr>
      </w:pPr>
      <w:r>
        <w:rPr>
          <w:sz w:val="20"/>
          <w:szCs w:val="20"/>
        </w:rPr>
        <w:t>профиль «</w:t>
      </w:r>
      <w:r w:rsidR="00260287">
        <w:rPr>
          <w:sz w:val="20"/>
          <w:szCs w:val="20"/>
        </w:rPr>
        <w:t>Теория и практика перевода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03732F" w:rsidRDefault="0003732F" w:rsidP="0003732F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p w:rsidR="00BD5810" w:rsidRDefault="00BD5810" w:rsidP="00BD5810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61AFA" w:rsidTr="0003046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1AFA" w:rsidRDefault="00861AFA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1AFA" w:rsidRDefault="00861AFA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1AFA" w:rsidRDefault="009A3559" w:rsidP="00861A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861AFA">
              <w:rPr>
                <w:b/>
                <w:bCs/>
                <w:sz w:val="20"/>
                <w:szCs w:val="20"/>
                <w:lang w:eastAsia="en-US"/>
              </w:rPr>
              <w:t>ЗИЛ51</w:t>
            </w:r>
          </w:p>
        </w:tc>
      </w:tr>
      <w:tr w:rsidR="002840C8" w:rsidRPr="007A5534" w:rsidTr="0003046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2840C8" w:rsidRDefault="002840C8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D1874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40C8" w:rsidRPr="007A5534" w:rsidRDefault="002840C8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D4DC6" w:rsidRPr="007A5534" w:rsidTr="00E361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4DC6" w:rsidRPr="007E0E3B" w:rsidRDefault="001D4DC6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7E0E3B">
              <w:rPr>
                <w:iCs/>
                <w:sz w:val="18"/>
                <w:szCs w:val="18"/>
              </w:rPr>
              <w:t xml:space="preserve">ЗАЧЕТ     </w:t>
            </w:r>
          </w:p>
          <w:p w:rsidR="001D4DC6" w:rsidRPr="007E0E3B" w:rsidRDefault="001D4DC6" w:rsidP="001D4DC6">
            <w:pPr>
              <w:rPr>
                <w:iCs/>
                <w:sz w:val="18"/>
                <w:szCs w:val="18"/>
              </w:rPr>
            </w:pPr>
            <w:r w:rsidRPr="007E0E3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проф. Щенникова Н.В.</w:t>
            </w:r>
            <w:r w:rsidRPr="007E0E3B">
              <w:rPr>
                <w:sz w:val="18"/>
                <w:szCs w:val="18"/>
              </w:rPr>
              <w:t xml:space="preserve"> </w:t>
            </w:r>
            <w:r w:rsidRPr="007E0E3B">
              <w:rPr>
                <w:iCs/>
                <w:sz w:val="18"/>
                <w:szCs w:val="18"/>
              </w:rPr>
              <w:t xml:space="preserve">                                                           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1D4DC6" w:rsidTr="00E361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DC6" w:rsidRDefault="001D4DC6" w:rsidP="0003046B">
            <w:pPr>
              <w:rPr>
                <w:sz w:val="18"/>
                <w:szCs w:val="18"/>
              </w:rPr>
            </w:pPr>
          </w:p>
        </w:tc>
      </w:tr>
      <w:tr w:rsidR="001D4DC6" w:rsidTr="0096150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D4DC6" w:rsidRPr="000F246F" w:rsidRDefault="001D4DC6" w:rsidP="00DC7EDE">
            <w:pPr>
              <w:rPr>
                <w:iCs/>
                <w:sz w:val="18"/>
                <w:szCs w:val="18"/>
              </w:rPr>
            </w:pPr>
            <w:r w:rsidRPr="000F246F">
              <w:rPr>
                <w:sz w:val="18"/>
                <w:szCs w:val="18"/>
              </w:rPr>
              <w:t xml:space="preserve">Практический курс перевода первого иностранного языка – </w:t>
            </w:r>
            <w:r w:rsidRPr="000F246F">
              <w:rPr>
                <w:iCs/>
                <w:sz w:val="18"/>
                <w:szCs w:val="18"/>
              </w:rPr>
              <w:t xml:space="preserve">ЗАЧЕТ     </w:t>
            </w:r>
          </w:p>
          <w:p w:rsidR="001D4DC6" w:rsidRPr="000F246F" w:rsidRDefault="001D4DC6" w:rsidP="00DC7EDE">
            <w:pPr>
              <w:rPr>
                <w:iCs/>
                <w:sz w:val="18"/>
                <w:szCs w:val="18"/>
              </w:rPr>
            </w:pPr>
            <w:r w:rsidRPr="000F246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 w:rsidRPr="000F246F">
              <w:rPr>
                <w:sz w:val="18"/>
                <w:szCs w:val="18"/>
              </w:rPr>
              <w:t xml:space="preserve">                   </w:t>
            </w:r>
            <w:r w:rsidRPr="000F246F">
              <w:rPr>
                <w:iCs/>
                <w:sz w:val="18"/>
                <w:szCs w:val="18"/>
              </w:rPr>
              <w:t xml:space="preserve">                                                           11-4</w:t>
            </w:r>
            <w:r>
              <w:rPr>
                <w:iCs/>
                <w:sz w:val="18"/>
                <w:szCs w:val="18"/>
              </w:rPr>
              <w:t>78</w:t>
            </w:r>
          </w:p>
        </w:tc>
      </w:tr>
      <w:tr w:rsidR="001D4DC6" w:rsidTr="0096150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D4DC6" w:rsidRDefault="001D4DC6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D4DC6" w:rsidTr="0096150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DC6" w:rsidRDefault="001D4DC6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D4DC6" w:rsidRPr="00995DD6" w:rsidTr="0003046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D4DC6" w:rsidRDefault="001D4DC6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DC6" w:rsidRPr="00995DD6" w:rsidRDefault="001D4DC6" w:rsidP="0003046B">
            <w:pPr>
              <w:rPr>
                <w:sz w:val="18"/>
                <w:szCs w:val="18"/>
              </w:rPr>
            </w:pPr>
          </w:p>
        </w:tc>
      </w:tr>
      <w:tr w:rsidR="001D4DC6" w:rsidRPr="00995DD6" w:rsidTr="00B107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D4DC6" w:rsidRPr="007E0E3B" w:rsidRDefault="001D4DC6" w:rsidP="007E0E3B">
            <w:pPr>
              <w:rPr>
                <w:iCs/>
                <w:sz w:val="18"/>
                <w:szCs w:val="18"/>
              </w:rPr>
            </w:pPr>
          </w:p>
        </w:tc>
      </w:tr>
      <w:tr w:rsidR="001D4DC6" w:rsidRPr="002E2EDA" w:rsidTr="00B107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4DC6" w:rsidRDefault="001D4DC6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DC6" w:rsidRDefault="001D4DC6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3E7D" w:rsidRPr="002E2EDA" w:rsidTr="00A96D0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13E7D" w:rsidRPr="00687421" w:rsidRDefault="00313E7D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Теория перевода – </w:t>
            </w:r>
            <w:r w:rsidRPr="00687421">
              <w:rPr>
                <w:iCs/>
                <w:sz w:val="18"/>
                <w:szCs w:val="18"/>
              </w:rPr>
              <w:t xml:space="preserve">ЭКЗАМЕН  </w:t>
            </w:r>
          </w:p>
          <w:p w:rsidR="00313E7D" w:rsidRPr="00687421" w:rsidRDefault="00313E7D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687421">
              <w:rPr>
                <w:iCs/>
                <w:sz w:val="18"/>
                <w:szCs w:val="18"/>
              </w:rPr>
              <w:t xml:space="preserve">                       </w:t>
            </w:r>
          </w:p>
          <w:p w:rsidR="00313E7D" w:rsidRPr="00687421" w:rsidRDefault="00313E7D" w:rsidP="00DC7ED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313E7D" w:rsidTr="0092600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13E7D" w:rsidRDefault="00313E7D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3E7D" w:rsidTr="0092600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3E7D" w:rsidRDefault="00313E7D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13E7D" w:rsidRDefault="00313E7D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8B474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E16FC" w:rsidRDefault="001E16FC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16FC" w:rsidRPr="000F246F" w:rsidRDefault="001E16FC" w:rsidP="00DC7EDE">
            <w:pPr>
              <w:rPr>
                <w:iCs/>
                <w:sz w:val="18"/>
                <w:szCs w:val="18"/>
              </w:rPr>
            </w:pPr>
            <w:r w:rsidRPr="000F246F">
              <w:rPr>
                <w:sz w:val="18"/>
                <w:szCs w:val="18"/>
              </w:rPr>
              <w:t xml:space="preserve">Практический курс перевода </w:t>
            </w:r>
            <w:r>
              <w:rPr>
                <w:sz w:val="18"/>
                <w:szCs w:val="18"/>
              </w:rPr>
              <w:t>второго</w:t>
            </w:r>
            <w:r w:rsidRPr="000F246F">
              <w:rPr>
                <w:sz w:val="18"/>
                <w:szCs w:val="18"/>
              </w:rPr>
              <w:t xml:space="preserve"> иностранного языка – </w:t>
            </w:r>
            <w:r w:rsidRPr="000F246F">
              <w:rPr>
                <w:iCs/>
                <w:sz w:val="18"/>
                <w:szCs w:val="18"/>
              </w:rPr>
              <w:t xml:space="preserve">ЗАЧЕТ     </w:t>
            </w:r>
          </w:p>
          <w:p w:rsidR="001E16FC" w:rsidRPr="000F246F" w:rsidRDefault="001E16FC" w:rsidP="001E16FC">
            <w:pPr>
              <w:rPr>
                <w:iCs/>
                <w:sz w:val="18"/>
                <w:szCs w:val="18"/>
              </w:rPr>
            </w:pPr>
            <w:r w:rsidRPr="000F246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Гуляевва Т.П.</w:t>
            </w:r>
            <w:r w:rsidRPr="000F246F">
              <w:rPr>
                <w:sz w:val="18"/>
                <w:szCs w:val="18"/>
              </w:rPr>
              <w:t xml:space="preserve">                   </w:t>
            </w:r>
            <w:r w:rsidRPr="000F246F">
              <w:rPr>
                <w:iCs/>
                <w:sz w:val="18"/>
                <w:szCs w:val="18"/>
              </w:rPr>
              <w:t xml:space="preserve">                                                          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1E16FC" w:rsidRPr="00F968BC" w:rsidTr="008B474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E16FC" w:rsidRDefault="001E16FC" w:rsidP="00CE3C0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RPr="00F968BC" w:rsidTr="006467A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E16FC" w:rsidRPr="00687421" w:rsidRDefault="001E16FC" w:rsidP="00687421">
            <w:pPr>
              <w:rPr>
                <w:iCs/>
                <w:sz w:val="18"/>
                <w:szCs w:val="18"/>
              </w:rPr>
            </w:pPr>
          </w:p>
        </w:tc>
      </w:tr>
      <w:tr w:rsidR="001E16FC" w:rsidTr="006467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sz w:val="18"/>
                <w:szCs w:val="18"/>
              </w:rPr>
            </w:pPr>
          </w:p>
        </w:tc>
      </w:tr>
      <w:tr w:rsidR="001E16FC" w:rsidTr="0003046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03046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E16FC" w:rsidRDefault="001E16FC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sz w:val="18"/>
                <w:szCs w:val="18"/>
              </w:rPr>
            </w:pPr>
          </w:p>
        </w:tc>
      </w:tr>
      <w:tr w:rsidR="001E16FC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sz w:val="18"/>
                <w:szCs w:val="18"/>
              </w:rPr>
            </w:pPr>
          </w:p>
        </w:tc>
      </w:tr>
      <w:tr w:rsidR="001E16FC" w:rsidRPr="007A5534" w:rsidTr="00CA15B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E16FC" w:rsidRPr="00687421" w:rsidRDefault="001E16FC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Практический курс второго иностранного языка – </w:t>
            </w:r>
            <w:r w:rsidRPr="00687421">
              <w:rPr>
                <w:iCs/>
                <w:sz w:val="18"/>
                <w:szCs w:val="18"/>
              </w:rPr>
              <w:t xml:space="preserve">ЭКЗАМЕН  </w:t>
            </w:r>
          </w:p>
          <w:p w:rsidR="001E16FC" w:rsidRPr="00687421" w:rsidRDefault="001E16FC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доц. Гуляева Т.П. </w:t>
            </w:r>
            <w:r w:rsidRPr="00687421">
              <w:rPr>
                <w:iCs/>
                <w:sz w:val="18"/>
                <w:szCs w:val="18"/>
              </w:rPr>
              <w:t xml:space="preserve">                        </w:t>
            </w:r>
          </w:p>
          <w:p w:rsidR="001E16FC" w:rsidRPr="00687421" w:rsidRDefault="001E16FC" w:rsidP="001E16FC">
            <w:pPr>
              <w:rPr>
                <w:iCs/>
                <w:sz w:val="18"/>
                <w:szCs w:val="18"/>
              </w:rPr>
            </w:pPr>
            <w:r w:rsidRPr="00687421">
              <w:rPr>
                <w:iCs/>
                <w:sz w:val="18"/>
                <w:szCs w:val="18"/>
              </w:rPr>
              <w:t xml:space="preserve">      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1E16FC" w:rsidTr="00CA15B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16FC" w:rsidRDefault="001E16FC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7D2E1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FC" w:rsidRDefault="001E16FC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RPr="00995DD6" w:rsidTr="0003046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E16FC" w:rsidRDefault="001E16FC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E16FC" w:rsidRPr="00995DD6" w:rsidRDefault="001E16FC" w:rsidP="0003046B">
            <w:pPr>
              <w:rPr>
                <w:sz w:val="18"/>
                <w:szCs w:val="18"/>
              </w:rPr>
            </w:pPr>
          </w:p>
        </w:tc>
      </w:tr>
      <w:tr w:rsidR="001E16FC" w:rsidRPr="00995DD6" w:rsidTr="0003046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16FC" w:rsidRPr="00687421" w:rsidRDefault="001E16FC" w:rsidP="00687421">
            <w:pPr>
              <w:rPr>
                <w:iCs/>
                <w:sz w:val="18"/>
                <w:szCs w:val="18"/>
              </w:rPr>
            </w:pPr>
          </w:p>
        </w:tc>
      </w:tr>
      <w:tr w:rsidR="001E16FC" w:rsidRPr="002E2EDA" w:rsidTr="00DE384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E16FC" w:rsidRPr="00687421" w:rsidRDefault="001E16FC" w:rsidP="00794CB3">
            <w:pPr>
              <w:rPr>
                <w:iCs/>
                <w:sz w:val="18"/>
                <w:szCs w:val="18"/>
              </w:rPr>
            </w:pPr>
          </w:p>
        </w:tc>
      </w:tr>
      <w:tr w:rsidR="001E16FC" w:rsidRPr="002E2EDA" w:rsidTr="00DE3849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E16FC" w:rsidRPr="00687421" w:rsidRDefault="001E16FC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первого иностранного языка</w:t>
            </w:r>
            <w:r w:rsidRPr="00687421">
              <w:rPr>
                <w:sz w:val="18"/>
                <w:szCs w:val="18"/>
              </w:rPr>
              <w:t xml:space="preserve"> – </w:t>
            </w:r>
            <w:r w:rsidRPr="00687421">
              <w:rPr>
                <w:iCs/>
                <w:sz w:val="18"/>
                <w:szCs w:val="18"/>
              </w:rPr>
              <w:t xml:space="preserve">ЭКЗАМЕН  </w:t>
            </w:r>
          </w:p>
          <w:p w:rsidR="001E16FC" w:rsidRPr="00687421" w:rsidRDefault="001E16FC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687421">
              <w:rPr>
                <w:iCs/>
                <w:sz w:val="18"/>
                <w:szCs w:val="18"/>
              </w:rPr>
              <w:t xml:space="preserve">                       </w:t>
            </w:r>
          </w:p>
          <w:p w:rsidR="001E16FC" w:rsidRPr="00687421" w:rsidRDefault="001E16FC" w:rsidP="00DC7ED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11-483</w:t>
            </w:r>
          </w:p>
        </w:tc>
      </w:tr>
      <w:tr w:rsidR="001E16FC" w:rsidTr="001466C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E16FC" w:rsidRDefault="001E16FC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1466C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16FC" w:rsidRDefault="001E16F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16FC" w:rsidTr="00631BA4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1E16FC" w:rsidRDefault="001E16FC" w:rsidP="008D1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6FC" w:rsidRDefault="001E16F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16FC" w:rsidRPr="00687421" w:rsidRDefault="001E16FC" w:rsidP="00C94CE5">
            <w:pPr>
              <w:rPr>
                <w:iCs/>
                <w:sz w:val="18"/>
                <w:szCs w:val="18"/>
              </w:rPr>
            </w:pPr>
          </w:p>
        </w:tc>
      </w:tr>
      <w:tr w:rsidR="00F828CC" w:rsidTr="00631BA4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828CC" w:rsidRDefault="00F828CC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F828CC" w:rsidRPr="00995DD6" w:rsidTr="00631BA4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828CC" w:rsidRDefault="00F828CC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F828CC" w:rsidRPr="00995DD6" w:rsidTr="00631BA4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28CC" w:rsidRPr="00687421" w:rsidRDefault="00F828CC" w:rsidP="00F828CC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F828CC" w:rsidTr="0003046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8CC" w:rsidRDefault="00F828C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28CC" w:rsidTr="0003046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28CC" w:rsidRDefault="00F828C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28CC" w:rsidRPr="007A5534" w:rsidTr="0003046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828CC" w:rsidRDefault="00F828CC" w:rsidP="008D1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8CC" w:rsidRPr="00687421" w:rsidRDefault="00F828CC" w:rsidP="00794CB3">
            <w:pPr>
              <w:rPr>
                <w:iCs/>
                <w:sz w:val="18"/>
                <w:szCs w:val="18"/>
              </w:rPr>
            </w:pPr>
          </w:p>
        </w:tc>
      </w:tr>
      <w:tr w:rsidR="00F828CC" w:rsidRPr="007A5534" w:rsidTr="008808C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828CC" w:rsidRPr="00687421" w:rsidRDefault="00F828CC" w:rsidP="00794CB3">
            <w:pPr>
              <w:rPr>
                <w:iCs/>
                <w:sz w:val="18"/>
                <w:szCs w:val="18"/>
              </w:rPr>
            </w:pPr>
          </w:p>
        </w:tc>
      </w:tr>
      <w:tr w:rsidR="00F828CC" w:rsidTr="008808C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8CC" w:rsidRPr="00687421" w:rsidRDefault="00F828CC" w:rsidP="00794CB3">
            <w:pPr>
              <w:rPr>
                <w:iCs/>
                <w:sz w:val="18"/>
                <w:szCs w:val="18"/>
              </w:rPr>
            </w:pPr>
          </w:p>
        </w:tc>
      </w:tr>
      <w:tr w:rsidR="00F828CC" w:rsidTr="0003046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8CC" w:rsidRDefault="00F828CC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28CC" w:rsidTr="0003046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28CC" w:rsidRDefault="00F828CC" w:rsidP="0003046B">
            <w:pPr>
              <w:jc w:val="center"/>
            </w:pPr>
          </w:p>
        </w:tc>
      </w:tr>
      <w:tr w:rsidR="00F828CC" w:rsidTr="0003046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28CC" w:rsidRDefault="00F828CC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28CC" w:rsidRDefault="00F828CC" w:rsidP="0003046B">
            <w:pPr>
              <w:jc w:val="center"/>
            </w:pPr>
          </w:p>
        </w:tc>
      </w:tr>
    </w:tbl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3702CB" w:rsidRDefault="003702CB" w:rsidP="00861AFA">
      <w:pPr>
        <w:jc w:val="center"/>
        <w:rPr>
          <w:b/>
          <w:bCs/>
          <w:sz w:val="20"/>
          <w:szCs w:val="20"/>
        </w:rPr>
      </w:pPr>
    </w:p>
    <w:p w:rsidR="003702CB" w:rsidRDefault="003702CB" w:rsidP="00861AFA">
      <w:pPr>
        <w:jc w:val="center"/>
        <w:rPr>
          <w:b/>
          <w:bCs/>
          <w:sz w:val="20"/>
          <w:szCs w:val="20"/>
        </w:rPr>
      </w:pPr>
    </w:p>
    <w:p w:rsidR="003702CB" w:rsidRDefault="003702CB" w:rsidP="00861AFA">
      <w:pPr>
        <w:jc w:val="center"/>
        <w:rPr>
          <w:b/>
          <w:bCs/>
          <w:sz w:val="20"/>
          <w:szCs w:val="20"/>
        </w:rPr>
      </w:pPr>
    </w:p>
    <w:p w:rsidR="003702CB" w:rsidRDefault="003702CB" w:rsidP="00861AFA">
      <w:pPr>
        <w:jc w:val="center"/>
        <w:rPr>
          <w:b/>
          <w:bCs/>
          <w:sz w:val="20"/>
          <w:szCs w:val="20"/>
        </w:rPr>
      </w:pPr>
    </w:p>
    <w:p w:rsidR="003702CB" w:rsidRDefault="003702CB" w:rsidP="00861AF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61AFA" w:rsidTr="0003046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1AFA" w:rsidRDefault="00861AFA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1AFA" w:rsidRDefault="00861AFA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1AFA" w:rsidRDefault="009A3559" w:rsidP="00861A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861AFA">
              <w:rPr>
                <w:b/>
                <w:bCs/>
                <w:sz w:val="20"/>
                <w:szCs w:val="20"/>
                <w:lang w:eastAsia="en-US"/>
              </w:rPr>
              <w:t>ЗИЛ51</w:t>
            </w:r>
          </w:p>
        </w:tc>
      </w:tr>
      <w:tr w:rsidR="002840C8" w:rsidTr="00BC7F8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2840C8" w:rsidRDefault="002840C8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D187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40C8" w:rsidRDefault="002840C8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BC7F8E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5961" w:rsidRPr="00687421" w:rsidRDefault="00265961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80</w:t>
            </w:r>
          </w:p>
        </w:tc>
      </w:tr>
      <w:tr w:rsidR="00265961" w:rsidTr="00BC7F8E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687421" w:rsidRDefault="00265961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80</w:t>
            </w:r>
          </w:p>
        </w:tc>
      </w:tr>
      <w:tr w:rsidR="00265961" w:rsidTr="00BC7F8E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7E0E3B" w:rsidRDefault="00265961" w:rsidP="00265961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265961" w:rsidTr="00BC7F8E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Default="00265961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BC7F8E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Default="00265961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03046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5961" w:rsidRDefault="00265961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5961" w:rsidRPr="007E0E3B" w:rsidRDefault="00265961" w:rsidP="00F33839">
            <w:pPr>
              <w:rPr>
                <w:iCs/>
                <w:sz w:val="18"/>
                <w:szCs w:val="18"/>
              </w:rPr>
            </w:pPr>
          </w:p>
        </w:tc>
      </w:tr>
      <w:tr w:rsidR="00265961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Pr="007E0E3B" w:rsidRDefault="00265961" w:rsidP="00794CB3">
            <w:pPr>
              <w:rPr>
                <w:iCs/>
                <w:sz w:val="18"/>
                <w:szCs w:val="18"/>
              </w:rPr>
            </w:pPr>
          </w:p>
        </w:tc>
      </w:tr>
      <w:tr w:rsidR="00265961" w:rsidTr="0060688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5961" w:rsidRPr="00687421" w:rsidRDefault="00265961" w:rsidP="00794CB3">
            <w:pPr>
              <w:rPr>
                <w:iCs/>
                <w:sz w:val="18"/>
                <w:szCs w:val="18"/>
              </w:rPr>
            </w:pPr>
          </w:p>
        </w:tc>
      </w:tr>
      <w:tr w:rsidR="00265961" w:rsidTr="0060688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7E0E3B" w:rsidRDefault="00265961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265961" w:rsidTr="0060688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Pr="00687421" w:rsidRDefault="00265961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265961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5961" w:rsidRDefault="00265961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7F577A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5961" w:rsidRDefault="00265961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961" w:rsidRPr="00995DD6" w:rsidRDefault="00265961" w:rsidP="0003046B">
            <w:pPr>
              <w:rPr>
                <w:sz w:val="18"/>
                <w:szCs w:val="18"/>
              </w:rPr>
            </w:pPr>
          </w:p>
        </w:tc>
      </w:tr>
      <w:tr w:rsidR="00265961" w:rsidTr="007F577A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7E0E3B" w:rsidRDefault="00265961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265961" w:rsidTr="007F577A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687421" w:rsidRDefault="00265961" w:rsidP="00265961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65961" w:rsidTr="007F577A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5961" w:rsidRPr="00687421" w:rsidRDefault="00265961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65961" w:rsidTr="007F577A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65961" w:rsidRDefault="00265961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7F577A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65961" w:rsidRDefault="00265961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5961" w:rsidTr="0003046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5961" w:rsidRDefault="00265961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Pr="007E0E3B" w:rsidRDefault="00265961" w:rsidP="00794CB3">
            <w:pPr>
              <w:rPr>
                <w:iCs/>
                <w:sz w:val="18"/>
                <w:szCs w:val="18"/>
              </w:rPr>
            </w:pPr>
          </w:p>
        </w:tc>
      </w:tr>
      <w:tr w:rsidR="00265961" w:rsidTr="0003046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5961" w:rsidRDefault="00265961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5961" w:rsidRPr="007E0E3B" w:rsidRDefault="00265961" w:rsidP="00794CB3">
            <w:pPr>
              <w:rPr>
                <w:iCs/>
                <w:sz w:val="18"/>
                <w:szCs w:val="18"/>
              </w:rPr>
            </w:pPr>
          </w:p>
        </w:tc>
      </w:tr>
      <w:tr w:rsidR="00B95599" w:rsidTr="006D0A9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B95599" w:rsidTr="006D0A9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Default="00B95599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B95599" w:rsidTr="006D0A9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B95599" w:rsidRDefault="00B95599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B95599" w:rsidTr="006D0A9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599" w:rsidRDefault="00B95599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B905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95599" w:rsidRDefault="00B95599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95599" w:rsidRPr="00F968BC" w:rsidRDefault="00B95599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B905FB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 w:rsidRPr="00687421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проф. Щенникова Н.В.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B95599" w:rsidTr="00B905FB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B95599" w:rsidTr="00B905FB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Pr="007E0E3B" w:rsidRDefault="00B95599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367</w:t>
            </w:r>
          </w:p>
        </w:tc>
      </w:tr>
      <w:tr w:rsidR="00B95599" w:rsidTr="00B905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Pr="007E0E3B" w:rsidRDefault="00B95599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367</w:t>
            </w:r>
          </w:p>
        </w:tc>
      </w:tr>
      <w:tr w:rsidR="00B95599" w:rsidTr="00B905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Default="00B95599" w:rsidP="0009625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B420D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B95599" w:rsidRDefault="00B95599" w:rsidP="008D1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5599" w:rsidRDefault="00B95599" w:rsidP="000304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5599" w:rsidTr="00B420D6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Default="00B95599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B95599" w:rsidTr="00B420D6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Default="00B95599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B95599" w:rsidTr="00B420D6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Pr="007E0E3B" w:rsidRDefault="00B95599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475</w:t>
            </w:r>
          </w:p>
        </w:tc>
      </w:tr>
      <w:tr w:rsidR="00B95599" w:rsidTr="00B420D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B420D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03046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03046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95599" w:rsidRDefault="00B95599" w:rsidP="008D1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03046B">
            <w:pPr>
              <w:jc w:val="center"/>
            </w:pPr>
          </w:p>
        </w:tc>
      </w:tr>
      <w:tr w:rsidR="00B95599" w:rsidTr="00BC3C9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95599" w:rsidRDefault="00B95599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BC3C9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03046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03046B">
            <w:pPr>
              <w:jc w:val="center"/>
            </w:pPr>
          </w:p>
        </w:tc>
      </w:tr>
      <w:tr w:rsidR="00B95599" w:rsidTr="003702C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5599" w:rsidRDefault="00B95599" w:rsidP="0003046B">
            <w:pPr>
              <w:jc w:val="center"/>
            </w:pPr>
          </w:p>
        </w:tc>
      </w:tr>
      <w:tr w:rsidR="00B95599" w:rsidTr="003401A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030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5599" w:rsidRDefault="00B95599" w:rsidP="0003046B">
            <w:pPr>
              <w:jc w:val="center"/>
            </w:pPr>
          </w:p>
        </w:tc>
      </w:tr>
    </w:tbl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861AFA" w:rsidRDefault="00861AFA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40C8" w:rsidTr="009F5BD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9A3559" w:rsidP="009F5B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2840C8">
              <w:rPr>
                <w:b/>
                <w:bCs/>
                <w:sz w:val="20"/>
                <w:szCs w:val="20"/>
                <w:lang w:eastAsia="en-US"/>
              </w:rPr>
              <w:t>ЗИЛ51</w:t>
            </w:r>
          </w:p>
        </w:tc>
      </w:tr>
      <w:tr w:rsidR="006F3C71" w:rsidTr="009F5BD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6F3C71" w:rsidRDefault="006F3C71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D1874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3C71" w:rsidRPr="00687421" w:rsidRDefault="006F3C71" w:rsidP="00794CB3">
            <w:pPr>
              <w:rPr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95599" w:rsidRDefault="00B95599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B95599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B95599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78</w:t>
            </w:r>
          </w:p>
        </w:tc>
      </w:tr>
      <w:tr w:rsidR="00B95599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Default="00B95599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Default="00B95599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95599" w:rsidRDefault="00B95599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794CB3">
            <w:pPr>
              <w:rPr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Default="00B95599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5599" w:rsidRDefault="00B95599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5599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95599" w:rsidRPr="007E0E3B" w:rsidRDefault="00B95599" w:rsidP="00B95599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13-71</w:t>
            </w:r>
          </w:p>
        </w:tc>
      </w:tr>
      <w:tr w:rsidR="00B95599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5599" w:rsidRDefault="00B95599" w:rsidP="00B95599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13-71</w:t>
            </w:r>
          </w:p>
        </w:tc>
      </w:tr>
      <w:tr w:rsidR="00B95599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5599" w:rsidRDefault="00B95599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5599" w:rsidRPr="00687421" w:rsidRDefault="00B95599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6157B8" w:rsidRPr="00995DD6" w:rsidTr="009F5BD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157B8" w:rsidRDefault="006157B8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57B8" w:rsidRPr="00995DD6" w:rsidRDefault="006157B8" w:rsidP="009F5BD8">
            <w:pPr>
              <w:rPr>
                <w:sz w:val="18"/>
                <w:szCs w:val="18"/>
              </w:rPr>
            </w:pPr>
          </w:p>
        </w:tc>
      </w:tr>
      <w:tr w:rsidR="006157B8" w:rsidTr="009F5BD8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157B8" w:rsidRDefault="006157B8" w:rsidP="006F3C7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157B8" w:rsidTr="009F5BD8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157B8" w:rsidRDefault="006157B8" w:rsidP="00794C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157B8" w:rsidRPr="00687421" w:rsidRDefault="006157B8" w:rsidP="00794CB3">
            <w:pPr>
              <w:rPr>
                <w:iCs/>
                <w:sz w:val="18"/>
                <w:szCs w:val="18"/>
              </w:rPr>
            </w:pPr>
          </w:p>
        </w:tc>
      </w:tr>
      <w:tr w:rsidR="006157B8" w:rsidTr="009F5BD8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157B8" w:rsidRPr="00687421" w:rsidRDefault="006157B8" w:rsidP="00794CB3">
            <w:pPr>
              <w:rPr>
                <w:iCs/>
                <w:sz w:val="18"/>
                <w:szCs w:val="18"/>
              </w:rPr>
            </w:pPr>
          </w:p>
        </w:tc>
      </w:tr>
      <w:tr w:rsidR="006157B8" w:rsidTr="006009D6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157B8" w:rsidRPr="007E0E3B" w:rsidRDefault="006157B8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475</w:t>
            </w:r>
          </w:p>
        </w:tc>
      </w:tr>
      <w:tr w:rsidR="006157B8" w:rsidTr="009F5BD8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157B8" w:rsidRDefault="006157B8" w:rsidP="006157B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</w:t>
            </w:r>
            <w:r>
              <w:rPr>
                <w:sz w:val="18"/>
                <w:szCs w:val="18"/>
              </w:rPr>
              <w:t xml:space="preserve"> перевода</w:t>
            </w:r>
            <w:r>
              <w:rPr>
                <w:sz w:val="18"/>
                <w:szCs w:val="18"/>
              </w:rPr>
              <w:t xml:space="preserve">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6157B8" w:rsidRPr="00F968BC" w:rsidTr="009F5BD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157B8" w:rsidRDefault="006157B8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157B8" w:rsidRPr="00F968BC" w:rsidRDefault="006157B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157B8" w:rsidRDefault="006157B8" w:rsidP="009F5BD8">
            <w:pPr>
              <w:rPr>
                <w:sz w:val="18"/>
                <w:szCs w:val="18"/>
              </w:rPr>
            </w:pP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157B8" w:rsidRPr="00687421" w:rsidRDefault="006157B8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157B8" w:rsidRDefault="006157B8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11-368</w:t>
            </w: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6157B8" w:rsidRDefault="006157B8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6157B8" w:rsidTr="009F5BD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7B8" w:rsidRDefault="006157B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157B8" w:rsidRPr="00F968BC" w:rsidTr="009F5BD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157B8" w:rsidRDefault="006157B8" w:rsidP="008D18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157B8" w:rsidRPr="00F968BC" w:rsidRDefault="006157B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157B8" w:rsidRPr="007A5534" w:rsidTr="009F5BD8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57B8" w:rsidRDefault="006157B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157B8" w:rsidRPr="007A5534" w:rsidRDefault="006157B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D4717" w:rsidTr="009F5BD8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4717" w:rsidRPr="00687421" w:rsidRDefault="00ED4717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ED4717" w:rsidTr="009F5BD8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4717" w:rsidRPr="00687421" w:rsidRDefault="00ED4717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ED4717" w:rsidTr="009F5BD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D4717" w:rsidRDefault="00ED4717" w:rsidP="00DC7ED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ED4717" w:rsidTr="009F5BD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D4717" w:rsidRDefault="00ED4717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D4717" w:rsidTr="009F5BD8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ED4717" w:rsidRDefault="00ED4717" w:rsidP="009F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4717" w:rsidRDefault="00ED4717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717" w:rsidRDefault="00ED4717" w:rsidP="009F5B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1E2D" w:rsidTr="009F5BD8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51E2D" w:rsidRPr="00687421" w:rsidRDefault="00951E2D" w:rsidP="00DC7E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51E2D" w:rsidTr="009F5BD8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51E2D" w:rsidRPr="00687421" w:rsidRDefault="00951E2D" w:rsidP="00951E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</w:t>
            </w:r>
            <w:r w:rsidRPr="00687421">
              <w:rPr>
                <w:sz w:val="18"/>
                <w:szCs w:val="18"/>
              </w:rPr>
              <w:t>первого 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Крюкова Л.И.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951E2D" w:rsidTr="009F5BD8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1E2D" w:rsidRPr="007E0E3B" w:rsidRDefault="00951E2D" w:rsidP="00951E2D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11-487</w:t>
            </w: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951E2D" w:rsidRDefault="00951E2D" w:rsidP="008D1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jc w:val="center"/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1E2D" w:rsidRPr="006F3C71" w:rsidRDefault="00951E2D" w:rsidP="009F5BD8">
            <w:pPr>
              <w:rPr>
                <w:iCs/>
                <w:sz w:val="18"/>
                <w:szCs w:val="18"/>
              </w:rPr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jc w:val="center"/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1E2D" w:rsidRDefault="00951E2D" w:rsidP="009F5BD8">
            <w:pPr>
              <w:jc w:val="center"/>
            </w:pPr>
          </w:p>
        </w:tc>
      </w:tr>
      <w:tr w:rsidR="00951E2D" w:rsidTr="009F5BD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1E2D" w:rsidRDefault="00951E2D" w:rsidP="009F5BD8">
            <w:pPr>
              <w:jc w:val="center"/>
            </w:pPr>
          </w:p>
        </w:tc>
      </w:tr>
    </w:tbl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40C8" w:rsidTr="009F5BD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9A3559" w:rsidP="009F5B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2840C8">
              <w:rPr>
                <w:b/>
                <w:bCs/>
                <w:sz w:val="20"/>
                <w:szCs w:val="20"/>
                <w:lang w:eastAsia="en-US"/>
              </w:rPr>
              <w:t>ЗИЛ51</w:t>
            </w:r>
          </w:p>
        </w:tc>
      </w:tr>
      <w:tr w:rsidR="002840C8" w:rsidTr="009F5BD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2840C8" w:rsidRDefault="008D1874" w:rsidP="009F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  <w:r w:rsidR="002840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40C8" w:rsidRDefault="002840C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3C71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F3C71" w:rsidRPr="00687421" w:rsidRDefault="006F3C71" w:rsidP="00794CB3">
            <w:pPr>
              <w:rPr>
                <w:iCs/>
                <w:sz w:val="18"/>
                <w:szCs w:val="18"/>
              </w:rPr>
            </w:pPr>
          </w:p>
        </w:tc>
      </w:tr>
      <w:tr w:rsidR="006F3C71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C71" w:rsidRDefault="006F3C71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F3C71" w:rsidRPr="00687421" w:rsidRDefault="006F3C71" w:rsidP="00794CB3">
            <w:pPr>
              <w:rPr>
                <w:iCs/>
                <w:sz w:val="18"/>
                <w:szCs w:val="18"/>
              </w:rPr>
            </w:pPr>
          </w:p>
        </w:tc>
      </w:tr>
      <w:tr w:rsidR="00951E2D" w:rsidTr="009F5BD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51E2D" w:rsidRPr="007E0E3B" w:rsidRDefault="00951E2D" w:rsidP="00DC7EDE">
            <w:pPr>
              <w:rPr>
                <w:iCs/>
                <w:sz w:val="18"/>
                <w:szCs w:val="18"/>
              </w:rPr>
            </w:pPr>
            <w:r w:rsidRPr="007E0E3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доц. Козина Т.А.</w:t>
            </w:r>
            <w:r w:rsidRPr="007E0E3B">
              <w:rPr>
                <w:sz w:val="18"/>
                <w:szCs w:val="18"/>
              </w:rPr>
              <w:t xml:space="preserve">  </w:t>
            </w:r>
            <w:r w:rsidRPr="007E0E3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488</w:t>
            </w:r>
          </w:p>
        </w:tc>
      </w:tr>
      <w:tr w:rsidR="00951E2D" w:rsidTr="00951E2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E2D" w:rsidRDefault="00951E2D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1E2D" w:rsidRDefault="00951E2D" w:rsidP="00951E2D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Практический курс перевода второго </w:t>
            </w:r>
            <w:r w:rsidRPr="00687421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остранного </w:t>
            </w:r>
            <w:r w:rsidRPr="00687421">
              <w:rPr>
                <w:sz w:val="18"/>
                <w:szCs w:val="18"/>
              </w:rPr>
              <w:t xml:space="preserve">языка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68742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Гуляева Т.П.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8742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88</w:t>
            </w:r>
          </w:p>
        </w:tc>
      </w:tr>
      <w:tr w:rsidR="002840C8" w:rsidTr="00951E2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0C8" w:rsidRDefault="002840C8" w:rsidP="009F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40C8" w:rsidRDefault="002840C8" w:rsidP="009F5BD8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p w:rsidR="002840C8" w:rsidRDefault="002840C8" w:rsidP="00861AFA">
      <w:pPr>
        <w:jc w:val="center"/>
        <w:rPr>
          <w:b/>
          <w:bCs/>
          <w:sz w:val="20"/>
          <w:szCs w:val="20"/>
        </w:rPr>
      </w:pPr>
    </w:p>
    <w:sectPr w:rsidR="002840C8" w:rsidSect="005646ED">
      <w:pgSz w:w="11906" w:h="16838"/>
      <w:pgMar w:top="1035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AF" w:rsidRDefault="00E206AF" w:rsidP="00C828AE">
      <w:r>
        <w:separator/>
      </w:r>
    </w:p>
  </w:endnote>
  <w:endnote w:type="continuationSeparator" w:id="1">
    <w:p w:rsidR="00E206AF" w:rsidRDefault="00E206AF" w:rsidP="00C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AF" w:rsidRDefault="00E206AF" w:rsidP="00C828AE">
      <w:r>
        <w:separator/>
      </w:r>
    </w:p>
  </w:footnote>
  <w:footnote w:type="continuationSeparator" w:id="1">
    <w:p w:rsidR="00E206AF" w:rsidRDefault="00E206AF" w:rsidP="00C8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32C5"/>
    <w:rsid w:val="00003A45"/>
    <w:rsid w:val="000048F8"/>
    <w:rsid w:val="00013D56"/>
    <w:rsid w:val="00021E10"/>
    <w:rsid w:val="00023392"/>
    <w:rsid w:val="00024C5C"/>
    <w:rsid w:val="000310D5"/>
    <w:rsid w:val="000332D9"/>
    <w:rsid w:val="00033DC1"/>
    <w:rsid w:val="00036056"/>
    <w:rsid w:val="0003732F"/>
    <w:rsid w:val="00043E7A"/>
    <w:rsid w:val="00050146"/>
    <w:rsid w:val="00066873"/>
    <w:rsid w:val="00072AFC"/>
    <w:rsid w:val="00072EB1"/>
    <w:rsid w:val="000776BA"/>
    <w:rsid w:val="0008106B"/>
    <w:rsid w:val="00081399"/>
    <w:rsid w:val="0008144C"/>
    <w:rsid w:val="000844FC"/>
    <w:rsid w:val="000A6686"/>
    <w:rsid w:val="000B1AA5"/>
    <w:rsid w:val="000B21FC"/>
    <w:rsid w:val="000B2C1F"/>
    <w:rsid w:val="000B38D4"/>
    <w:rsid w:val="000C239A"/>
    <w:rsid w:val="000C3552"/>
    <w:rsid w:val="000D08DB"/>
    <w:rsid w:val="000D2607"/>
    <w:rsid w:val="000D33C7"/>
    <w:rsid w:val="000E4628"/>
    <w:rsid w:val="000E593E"/>
    <w:rsid w:val="000F246F"/>
    <w:rsid w:val="000F4FE7"/>
    <w:rsid w:val="00103B5D"/>
    <w:rsid w:val="001172B8"/>
    <w:rsid w:val="00120CCF"/>
    <w:rsid w:val="00120F5C"/>
    <w:rsid w:val="00123537"/>
    <w:rsid w:val="00131491"/>
    <w:rsid w:val="00134745"/>
    <w:rsid w:val="00135870"/>
    <w:rsid w:val="001400DF"/>
    <w:rsid w:val="00142BDA"/>
    <w:rsid w:val="00144C02"/>
    <w:rsid w:val="00150363"/>
    <w:rsid w:val="001533F5"/>
    <w:rsid w:val="00157EF8"/>
    <w:rsid w:val="001672A4"/>
    <w:rsid w:val="00170D76"/>
    <w:rsid w:val="00173E24"/>
    <w:rsid w:val="00173ECD"/>
    <w:rsid w:val="00174E20"/>
    <w:rsid w:val="00176CA4"/>
    <w:rsid w:val="00177D57"/>
    <w:rsid w:val="00181BC6"/>
    <w:rsid w:val="001830EF"/>
    <w:rsid w:val="00187063"/>
    <w:rsid w:val="00191519"/>
    <w:rsid w:val="00193480"/>
    <w:rsid w:val="00193507"/>
    <w:rsid w:val="001A040B"/>
    <w:rsid w:val="001A2F5B"/>
    <w:rsid w:val="001A59A9"/>
    <w:rsid w:val="001A6187"/>
    <w:rsid w:val="001B2C17"/>
    <w:rsid w:val="001D2112"/>
    <w:rsid w:val="001D282D"/>
    <w:rsid w:val="001D4DC6"/>
    <w:rsid w:val="001E00F7"/>
    <w:rsid w:val="001E136C"/>
    <w:rsid w:val="001E16FC"/>
    <w:rsid w:val="001E4BF4"/>
    <w:rsid w:val="001E5A59"/>
    <w:rsid w:val="001F0A94"/>
    <w:rsid w:val="001F4E6E"/>
    <w:rsid w:val="001F5729"/>
    <w:rsid w:val="002031B1"/>
    <w:rsid w:val="00206C80"/>
    <w:rsid w:val="00207456"/>
    <w:rsid w:val="0021161B"/>
    <w:rsid w:val="00221FAA"/>
    <w:rsid w:val="00224743"/>
    <w:rsid w:val="00225AC8"/>
    <w:rsid w:val="00227D6B"/>
    <w:rsid w:val="00230A38"/>
    <w:rsid w:val="00230DC1"/>
    <w:rsid w:val="00237D4F"/>
    <w:rsid w:val="00252D7D"/>
    <w:rsid w:val="002556A2"/>
    <w:rsid w:val="00260287"/>
    <w:rsid w:val="0026296E"/>
    <w:rsid w:val="00263BC1"/>
    <w:rsid w:val="00263E90"/>
    <w:rsid w:val="00264DAD"/>
    <w:rsid w:val="00265961"/>
    <w:rsid w:val="00270DD8"/>
    <w:rsid w:val="0027710B"/>
    <w:rsid w:val="002812D2"/>
    <w:rsid w:val="00281639"/>
    <w:rsid w:val="00282E35"/>
    <w:rsid w:val="002840C8"/>
    <w:rsid w:val="0029185C"/>
    <w:rsid w:val="00296A52"/>
    <w:rsid w:val="002B3501"/>
    <w:rsid w:val="002B4E31"/>
    <w:rsid w:val="002B6FF0"/>
    <w:rsid w:val="002C0BFF"/>
    <w:rsid w:val="002C656E"/>
    <w:rsid w:val="002E25BE"/>
    <w:rsid w:val="002E2919"/>
    <w:rsid w:val="002E3E61"/>
    <w:rsid w:val="0030098E"/>
    <w:rsid w:val="003026EF"/>
    <w:rsid w:val="00304707"/>
    <w:rsid w:val="00311EA8"/>
    <w:rsid w:val="00313E7D"/>
    <w:rsid w:val="00316856"/>
    <w:rsid w:val="00322D90"/>
    <w:rsid w:val="003266B2"/>
    <w:rsid w:val="00337D46"/>
    <w:rsid w:val="003401AB"/>
    <w:rsid w:val="00356BA6"/>
    <w:rsid w:val="00360E36"/>
    <w:rsid w:val="00361AB5"/>
    <w:rsid w:val="003702CB"/>
    <w:rsid w:val="00373F7E"/>
    <w:rsid w:val="00375B4D"/>
    <w:rsid w:val="003876D9"/>
    <w:rsid w:val="003A036B"/>
    <w:rsid w:val="003B4299"/>
    <w:rsid w:val="003C0461"/>
    <w:rsid w:val="003C6CA0"/>
    <w:rsid w:val="003C6EB5"/>
    <w:rsid w:val="003D0B99"/>
    <w:rsid w:val="003D4F66"/>
    <w:rsid w:val="003E720A"/>
    <w:rsid w:val="003F1DA7"/>
    <w:rsid w:val="003F1EFA"/>
    <w:rsid w:val="003F69AE"/>
    <w:rsid w:val="003F6F77"/>
    <w:rsid w:val="00414305"/>
    <w:rsid w:val="0041626A"/>
    <w:rsid w:val="00420187"/>
    <w:rsid w:val="004219B8"/>
    <w:rsid w:val="004416F8"/>
    <w:rsid w:val="0046176B"/>
    <w:rsid w:val="00463A4B"/>
    <w:rsid w:val="00467455"/>
    <w:rsid w:val="004911F1"/>
    <w:rsid w:val="004B112C"/>
    <w:rsid w:val="004B181E"/>
    <w:rsid w:val="004B3AF2"/>
    <w:rsid w:val="004C1A14"/>
    <w:rsid w:val="004D20A2"/>
    <w:rsid w:val="004D2437"/>
    <w:rsid w:val="004E3011"/>
    <w:rsid w:val="00501458"/>
    <w:rsid w:val="005126DA"/>
    <w:rsid w:val="00516300"/>
    <w:rsid w:val="00522DBE"/>
    <w:rsid w:val="005576CE"/>
    <w:rsid w:val="005632FC"/>
    <w:rsid w:val="005646ED"/>
    <w:rsid w:val="00566852"/>
    <w:rsid w:val="005777AE"/>
    <w:rsid w:val="00581059"/>
    <w:rsid w:val="00587FC2"/>
    <w:rsid w:val="00591C69"/>
    <w:rsid w:val="00591DF3"/>
    <w:rsid w:val="005935EB"/>
    <w:rsid w:val="005B4C8A"/>
    <w:rsid w:val="006157B8"/>
    <w:rsid w:val="00620AEB"/>
    <w:rsid w:val="0062465A"/>
    <w:rsid w:val="006320C5"/>
    <w:rsid w:val="00634077"/>
    <w:rsid w:val="00635D0A"/>
    <w:rsid w:val="00643188"/>
    <w:rsid w:val="0064491C"/>
    <w:rsid w:val="00652A58"/>
    <w:rsid w:val="00664470"/>
    <w:rsid w:val="00664D79"/>
    <w:rsid w:val="00667E55"/>
    <w:rsid w:val="00671B92"/>
    <w:rsid w:val="0067510D"/>
    <w:rsid w:val="00687421"/>
    <w:rsid w:val="006877A2"/>
    <w:rsid w:val="006933B0"/>
    <w:rsid w:val="00694068"/>
    <w:rsid w:val="00696C3F"/>
    <w:rsid w:val="006A1EC2"/>
    <w:rsid w:val="006A48E4"/>
    <w:rsid w:val="006A6129"/>
    <w:rsid w:val="006B09A0"/>
    <w:rsid w:val="006B40D2"/>
    <w:rsid w:val="006B7884"/>
    <w:rsid w:val="006C249F"/>
    <w:rsid w:val="006D1EF2"/>
    <w:rsid w:val="006D3768"/>
    <w:rsid w:val="006D5EEC"/>
    <w:rsid w:val="006D6AD9"/>
    <w:rsid w:val="006E2E78"/>
    <w:rsid w:val="006F3C71"/>
    <w:rsid w:val="006F5FB7"/>
    <w:rsid w:val="0070298E"/>
    <w:rsid w:val="00704A02"/>
    <w:rsid w:val="00720571"/>
    <w:rsid w:val="00721AF8"/>
    <w:rsid w:val="007230F9"/>
    <w:rsid w:val="0073274E"/>
    <w:rsid w:val="007353FB"/>
    <w:rsid w:val="00737EAC"/>
    <w:rsid w:val="00741C67"/>
    <w:rsid w:val="0074370C"/>
    <w:rsid w:val="00772324"/>
    <w:rsid w:val="00773E36"/>
    <w:rsid w:val="00776107"/>
    <w:rsid w:val="00783B0F"/>
    <w:rsid w:val="00792A6C"/>
    <w:rsid w:val="00795192"/>
    <w:rsid w:val="00797073"/>
    <w:rsid w:val="007A1EC2"/>
    <w:rsid w:val="007B0B7F"/>
    <w:rsid w:val="007B7D7B"/>
    <w:rsid w:val="007C67EA"/>
    <w:rsid w:val="007D18A9"/>
    <w:rsid w:val="007D4943"/>
    <w:rsid w:val="007D61F1"/>
    <w:rsid w:val="007E0292"/>
    <w:rsid w:val="007E07E5"/>
    <w:rsid w:val="007E0ADC"/>
    <w:rsid w:val="007E0E3B"/>
    <w:rsid w:val="007E5253"/>
    <w:rsid w:val="007F4FBD"/>
    <w:rsid w:val="007F647F"/>
    <w:rsid w:val="007F7D18"/>
    <w:rsid w:val="00800538"/>
    <w:rsid w:val="008026C8"/>
    <w:rsid w:val="008046BC"/>
    <w:rsid w:val="008101EE"/>
    <w:rsid w:val="00810B85"/>
    <w:rsid w:val="0081328E"/>
    <w:rsid w:val="008378C1"/>
    <w:rsid w:val="00840207"/>
    <w:rsid w:val="00841336"/>
    <w:rsid w:val="00846E29"/>
    <w:rsid w:val="008505B1"/>
    <w:rsid w:val="00853B87"/>
    <w:rsid w:val="008549C2"/>
    <w:rsid w:val="0086025D"/>
    <w:rsid w:val="00861AFA"/>
    <w:rsid w:val="008636D7"/>
    <w:rsid w:val="00870CBA"/>
    <w:rsid w:val="00872C1D"/>
    <w:rsid w:val="0087359C"/>
    <w:rsid w:val="0088297E"/>
    <w:rsid w:val="00885824"/>
    <w:rsid w:val="00894931"/>
    <w:rsid w:val="0089689D"/>
    <w:rsid w:val="008A45F1"/>
    <w:rsid w:val="008A6791"/>
    <w:rsid w:val="008B04B5"/>
    <w:rsid w:val="008B1174"/>
    <w:rsid w:val="008B1809"/>
    <w:rsid w:val="008B291C"/>
    <w:rsid w:val="008B5BFF"/>
    <w:rsid w:val="008B622C"/>
    <w:rsid w:val="008C0394"/>
    <w:rsid w:val="008C5ADF"/>
    <w:rsid w:val="008C6B60"/>
    <w:rsid w:val="008D1874"/>
    <w:rsid w:val="008D6859"/>
    <w:rsid w:val="008D7617"/>
    <w:rsid w:val="008E1658"/>
    <w:rsid w:val="008F1D1C"/>
    <w:rsid w:val="00900978"/>
    <w:rsid w:val="00902851"/>
    <w:rsid w:val="00911DBD"/>
    <w:rsid w:val="00912392"/>
    <w:rsid w:val="00912540"/>
    <w:rsid w:val="00925445"/>
    <w:rsid w:val="00932A9F"/>
    <w:rsid w:val="00936430"/>
    <w:rsid w:val="00945F85"/>
    <w:rsid w:val="00951E2D"/>
    <w:rsid w:val="00951F08"/>
    <w:rsid w:val="009523A0"/>
    <w:rsid w:val="00953E10"/>
    <w:rsid w:val="00961AAA"/>
    <w:rsid w:val="00966332"/>
    <w:rsid w:val="0097738B"/>
    <w:rsid w:val="00977F0A"/>
    <w:rsid w:val="009832C2"/>
    <w:rsid w:val="00984F4F"/>
    <w:rsid w:val="0099065D"/>
    <w:rsid w:val="00994882"/>
    <w:rsid w:val="00996457"/>
    <w:rsid w:val="009A3559"/>
    <w:rsid w:val="009B0582"/>
    <w:rsid w:val="009B1631"/>
    <w:rsid w:val="009B4FB9"/>
    <w:rsid w:val="009C407B"/>
    <w:rsid w:val="009D5DFB"/>
    <w:rsid w:val="009F54F5"/>
    <w:rsid w:val="00A01538"/>
    <w:rsid w:val="00A054E2"/>
    <w:rsid w:val="00A12576"/>
    <w:rsid w:val="00A13565"/>
    <w:rsid w:val="00A1603B"/>
    <w:rsid w:val="00A17298"/>
    <w:rsid w:val="00A23EBE"/>
    <w:rsid w:val="00A26145"/>
    <w:rsid w:val="00A26BCB"/>
    <w:rsid w:val="00A26DF1"/>
    <w:rsid w:val="00A374AE"/>
    <w:rsid w:val="00A53773"/>
    <w:rsid w:val="00A553F8"/>
    <w:rsid w:val="00A56847"/>
    <w:rsid w:val="00A61BA0"/>
    <w:rsid w:val="00A65FBA"/>
    <w:rsid w:val="00A73B5E"/>
    <w:rsid w:val="00A77F8F"/>
    <w:rsid w:val="00A80083"/>
    <w:rsid w:val="00A80B98"/>
    <w:rsid w:val="00A82EE8"/>
    <w:rsid w:val="00A83C6F"/>
    <w:rsid w:val="00A84B66"/>
    <w:rsid w:val="00A91150"/>
    <w:rsid w:val="00A929FD"/>
    <w:rsid w:val="00A93CF8"/>
    <w:rsid w:val="00A9701A"/>
    <w:rsid w:val="00AA2C79"/>
    <w:rsid w:val="00AA3FF6"/>
    <w:rsid w:val="00AB04A1"/>
    <w:rsid w:val="00AC2830"/>
    <w:rsid w:val="00AC3ED8"/>
    <w:rsid w:val="00AC3FD3"/>
    <w:rsid w:val="00AD7A20"/>
    <w:rsid w:val="00AF0CE2"/>
    <w:rsid w:val="00AF100E"/>
    <w:rsid w:val="00AF368C"/>
    <w:rsid w:val="00AF65B1"/>
    <w:rsid w:val="00AF6A59"/>
    <w:rsid w:val="00AF7DB3"/>
    <w:rsid w:val="00B0517D"/>
    <w:rsid w:val="00B065BF"/>
    <w:rsid w:val="00B13233"/>
    <w:rsid w:val="00B13268"/>
    <w:rsid w:val="00B16D10"/>
    <w:rsid w:val="00B2203A"/>
    <w:rsid w:val="00B227BE"/>
    <w:rsid w:val="00B27A26"/>
    <w:rsid w:val="00B27D86"/>
    <w:rsid w:val="00B32494"/>
    <w:rsid w:val="00B3435D"/>
    <w:rsid w:val="00B4241C"/>
    <w:rsid w:val="00B4764B"/>
    <w:rsid w:val="00B52688"/>
    <w:rsid w:val="00B52B14"/>
    <w:rsid w:val="00B53E85"/>
    <w:rsid w:val="00B54D9A"/>
    <w:rsid w:val="00B61960"/>
    <w:rsid w:val="00B63E65"/>
    <w:rsid w:val="00B65DE3"/>
    <w:rsid w:val="00B71528"/>
    <w:rsid w:val="00B716CA"/>
    <w:rsid w:val="00B74D6A"/>
    <w:rsid w:val="00B85615"/>
    <w:rsid w:val="00B905B2"/>
    <w:rsid w:val="00B926F7"/>
    <w:rsid w:val="00B95599"/>
    <w:rsid w:val="00BB507A"/>
    <w:rsid w:val="00BC05FE"/>
    <w:rsid w:val="00BC57FD"/>
    <w:rsid w:val="00BC6441"/>
    <w:rsid w:val="00BD5810"/>
    <w:rsid w:val="00BE329C"/>
    <w:rsid w:val="00BE6E4E"/>
    <w:rsid w:val="00C01F5F"/>
    <w:rsid w:val="00C05B98"/>
    <w:rsid w:val="00C07B3E"/>
    <w:rsid w:val="00C15659"/>
    <w:rsid w:val="00C15683"/>
    <w:rsid w:val="00C340AB"/>
    <w:rsid w:val="00C3734F"/>
    <w:rsid w:val="00C4306B"/>
    <w:rsid w:val="00C473BA"/>
    <w:rsid w:val="00C54EA8"/>
    <w:rsid w:val="00C557FD"/>
    <w:rsid w:val="00C6197A"/>
    <w:rsid w:val="00C61A6F"/>
    <w:rsid w:val="00C66A29"/>
    <w:rsid w:val="00C828AE"/>
    <w:rsid w:val="00C91267"/>
    <w:rsid w:val="00C9327A"/>
    <w:rsid w:val="00C94CE5"/>
    <w:rsid w:val="00CA7372"/>
    <w:rsid w:val="00CB676D"/>
    <w:rsid w:val="00CB71BF"/>
    <w:rsid w:val="00CB77FA"/>
    <w:rsid w:val="00CC14B4"/>
    <w:rsid w:val="00CC7B87"/>
    <w:rsid w:val="00CD11EF"/>
    <w:rsid w:val="00CE3C0D"/>
    <w:rsid w:val="00CE4557"/>
    <w:rsid w:val="00CF0A1E"/>
    <w:rsid w:val="00CF5D02"/>
    <w:rsid w:val="00CF6E4E"/>
    <w:rsid w:val="00D03E56"/>
    <w:rsid w:val="00D0658D"/>
    <w:rsid w:val="00D122D1"/>
    <w:rsid w:val="00D147DC"/>
    <w:rsid w:val="00D1662E"/>
    <w:rsid w:val="00D207AA"/>
    <w:rsid w:val="00D2109A"/>
    <w:rsid w:val="00D33131"/>
    <w:rsid w:val="00D346C7"/>
    <w:rsid w:val="00D40341"/>
    <w:rsid w:val="00D42C55"/>
    <w:rsid w:val="00D450DD"/>
    <w:rsid w:val="00D47B75"/>
    <w:rsid w:val="00D57966"/>
    <w:rsid w:val="00D61E82"/>
    <w:rsid w:val="00D62D0F"/>
    <w:rsid w:val="00D674AD"/>
    <w:rsid w:val="00D763C8"/>
    <w:rsid w:val="00D83E78"/>
    <w:rsid w:val="00D876AF"/>
    <w:rsid w:val="00D95C79"/>
    <w:rsid w:val="00DA1626"/>
    <w:rsid w:val="00DA445B"/>
    <w:rsid w:val="00DB1EA7"/>
    <w:rsid w:val="00DB5618"/>
    <w:rsid w:val="00DC76AB"/>
    <w:rsid w:val="00DD2772"/>
    <w:rsid w:val="00DD44F9"/>
    <w:rsid w:val="00DD5AC1"/>
    <w:rsid w:val="00DE0236"/>
    <w:rsid w:val="00DF334F"/>
    <w:rsid w:val="00DF549E"/>
    <w:rsid w:val="00E012C0"/>
    <w:rsid w:val="00E01621"/>
    <w:rsid w:val="00E01663"/>
    <w:rsid w:val="00E12E15"/>
    <w:rsid w:val="00E1383F"/>
    <w:rsid w:val="00E1632C"/>
    <w:rsid w:val="00E16404"/>
    <w:rsid w:val="00E206AF"/>
    <w:rsid w:val="00E262A0"/>
    <w:rsid w:val="00E27CF0"/>
    <w:rsid w:val="00E41265"/>
    <w:rsid w:val="00E43662"/>
    <w:rsid w:val="00E45A65"/>
    <w:rsid w:val="00E47A85"/>
    <w:rsid w:val="00E50096"/>
    <w:rsid w:val="00E57C34"/>
    <w:rsid w:val="00E62F62"/>
    <w:rsid w:val="00E67255"/>
    <w:rsid w:val="00E753DD"/>
    <w:rsid w:val="00E81369"/>
    <w:rsid w:val="00E8261E"/>
    <w:rsid w:val="00E8616E"/>
    <w:rsid w:val="00E8790B"/>
    <w:rsid w:val="00E913B9"/>
    <w:rsid w:val="00E93A34"/>
    <w:rsid w:val="00EA0217"/>
    <w:rsid w:val="00EB14BE"/>
    <w:rsid w:val="00EB47C9"/>
    <w:rsid w:val="00EC1DD8"/>
    <w:rsid w:val="00EC5C70"/>
    <w:rsid w:val="00EC73A0"/>
    <w:rsid w:val="00ED217D"/>
    <w:rsid w:val="00ED4717"/>
    <w:rsid w:val="00ED73DF"/>
    <w:rsid w:val="00EF05ED"/>
    <w:rsid w:val="00F03D3C"/>
    <w:rsid w:val="00F04A29"/>
    <w:rsid w:val="00F112FB"/>
    <w:rsid w:val="00F132BD"/>
    <w:rsid w:val="00F272CF"/>
    <w:rsid w:val="00F31A24"/>
    <w:rsid w:val="00F33839"/>
    <w:rsid w:val="00F4138E"/>
    <w:rsid w:val="00F41811"/>
    <w:rsid w:val="00F43C01"/>
    <w:rsid w:val="00F50981"/>
    <w:rsid w:val="00F5270B"/>
    <w:rsid w:val="00F57AA5"/>
    <w:rsid w:val="00F57AC6"/>
    <w:rsid w:val="00F644AE"/>
    <w:rsid w:val="00F70494"/>
    <w:rsid w:val="00F8130F"/>
    <w:rsid w:val="00F828CC"/>
    <w:rsid w:val="00F8744E"/>
    <w:rsid w:val="00F876FA"/>
    <w:rsid w:val="00F94B7E"/>
    <w:rsid w:val="00FA2643"/>
    <w:rsid w:val="00FB0A7A"/>
    <w:rsid w:val="00FB3C35"/>
    <w:rsid w:val="00FC3468"/>
    <w:rsid w:val="00FD12DA"/>
    <w:rsid w:val="00FD4DC8"/>
    <w:rsid w:val="00FD583D"/>
    <w:rsid w:val="00FD6165"/>
    <w:rsid w:val="00FE47D4"/>
    <w:rsid w:val="00FF0DE4"/>
    <w:rsid w:val="00FF2B41"/>
    <w:rsid w:val="00FF3836"/>
    <w:rsid w:val="00FF434A"/>
    <w:rsid w:val="00FF5649"/>
    <w:rsid w:val="00FF5784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28A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28A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A728-FA9E-40F6-9055-D59969D2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314</cp:revision>
  <cp:lastPrinted>2023-02-08T10:15:00Z</cp:lastPrinted>
  <dcterms:created xsi:type="dcterms:W3CDTF">2013-03-13T07:37:00Z</dcterms:created>
  <dcterms:modified xsi:type="dcterms:W3CDTF">2025-02-17T11:23:00Z</dcterms:modified>
</cp:coreProperties>
</file>