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F" w:rsidRDefault="0003732F" w:rsidP="0003732F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«УТВЕРЖДАЮ»                                                                                            «СОГЛАСОВАНО»                          </w:t>
      </w:r>
    </w:p>
    <w:p w:rsidR="0003732F" w:rsidRDefault="0003732F" w:rsidP="0003732F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03732F" w:rsidRDefault="0003732F" w:rsidP="0003732F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03732F" w:rsidRDefault="0003732F" w:rsidP="0003732F">
      <w:pPr>
        <w:ind w:firstLine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</w:t>
      </w:r>
      <w:r w:rsidR="00180D8B">
        <w:rPr>
          <w:sz w:val="20"/>
          <w:szCs w:val="20"/>
          <w:u w:val="single"/>
        </w:rPr>
        <w:t>28</w:t>
      </w:r>
      <w:r>
        <w:rPr>
          <w:sz w:val="20"/>
          <w:szCs w:val="20"/>
          <w:u w:val="single"/>
        </w:rPr>
        <w:t>.0</w:t>
      </w:r>
      <w:r w:rsidR="00180D8B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.202</w:t>
      </w:r>
      <w:r w:rsidR="00180D8B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 xml:space="preserve">г.            </w:t>
      </w:r>
    </w:p>
    <w:p w:rsidR="00BA1DF5" w:rsidRDefault="00BA1DF5" w:rsidP="00BA1DF5">
      <w:pPr>
        <w:jc w:val="center"/>
        <w:rPr>
          <w:sz w:val="20"/>
          <w:szCs w:val="20"/>
        </w:rPr>
      </w:pPr>
    </w:p>
    <w:p w:rsidR="00081F66" w:rsidRDefault="00081F66" w:rsidP="00BA1DF5">
      <w:pPr>
        <w:jc w:val="center"/>
        <w:rPr>
          <w:sz w:val="20"/>
          <w:szCs w:val="20"/>
        </w:rPr>
      </w:pPr>
    </w:p>
    <w:p w:rsidR="007A17F7" w:rsidRDefault="007A17F7" w:rsidP="00BA1DF5">
      <w:pPr>
        <w:jc w:val="center"/>
        <w:rPr>
          <w:sz w:val="20"/>
          <w:szCs w:val="20"/>
        </w:rPr>
      </w:pPr>
    </w:p>
    <w:p w:rsidR="00BA1DF5" w:rsidRDefault="00BA1DF5" w:rsidP="00BA1DF5">
      <w:pPr>
        <w:jc w:val="center"/>
        <w:rPr>
          <w:sz w:val="20"/>
          <w:szCs w:val="20"/>
        </w:rPr>
      </w:pPr>
      <w:r>
        <w:rPr>
          <w:sz w:val="20"/>
          <w:szCs w:val="20"/>
        </w:rPr>
        <w:t>ФАКУЛЬТЕТ ФИЗИКО-МАТЕМАТИЧЕСКИХ И ЕСТЕСТВЕННЫХ НАУК</w:t>
      </w:r>
    </w:p>
    <w:p w:rsidR="00BA1DF5" w:rsidRDefault="00BA1DF5" w:rsidP="00BA1DF5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4 </w:t>
      </w:r>
      <w:r>
        <w:rPr>
          <w:sz w:val="20"/>
          <w:szCs w:val="20"/>
        </w:rPr>
        <w:t>курса 20</w:t>
      </w:r>
      <w:r w:rsidR="007A17F7">
        <w:rPr>
          <w:sz w:val="20"/>
          <w:szCs w:val="20"/>
        </w:rPr>
        <w:t>2</w:t>
      </w:r>
      <w:r w:rsidR="00180D8B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180D8B">
        <w:rPr>
          <w:sz w:val="20"/>
          <w:szCs w:val="20"/>
        </w:rPr>
        <w:t>5</w:t>
      </w:r>
      <w:r>
        <w:rPr>
          <w:sz w:val="20"/>
          <w:szCs w:val="20"/>
        </w:rPr>
        <w:t>учебного года</w:t>
      </w:r>
    </w:p>
    <w:p w:rsidR="00BA1DF5" w:rsidRDefault="00BA1DF5" w:rsidP="00BA1DF5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BA1DF5" w:rsidRDefault="00BA1DF5" w:rsidP="00BA1DF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</w:t>
      </w:r>
      <w:r w:rsidR="009D2F92">
        <w:rPr>
          <w:sz w:val="20"/>
          <w:szCs w:val="20"/>
        </w:rPr>
        <w:t>Биология</w:t>
      </w:r>
      <w:r>
        <w:rPr>
          <w:sz w:val="20"/>
          <w:szCs w:val="20"/>
        </w:rPr>
        <w:t>» (5 лет обучения</w:t>
      </w:r>
      <w:r>
        <w:rPr>
          <w:b/>
          <w:bCs/>
          <w:sz w:val="20"/>
          <w:szCs w:val="20"/>
        </w:rPr>
        <w:t>)</w:t>
      </w:r>
    </w:p>
    <w:p w:rsidR="00C0011E" w:rsidRDefault="00C0011E" w:rsidP="00C0011E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7C095D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7C095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21ЗФПБ51</w:t>
            </w:r>
          </w:p>
        </w:tc>
      </w:tr>
      <w:tr w:rsidR="007C095D" w:rsidRPr="007A5534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095D" w:rsidRPr="007A5534" w:rsidRDefault="007C095D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F1F90" w:rsidRPr="007A5534" w:rsidTr="002A38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F90" w:rsidRPr="002417D6" w:rsidRDefault="00BF1F90" w:rsidP="002A389D">
            <w:pPr>
              <w:jc w:val="center"/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>Социальная экология и природопользование</w:t>
            </w:r>
            <w:r>
              <w:rPr>
                <w:sz w:val="18"/>
                <w:szCs w:val="18"/>
              </w:rPr>
              <w:t xml:space="preserve"> </w:t>
            </w:r>
            <w:r w:rsidRPr="002417D6">
              <w:rPr>
                <w:sz w:val="18"/>
                <w:szCs w:val="18"/>
              </w:rPr>
              <w:t xml:space="preserve">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</w:t>
            </w:r>
            <w:r w:rsidR="002A389D">
              <w:rPr>
                <w:sz w:val="18"/>
                <w:szCs w:val="18"/>
              </w:rPr>
              <w:t>Золина</w:t>
            </w:r>
            <w:r>
              <w:rPr>
                <w:sz w:val="18"/>
                <w:szCs w:val="18"/>
              </w:rPr>
              <w:t xml:space="preserve"> Н.Ф.</w:t>
            </w:r>
            <w:r w:rsidRPr="002417D6">
              <w:rPr>
                <w:sz w:val="18"/>
                <w:szCs w:val="18"/>
              </w:rPr>
              <w:t xml:space="preserve">   </w:t>
            </w:r>
            <w:r w:rsidRPr="002417D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BF1F90" w:rsidTr="002A38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BF1F90" w:rsidTr="002A38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Pr="002417D6" w:rsidRDefault="00BF1F90" w:rsidP="00103796">
            <w:pPr>
              <w:jc w:val="center"/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Сельское хозяйство с основами почвоведения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="00103796">
              <w:rPr>
                <w:sz w:val="18"/>
                <w:szCs w:val="18"/>
              </w:rPr>
              <w:t xml:space="preserve">доц. Солдатов С.А.   </w:t>
            </w:r>
            <w:r w:rsidRPr="002417D6">
              <w:rPr>
                <w:iCs/>
                <w:sz w:val="18"/>
                <w:szCs w:val="18"/>
              </w:rPr>
              <w:t>15-23</w:t>
            </w:r>
            <w:r>
              <w:rPr>
                <w:iCs/>
                <w:sz w:val="18"/>
                <w:szCs w:val="18"/>
              </w:rPr>
              <w:t>4</w:t>
            </w:r>
          </w:p>
        </w:tc>
      </w:tr>
      <w:tr w:rsidR="00BF1F90" w:rsidTr="002A389D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F1F90" w:rsidRDefault="00BF1F90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C095D" w:rsidTr="002A389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C095D" w:rsidRPr="00995DD6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Pr="00995DD6" w:rsidRDefault="007C095D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7C095D" w:rsidRPr="00995DD6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Pr="007E0E3B" w:rsidRDefault="007C095D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1868FB" w:rsidRPr="002E2ED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Pr="00DC2B26" w:rsidRDefault="001868FB" w:rsidP="00103796">
            <w:pPr>
              <w:jc w:val="center"/>
              <w:rPr>
                <w:iCs/>
                <w:sz w:val="18"/>
                <w:szCs w:val="18"/>
              </w:rPr>
            </w:pPr>
            <w:r w:rsidRPr="00DC2B26">
              <w:rPr>
                <w:sz w:val="18"/>
                <w:szCs w:val="18"/>
              </w:rPr>
              <w:t xml:space="preserve">Биогеография – </w:t>
            </w:r>
            <w:r w:rsidRPr="00DC2B26">
              <w:rPr>
                <w:iCs/>
                <w:sz w:val="18"/>
                <w:szCs w:val="18"/>
              </w:rPr>
              <w:t xml:space="preserve">ЗАЧЕТ                         </w:t>
            </w:r>
            <w:r w:rsidRPr="00DC2B26">
              <w:rPr>
                <w:iCs/>
                <w:sz w:val="18"/>
                <w:szCs w:val="18"/>
              </w:rPr>
              <w:br/>
            </w:r>
            <w:r w:rsidRPr="00DC2B26">
              <w:rPr>
                <w:sz w:val="18"/>
                <w:szCs w:val="18"/>
              </w:rPr>
              <w:t>доц. Чернышов В.А.</w:t>
            </w:r>
            <w:r w:rsidRPr="00DC2B26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358</w:t>
            </w:r>
          </w:p>
        </w:tc>
      </w:tr>
      <w:tr w:rsidR="001868FB" w:rsidRPr="002E2ED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Pr="007E0E3B" w:rsidRDefault="001868FB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1868FB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Pr="002417D6" w:rsidRDefault="001868FB" w:rsidP="00103796">
            <w:pPr>
              <w:jc w:val="center"/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Этология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Золина Н.Д.    </w:t>
            </w:r>
            <w:r w:rsidRPr="002417D6">
              <w:rPr>
                <w:iCs/>
                <w:sz w:val="18"/>
                <w:szCs w:val="18"/>
              </w:rPr>
              <w:t>15-</w:t>
            </w:r>
            <w:r w:rsidR="00B472BA">
              <w:rPr>
                <w:iCs/>
                <w:sz w:val="18"/>
                <w:szCs w:val="18"/>
              </w:rPr>
              <w:t>101</w:t>
            </w:r>
          </w:p>
        </w:tc>
      </w:tr>
      <w:tr w:rsidR="001868FB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868FB" w:rsidTr="002A389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1868FB" w:rsidRDefault="001868F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8FB" w:rsidRDefault="001868FB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868FB" w:rsidRPr="00F968BC" w:rsidTr="002A389D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68FB" w:rsidRDefault="001868FB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RPr="00F968BC" w:rsidTr="002A389D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DC2B26" w:rsidRDefault="00B472BA" w:rsidP="002A389D">
            <w:pPr>
              <w:jc w:val="center"/>
              <w:rPr>
                <w:iCs/>
                <w:sz w:val="18"/>
                <w:szCs w:val="18"/>
              </w:rPr>
            </w:pPr>
            <w:r w:rsidRPr="00DC2B26">
              <w:rPr>
                <w:sz w:val="18"/>
                <w:szCs w:val="18"/>
              </w:rPr>
              <w:t xml:space="preserve">Технология и организация воспитательных практик – </w:t>
            </w:r>
            <w:r w:rsidRPr="00DC2B26">
              <w:rPr>
                <w:iCs/>
                <w:sz w:val="18"/>
                <w:szCs w:val="18"/>
              </w:rPr>
              <w:t xml:space="preserve">ЭКЗАМЕН                          </w:t>
            </w:r>
            <w:r w:rsidRPr="00DC2B26">
              <w:rPr>
                <w:iCs/>
                <w:sz w:val="18"/>
                <w:szCs w:val="18"/>
              </w:rPr>
              <w:br/>
            </w:r>
            <w:r w:rsidRPr="00DC2B26">
              <w:rPr>
                <w:sz w:val="18"/>
                <w:szCs w:val="18"/>
              </w:rPr>
              <w:t>доц. Калашникова С.С.</w:t>
            </w:r>
          </w:p>
          <w:p w:rsidR="00B472BA" w:rsidRPr="00DC2B26" w:rsidRDefault="00B472BA" w:rsidP="002A389D">
            <w:pPr>
              <w:jc w:val="center"/>
              <w:rPr>
                <w:sz w:val="18"/>
                <w:szCs w:val="18"/>
              </w:rPr>
            </w:pPr>
            <w:r w:rsidRPr="00DC2B26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352</w:t>
            </w: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B472BA" w:rsidTr="002A389D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B472BA" w:rsidRDefault="00B472B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B472BA" w:rsidRPr="007A553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3D3438" w:rsidRDefault="00B472BA" w:rsidP="002A389D">
            <w:pPr>
              <w:jc w:val="center"/>
              <w:rPr>
                <w:iCs/>
                <w:sz w:val="18"/>
                <w:szCs w:val="18"/>
              </w:rPr>
            </w:pPr>
            <w:r w:rsidRPr="003D3438">
              <w:rPr>
                <w:sz w:val="18"/>
                <w:szCs w:val="18"/>
              </w:rPr>
              <w:t xml:space="preserve">Дидактические проблемы современного урока биологии – </w:t>
            </w:r>
            <w:r w:rsidRPr="003D3438">
              <w:rPr>
                <w:iCs/>
                <w:sz w:val="18"/>
                <w:szCs w:val="18"/>
              </w:rPr>
              <w:t xml:space="preserve">ЭКЗАМЕН                          </w:t>
            </w:r>
            <w:r w:rsidRPr="003D3438">
              <w:rPr>
                <w:iCs/>
                <w:sz w:val="18"/>
                <w:szCs w:val="18"/>
              </w:rPr>
              <w:br/>
            </w:r>
            <w:r w:rsidRPr="003D3438">
              <w:rPr>
                <w:sz w:val="18"/>
                <w:szCs w:val="18"/>
              </w:rPr>
              <w:t>доц. Савина Л.Н.</w:t>
            </w:r>
          </w:p>
          <w:p w:rsidR="00B472BA" w:rsidRPr="003D3438" w:rsidRDefault="00B472BA" w:rsidP="002A389D">
            <w:pPr>
              <w:jc w:val="center"/>
              <w:rPr>
                <w:sz w:val="18"/>
                <w:szCs w:val="18"/>
              </w:rPr>
            </w:pPr>
            <w:r w:rsidRPr="003D3438">
              <w:rPr>
                <w:iCs/>
                <w:sz w:val="18"/>
                <w:szCs w:val="18"/>
              </w:rPr>
              <w:t>15-</w:t>
            </w:r>
            <w:r>
              <w:rPr>
                <w:iCs/>
                <w:sz w:val="18"/>
                <w:szCs w:val="18"/>
              </w:rPr>
              <w:t>241</w:t>
            </w: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RPr="00995DD6" w:rsidTr="002A389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B472BA" w:rsidRDefault="00B472B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995DD6" w:rsidRDefault="00B472BA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B472BA" w:rsidRPr="00995DD6" w:rsidTr="002A389D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2417D6" w:rsidRDefault="00B472BA" w:rsidP="002A389D">
            <w:pPr>
              <w:jc w:val="center"/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Математические методы в биологии – </w:t>
            </w:r>
            <w:r w:rsidRPr="002417D6">
              <w:rPr>
                <w:iCs/>
                <w:sz w:val="18"/>
                <w:szCs w:val="18"/>
              </w:rPr>
              <w:t xml:space="preserve">ЭКЗАМЕН 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>доц. Заплатин Б.П.</w:t>
            </w:r>
          </w:p>
          <w:p w:rsidR="00B472BA" w:rsidRPr="002417D6" w:rsidRDefault="00B472BA" w:rsidP="002A389D">
            <w:pPr>
              <w:jc w:val="center"/>
              <w:rPr>
                <w:sz w:val="18"/>
                <w:szCs w:val="18"/>
              </w:rPr>
            </w:pPr>
            <w:r w:rsidRPr="002417D6">
              <w:rPr>
                <w:iCs/>
                <w:sz w:val="18"/>
                <w:szCs w:val="18"/>
              </w:rPr>
              <w:t>15-464</w:t>
            </w:r>
          </w:p>
        </w:tc>
      </w:tr>
      <w:tr w:rsidR="00B472BA" w:rsidRPr="002E2EDA" w:rsidTr="002A389D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687421" w:rsidRDefault="00B472BA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B472BA" w:rsidRPr="002E2EDA" w:rsidTr="002A389D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Pr="00687421" w:rsidRDefault="00B472BA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472BA" w:rsidTr="002A389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B472BA" w:rsidRDefault="00B472BA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72BA" w:rsidRDefault="00B472B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72BA" w:rsidRPr="00687421" w:rsidRDefault="00B472BA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5249A" w:rsidTr="002A389D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Pr="008A3BB5" w:rsidRDefault="0085249A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85249A" w:rsidRPr="00995DD6" w:rsidTr="002A389D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Pr="008A3BB5" w:rsidRDefault="0085249A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85249A" w:rsidRPr="00995DD6" w:rsidTr="002A389D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Pr="002417D6" w:rsidRDefault="0085249A" w:rsidP="00103796">
            <w:pPr>
              <w:jc w:val="center"/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Инклюзивное образование детей с ОВЗ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Назарова О.М.    </w:t>
            </w:r>
            <w:r w:rsidRPr="002417D6">
              <w:rPr>
                <w:iCs/>
                <w:sz w:val="18"/>
                <w:szCs w:val="18"/>
              </w:rPr>
              <w:t>15-3</w:t>
            </w:r>
            <w:r>
              <w:rPr>
                <w:iCs/>
                <w:sz w:val="18"/>
                <w:szCs w:val="18"/>
              </w:rPr>
              <w:t>58</w:t>
            </w: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249A" w:rsidRPr="007A5534" w:rsidTr="002A389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Pr="00687421" w:rsidRDefault="0085249A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5249A" w:rsidRPr="007A5534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249A" w:rsidRPr="008A3BB5" w:rsidRDefault="0085249A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Pr="008A3BB5" w:rsidRDefault="0085249A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</w:pPr>
          </w:p>
        </w:tc>
      </w:tr>
      <w:tr w:rsidR="0085249A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</w:pPr>
          </w:p>
        </w:tc>
      </w:tr>
      <w:tr w:rsidR="0085249A" w:rsidTr="002A389D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2A38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21ЗФПБ51</w:t>
            </w:r>
          </w:p>
        </w:tc>
      </w:tr>
      <w:tr w:rsidR="0085249A" w:rsidTr="002A389D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85249A" w:rsidRDefault="0085249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249A" w:rsidRDefault="0085249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249A" w:rsidRDefault="0085249A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176C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176C" w:rsidRPr="0004014F" w:rsidRDefault="0026176C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Генетика</w:t>
            </w:r>
            <w:r w:rsidRPr="000401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человека </w:t>
            </w:r>
            <w:r w:rsidRPr="0004014F">
              <w:rPr>
                <w:sz w:val="18"/>
                <w:szCs w:val="18"/>
              </w:rPr>
              <w:t xml:space="preserve">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26176C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Pr="0004014F" w:rsidRDefault="0026176C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Генетика</w:t>
            </w:r>
            <w:r w:rsidRPr="000401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человека </w:t>
            </w:r>
            <w:r w:rsidRPr="0004014F">
              <w:rPr>
                <w:sz w:val="18"/>
                <w:szCs w:val="18"/>
              </w:rPr>
              <w:t xml:space="preserve">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26176C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Pr="008A3BB5" w:rsidRDefault="0026176C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="00E06948">
              <w:rPr>
                <w:iCs/>
                <w:sz w:val="18"/>
                <w:szCs w:val="18"/>
              </w:rPr>
              <w:t>15</w:t>
            </w:r>
            <w:r w:rsidRPr="008A3BB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346</w:t>
            </w:r>
          </w:p>
        </w:tc>
      </w:tr>
      <w:tr w:rsidR="0026176C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176C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6176C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6176C" w:rsidRDefault="0026176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Pr="007E0E3B" w:rsidRDefault="0026176C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26176C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Default="0026176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176C" w:rsidRPr="007E0E3B" w:rsidRDefault="0026176C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4F1DB1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1DB1" w:rsidRDefault="004F1DB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DB1" w:rsidRDefault="004F1DB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1DB1" w:rsidRPr="00950564" w:rsidRDefault="004F1DB1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 xml:space="preserve">Физиология человека  – </w:t>
            </w:r>
            <w:r w:rsidRPr="00950564">
              <w:rPr>
                <w:iCs/>
                <w:sz w:val="18"/>
                <w:szCs w:val="18"/>
              </w:rPr>
              <w:t xml:space="preserve">лекция   </w:t>
            </w:r>
            <w:r w:rsidRPr="00950564">
              <w:rPr>
                <w:sz w:val="18"/>
                <w:szCs w:val="18"/>
              </w:rPr>
              <w:t>доц.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4F1DB1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1DB1" w:rsidRDefault="004F1DB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1DB1" w:rsidRDefault="004F1DB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F1DB1" w:rsidRPr="0004014F" w:rsidRDefault="004F1DB1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Генетика</w:t>
            </w:r>
            <w:r w:rsidR="003272A2">
              <w:rPr>
                <w:sz w:val="18"/>
                <w:szCs w:val="18"/>
              </w:rPr>
              <w:t xml:space="preserve"> человека </w:t>
            </w:r>
            <w:r w:rsidRPr="0004014F">
              <w:rPr>
                <w:sz w:val="18"/>
                <w:szCs w:val="18"/>
              </w:rPr>
              <w:t xml:space="preserve">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E06948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Pr="0004014F" w:rsidRDefault="00E06948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E06948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6948" w:rsidTr="002A389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E06948" w:rsidRDefault="00E06948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6948" w:rsidRPr="00995DD6" w:rsidRDefault="00E06948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E06948" w:rsidTr="002A389D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Pr="00687421" w:rsidRDefault="00E06948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06948" w:rsidTr="002A389D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Pr="0004014F" w:rsidRDefault="00E06948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E06948" w:rsidTr="002A389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Pr="0004014F" w:rsidRDefault="00E06948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>
              <w:rPr>
                <w:iCs/>
                <w:sz w:val="18"/>
                <w:szCs w:val="18"/>
              </w:rPr>
              <w:t xml:space="preserve">   15-345</w:t>
            </w:r>
          </w:p>
        </w:tc>
      </w:tr>
      <w:tr w:rsidR="00E06948" w:rsidTr="002A389D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6948" w:rsidRPr="008A3BB5" w:rsidRDefault="00E06948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</w:t>
            </w:r>
            <w:r w:rsidRPr="008A3BB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E06948" w:rsidTr="002A389D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E06948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E06948" w:rsidRDefault="00E06948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Pr="007E0E3B" w:rsidRDefault="00E06948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06948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Default="00E06948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6948" w:rsidRPr="007E0E3B" w:rsidRDefault="00E06948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272A2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Pr="00950564" w:rsidRDefault="003272A2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 xml:space="preserve">Физиология человека  – </w:t>
            </w:r>
            <w:r w:rsidRPr="00950564">
              <w:rPr>
                <w:iCs/>
                <w:sz w:val="18"/>
                <w:szCs w:val="18"/>
              </w:rPr>
              <w:t xml:space="preserve">лекция   </w:t>
            </w:r>
            <w:r w:rsidRPr="00950564">
              <w:rPr>
                <w:sz w:val="18"/>
                <w:szCs w:val="18"/>
              </w:rPr>
              <w:t>доц.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352</w:t>
            </w:r>
          </w:p>
        </w:tc>
      </w:tr>
      <w:tr w:rsidR="003272A2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Pr="0004014F" w:rsidRDefault="003272A2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72A2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72A2" w:rsidRPr="0004014F" w:rsidRDefault="003272A2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72A2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2A2" w:rsidRDefault="003272A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272A2" w:rsidTr="002A389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272A2" w:rsidRDefault="003272A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272A2" w:rsidRPr="00F968BC" w:rsidRDefault="003272A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272A2" w:rsidTr="002A389D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72A2" w:rsidRDefault="003272A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72A2" w:rsidRPr="007E0E3B" w:rsidRDefault="003272A2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Pr="00950564" w:rsidRDefault="001B2B8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 xml:space="preserve">Физиология человека  – </w:t>
            </w:r>
            <w:r w:rsidRPr="00950564">
              <w:rPr>
                <w:iCs/>
                <w:sz w:val="18"/>
                <w:szCs w:val="18"/>
              </w:rPr>
              <w:t xml:space="preserve">лекция   </w:t>
            </w:r>
            <w:r w:rsidRPr="00950564">
              <w:rPr>
                <w:sz w:val="18"/>
                <w:szCs w:val="18"/>
              </w:rPr>
              <w:t>доц.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1B2B8D" w:rsidTr="002A389D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Pr="008A3BB5" w:rsidRDefault="001B2B8D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</w:t>
            </w:r>
            <w:r w:rsidRPr="008A3BB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1B2B8D" w:rsidTr="002A389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Pr="008A3BB5" w:rsidRDefault="001B2B8D" w:rsidP="002A389D">
            <w:pPr>
              <w:jc w:val="center"/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15</w:t>
            </w:r>
            <w:r w:rsidRPr="008A3BB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237</w:t>
            </w:r>
          </w:p>
        </w:tc>
      </w:tr>
      <w:tr w:rsidR="001B2B8D" w:rsidTr="002A389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2B8D" w:rsidTr="002A389D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Pr="0004014F" w:rsidRDefault="001B2B8D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 w:rsidRPr="0004014F">
              <w:rPr>
                <w:iCs/>
                <w:sz w:val="18"/>
                <w:szCs w:val="18"/>
              </w:rPr>
              <w:t xml:space="preserve">лекция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1B2B8D" w:rsidTr="002A389D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Pr="0004014F" w:rsidRDefault="001B2B8D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1B2B8D" w:rsidTr="002A389D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Pr="0004014F" w:rsidRDefault="001B2B8D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</w:pPr>
          </w:p>
        </w:tc>
      </w:tr>
      <w:tr w:rsidR="001B2B8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2B8D" w:rsidRDefault="001B2B8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B8D" w:rsidRDefault="001B2B8D" w:rsidP="002A389D">
            <w:pPr>
              <w:jc w:val="center"/>
            </w:pPr>
          </w:p>
        </w:tc>
      </w:tr>
    </w:tbl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4109"/>
        <w:gridCol w:w="4110"/>
      </w:tblGrid>
      <w:tr w:rsidR="007C095D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A60691" w:rsidP="001868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21ЗФПБ51</w:t>
            </w:r>
          </w:p>
        </w:tc>
      </w:tr>
      <w:tr w:rsidR="007C095D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7C095D" w:rsidRDefault="007C095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C095D" w:rsidRDefault="007C095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C095D" w:rsidRPr="00687421" w:rsidRDefault="007C095D" w:rsidP="001868FB">
            <w:pPr>
              <w:rPr>
                <w:iCs/>
                <w:sz w:val="18"/>
                <w:szCs w:val="18"/>
              </w:rPr>
            </w:pPr>
          </w:p>
        </w:tc>
      </w:tr>
      <w:tr w:rsidR="002C6152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152" w:rsidRPr="0004014F" w:rsidRDefault="002C6152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2C6152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Pr="0004014F" w:rsidRDefault="002C6152" w:rsidP="002A389D">
            <w:pPr>
              <w:jc w:val="center"/>
              <w:rPr>
                <w:sz w:val="18"/>
                <w:szCs w:val="18"/>
              </w:rPr>
            </w:pPr>
            <w:r w:rsidRPr="0004014F">
              <w:rPr>
                <w:sz w:val="18"/>
                <w:szCs w:val="18"/>
              </w:rPr>
              <w:t xml:space="preserve">Методика обучения и воспитания (биология) – </w:t>
            </w:r>
            <w:r>
              <w:rPr>
                <w:iCs/>
                <w:sz w:val="18"/>
                <w:szCs w:val="18"/>
              </w:rPr>
              <w:t>прак.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2C6152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Pr="00950564" w:rsidRDefault="002C6152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6152" w:rsidRDefault="002C615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6152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6152" w:rsidTr="002A389D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C6152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C6152" w:rsidRDefault="002C615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C6152" w:rsidRDefault="002C615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C6152" w:rsidRPr="00687421" w:rsidRDefault="002C6152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60715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7154" w:rsidRPr="00950564" w:rsidRDefault="00607154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115</w:t>
            </w:r>
          </w:p>
        </w:tc>
      </w:tr>
      <w:tr w:rsidR="0060715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7154" w:rsidRPr="00950564" w:rsidRDefault="00607154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106</w:t>
            </w:r>
          </w:p>
        </w:tc>
      </w:tr>
      <w:tr w:rsidR="0060715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Pr="0004014F" w:rsidRDefault="00607154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человека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</w:t>
            </w:r>
            <w:r>
              <w:rPr>
                <w:iCs/>
                <w:sz w:val="18"/>
                <w:szCs w:val="18"/>
              </w:rPr>
              <w:t>345</w:t>
            </w:r>
          </w:p>
        </w:tc>
      </w:tr>
      <w:tr w:rsidR="0060715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Pr="0004014F" w:rsidRDefault="00607154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человека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607154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07154" w:rsidRPr="00995DD6" w:rsidTr="002A389D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07154" w:rsidRDefault="00607154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07154" w:rsidRDefault="00607154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7154" w:rsidRPr="00995DD6" w:rsidRDefault="00607154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3217E2" w:rsidTr="002A389D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Pr="0004014F" w:rsidRDefault="003217E2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человека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17E2" w:rsidTr="002A389D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Pr="0004014F" w:rsidRDefault="003217E2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человека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17E2" w:rsidTr="002A389D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Pr="0004014F" w:rsidRDefault="003217E2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17E2" w:rsidTr="002A389D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217E2" w:rsidRPr="00950564" w:rsidRDefault="003217E2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411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7E2" w:rsidRPr="00687421" w:rsidRDefault="003217E2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3217E2" w:rsidTr="002A389D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217E2" w:rsidRPr="00F968BC" w:rsidTr="002A389D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3217E2" w:rsidRDefault="003217E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Pr="00F968BC" w:rsidRDefault="003217E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217E2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2A389D">
            <w:pPr>
              <w:jc w:val="center"/>
              <w:rPr>
                <w:sz w:val="18"/>
                <w:szCs w:val="18"/>
              </w:rPr>
            </w:pPr>
          </w:p>
        </w:tc>
      </w:tr>
      <w:tr w:rsidR="000A580C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Pr="00950564" w:rsidRDefault="000A580C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469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580C" w:rsidRPr="00687421" w:rsidRDefault="000A580C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0A580C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Pr="00950564" w:rsidRDefault="000A580C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241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80C" w:rsidRPr="007E0E3B" w:rsidRDefault="000A580C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0A580C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80C" w:rsidRPr="0004014F" w:rsidRDefault="000A580C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0A580C" w:rsidTr="002A389D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A580C" w:rsidRDefault="000A58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580C" w:rsidRPr="0004014F" w:rsidRDefault="000A580C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3217E2" w:rsidRPr="00F968BC" w:rsidTr="002A389D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217E2" w:rsidRDefault="003217E2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217E2" w:rsidRDefault="003217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217E2" w:rsidRPr="00F968BC" w:rsidRDefault="003217E2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89D" w:rsidRPr="007A5534" w:rsidTr="002A389D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Pr="007A5534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A389D" w:rsidTr="002A389D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Pr="007E0E3B" w:rsidRDefault="002A389D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234</w:t>
            </w:r>
          </w:p>
        </w:tc>
      </w:tr>
      <w:tr w:rsidR="002A389D" w:rsidTr="002A389D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Pr="0004014F" w:rsidRDefault="002A389D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>
              <w:rPr>
                <w:iCs/>
                <w:sz w:val="18"/>
                <w:szCs w:val="18"/>
              </w:rPr>
              <w:t xml:space="preserve">   15-345</w:t>
            </w:r>
          </w:p>
        </w:tc>
      </w:tr>
      <w:tr w:rsidR="002A389D" w:rsidTr="002A389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Pr="0004014F" w:rsidRDefault="002A389D" w:rsidP="002A3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Генетика </w:t>
            </w:r>
            <w:r w:rsidRPr="0004014F">
              <w:rPr>
                <w:sz w:val="18"/>
                <w:szCs w:val="18"/>
              </w:rPr>
              <w:t xml:space="preserve"> – </w:t>
            </w:r>
            <w:r>
              <w:rPr>
                <w:iCs/>
                <w:sz w:val="18"/>
                <w:szCs w:val="18"/>
              </w:rPr>
              <w:t xml:space="preserve">прак. </w:t>
            </w:r>
            <w:r w:rsidRPr="0004014F">
              <w:rPr>
                <w:iCs/>
                <w:sz w:val="18"/>
                <w:szCs w:val="18"/>
              </w:rPr>
              <w:t xml:space="preserve">   </w:t>
            </w:r>
            <w:r w:rsidRPr="0004014F">
              <w:rPr>
                <w:sz w:val="18"/>
                <w:szCs w:val="18"/>
              </w:rPr>
              <w:t>доц.</w:t>
            </w:r>
            <w:r>
              <w:rPr>
                <w:sz w:val="18"/>
                <w:szCs w:val="18"/>
              </w:rPr>
              <w:t xml:space="preserve"> </w:t>
            </w:r>
            <w:r w:rsidRPr="0004014F">
              <w:rPr>
                <w:sz w:val="18"/>
                <w:szCs w:val="18"/>
              </w:rPr>
              <w:t xml:space="preserve">Савина Л.Н.  </w:t>
            </w:r>
            <w:r w:rsidRPr="0004014F">
              <w:rPr>
                <w:iCs/>
                <w:sz w:val="18"/>
                <w:szCs w:val="18"/>
              </w:rPr>
              <w:t xml:space="preserve">   15-241</w:t>
            </w:r>
          </w:p>
        </w:tc>
      </w:tr>
      <w:tr w:rsidR="002A389D" w:rsidTr="002A389D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A389D" w:rsidTr="002A389D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241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7E0E3B" w:rsidRDefault="002A389D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241</w:t>
            </w: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7E0E3B" w:rsidRDefault="002A389D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108</w:t>
            </w: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41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Pr="00950564" w:rsidRDefault="002A389D" w:rsidP="002A389D">
            <w:pPr>
              <w:jc w:val="center"/>
              <w:rPr>
                <w:sz w:val="18"/>
                <w:szCs w:val="18"/>
              </w:rPr>
            </w:pPr>
            <w:r w:rsidRPr="00950564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.</w:t>
            </w:r>
            <w:r w:rsidRPr="00950564">
              <w:rPr>
                <w:sz w:val="18"/>
                <w:szCs w:val="18"/>
              </w:rPr>
              <w:t xml:space="preserve"> человека  – </w:t>
            </w:r>
            <w:r>
              <w:rPr>
                <w:iCs/>
                <w:sz w:val="18"/>
                <w:szCs w:val="18"/>
              </w:rPr>
              <w:t xml:space="preserve">лаб.  </w:t>
            </w:r>
            <w:r w:rsidRPr="00950564">
              <w:rPr>
                <w:sz w:val="18"/>
                <w:szCs w:val="18"/>
              </w:rPr>
              <w:t xml:space="preserve"> Сугробова Г.А.</w:t>
            </w:r>
            <w:r w:rsidRPr="00950564">
              <w:rPr>
                <w:iCs/>
                <w:sz w:val="18"/>
                <w:szCs w:val="18"/>
              </w:rPr>
              <w:t xml:space="preserve">    15-</w:t>
            </w:r>
            <w:r>
              <w:rPr>
                <w:iCs/>
                <w:sz w:val="18"/>
                <w:szCs w:val="18"/>
              </w:rPr>
              <w:t>108</w:t>
            </w: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389D" w:rsidRPr="006F3C71" w:rsidRDefault="002A389D" w:rsidP="002A389D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</w:pPr>
          </w:p>
        </w:tc>
      </w:tr>
      <w:tr w:rsidR="002A389D" w:rsidTr="002A389D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389D" w:rsidRDefault="002A389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89D" w:rsidRDefault="002A389D" w:rsidP="002A389D">
            <w:pPr>
              <w:jc w:val="center"/>
            </w:pPr>
          </w:p>
        </w:tc>
      </w:tr>
    </w:tbl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081F66" w:rsidRDefault="00081F66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7C095D" w:rsidRDefault="007C095D" w:rsidP="007C095D">
      <w:pPr>
        <w:jc w:val="center"/>
        <w:rPr>
          <w:b/>
          <w:bCs/>
          <w:sz w:val="20"/>
          <w:szCs w:val="20"/>
        </w:rPr>
      </w:pPr>
    </w:p>
    <w:p w:rsidR="009D2F92" w:rsidRDefault="009D2F92" w:rsidP="009D2F92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9D2F92" w:rsidRDefault="009D2F92" w:rsidP="009D2F9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расписание занятий студентов </w:t>
      </w:r>
      <w:r>
        <w:rPr>
          <w:caps/>
          <w:sz w:val="20"/>
          <w:szCs w:val="20"/>
        </w:rPr>
        <w:t xml:space="preserve">4 </w:t>
      </w:r>
      <w:r>
        <w:rPr>
          <w:sz w:val="20"/>
          <w:szCs w:val="20"/>
        </w:rPr>
        <w:t>курса 202</w:t>
      </w:r>
      <w:r w:rsidR="00180D8B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180D8B">
        <w:rPr>
          <w:sz w:val="20"/>
          <w:szCs w:val="20"/>
        </w:rPr>
        <w:t>5</w:t>
      </w:r>
      <w:r>
        <w:rPr>
          <w:sz w:val="20"/>
          <w:szCs w:val="20"/>
        </w:rPr>
        <w:t>учебного года</w:t>
      </w:r>
    </w:p>
    <w:p w:rsidR="009D2F92" w:rsidRDefault="009D2F92" w:rsidP="009D2F92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направления подготовки «Педагогическое образование»</w:t>
      </w:r>
    </w:p>
    <w:p w:rsidR="009D2F92" w:rsidRDefault="009D2F92" w:rsidP="009D2F92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профиль «Математика» (5 лет обучения</w:t>
      </w:r>
      <w:r>
        <w:rPr>
          <w:b/>
          <w:bCs/>
          <w:sz w:val="20"/>
          <w:szCs w:val="20"/>
        </w:rPr>
        <w:t>)</w:t>
      </w:r>
    </w:p>
    <w:p w:rsidR="00C0011E" w:rsidRDefault="00C0011E" w:rsidP="00C0011E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A606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A60691" w:rsidRPr="007A5534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Pr="007A5534" w:rsidRDefault="00A60691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60691" w:rsidRPr="007A5534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Default="00A60691" w:rsidP="001868FB">
            <w:pPr>
              <w:rPr>
                <w:sz w:val="18"/>
                <w:szCs w:val="18"/>
              </w:rPr>
            </w:pPr>
          </w:p>
        </w:tc>
      </w:tr>
      <w:tr w:rsidR="00A60691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60691" w:rsidRDefault="00A60691" w:rsidP="001868FB">
            <w:pPr>
              <w:rPr>
                <w:sz w:val="18"/>
                <w:szCs w:val="18"/>
              </w:rPr>
            </w:pPr>
          </w:p>
        </w:tc>
      </w:tr>
      <w:tr w:rsidR="00CC2A26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2A26" w:rsidRPr="00333C76" w:rsidRDefault="00CC2A26" w:rsidP="002401D9">
            <w:pPr>
              <w:rPr>
                <w:iCs/>
                <w:sz w:val="18"/>
                <w:szCs w:val="18"/>
              </w:rPr>
            </w:pPr>
            <w:r w:rsidRPr="00333C76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333C76">
              <w:rPr>
                <w:iCs/>
                <w:sz w:val="18"/>
                <w:szCs w:val="18"/>
              </w:rPr>
              <w:t xml:space="preserve">ЗАЧЕТ           </w:t>
            </w:r>
          </w:p>
          <w:p w:rsidR="00CC2A26" w:rsidRPr="00333C76" w:rsidRDefault="00CC2A26" w:rsidP="002401D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асс. Жилкина О.Ю.</w:t>
            </w:r>
            <w:r w:rsidRPr="00333C76">
              <w:rPr>
                <w:iCs/>
                <w:sz w:val="18"/>
                <w:szCs w:val="18"/>
              </w:rPr>
              <w:t xml:space="preserve">                                            13-</w:t>
            </w:r>
            <w:r>
              <w:rPr>
                <w:iCs/>
                <w:sz w:val="18"/>
                <w:szCs w:val="18"/>
              </w:rPr>
              <w:t>70</w:t>
            </w:r>
          </w:p>
        </w:tc>
      </w:tr>
      <w:tr w:rsidR="00CC2A26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RPr="00995DD6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2A26" w:rsidRPr="00995DD6" w:rsidRDefault="00CC2A26" w:rsidP="001868FB">
            <w:pPr>
              <w:rPr>
                <w:sz w:val="18"/>
                <w:szCs w:val="18"/>
              </w:rPr>
            </w:pPr>
          </w:p>
        </w:tc>
      </w:tr>
      <w:tr w:rsidR="00CC2A26" w:rsidRPr="00995DD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2A26" w:rsidRPr="007E0E3B" w:rsidRDefault="00CC2A26" w:rsidP="001868FB">
            <w:pPr>
              <w:rPr>
                <w:iCs/>
                <w:sz w:val="18"/>
                <w:szCs w:val="18"/>
              </w:rPr>
            </w:pPr>
          </w:p>
        </w:tc>
      </w:tr>
      <w:tr w:rsidR="00CC2A26" w:rsidRPr="002E2EDA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RPr="002E2EDA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2A26" w:rsidRPr="00427309" w:rsidRDefault="00CC2A26" w:rsidP="002401D9">
            <w:pPr>
              <w:rPr>
                <w:iCs/>
                <w:sz w:val="18"/>
                <w:szCs w:val="18"/>
              </w:rPr>
            </w:pPr>
            <w:r w:rsidRPr="00427309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427309">
              <w:rPr>
                <w:iCs/>
                <w:sz w:val="18"/>
                <w:szCs w:val="18"/>
              </w:rPr>
              <w:t xml:space="preserve">ЭКЗАМЕН       </w:t>
            </w:r>
          </w:p>
          <w:p w:rsidR="00CC2A26" w:rsidRDefault="00CC2A26" w:rsidP="002401D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доц. Шарапова Н.Н.</w:t>
            </w:r>
            <w:r w:rsidRPr="00427309">
              <w:rPr>
                <w:iCs/>
                <w:sz w:val="18"/>
                <w:szCs w:val="18"/>
              </w:rPr>
              <w:t xml:space="preserve">                       </w:t>
            </w:r>
          </w:p>
          <w:p w:rsidR="00CC2A26" w:rsidRPr="00427309" w:rsidRDefault="00CC2A26" w:rsidP="002401D9">
            <w:pPr>
              <w:rPr>
                <w:iCs/>
                <w:sz w:val="18"/>
                <w:szCs w:val="18"/>
              </w:rPr>
            </w:pPr>
            <w:r w:rsidRPr="00427309">
              <w:rPr>
                <w:iCs/>
                <w:sz w:val="18"/>
                <w:szCs w:val="18"/>
              </w:rPr>
              <w:t xml:space="preserve">      13-67</w:t>
            </w:r>
          </w:p>
        </w:tc>
      </w:tr>
      <w:tr w:rsidR="00CC2A26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RPr="00F968BC" w:rsidTr="001868F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2A26" w:rsidRPr="00037537" w:rsidRDefault="00CC2A26" w:rsidP="00CC2A26">
            <w:pPr>
              <w:rPr>
                <w:sz w:val="18"/>
                <w:szCs w:val="18"/>
              </w:rPr>
            </w:pPr>
            <w:r w:rsidRPr="00037537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037537">
              <w:rPr>
                <w:iCs/>
                <w:sz w:val="18"/>
                <w:szCs w:val="18"/>
              </w:rPr>
              <w:t xml:space="preserve">ЗАЧЕТ         </w:t>
            </w:r>
            <w:r w:rsidRPr="00037537">
              <w:rPr>
                <w:iCs/>
                <w:sz w:val="18"/>
                <w:szCs w:val="18"/>
              </w:rPr>
              <w:br/>
            </w:r>
            <w:r>
              <w:rPr>
                <w:iCs/>
                <w:sz w:val="18"/>
                <w:szCs w:val="18"/>
              </w:rPr>
              <w:t xml:space="preserve">асс. Растрепина А.О.    </w:t>
            </w:r>
            <w:r w:rsidRPr="00037537">
              <w:rPr>
                <w:iCs/>
                <w:sz w:val="18"/>
                <w:szCs w:val="18"/>
              </w:rPr>
              <w:t xml:space="preserve">                                          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CC2A26" w:rsidRPr="00F968BC" w:rsidTr="001868F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Pr="00687421" w:rsidRDefault="00CC2A26" w:rsidP="001868FB">
            <w:pPr>
              <w:rPr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sz w:val="18"/>
                <w:szCs w:val="18"/>
              </w:rPr>
            </w:pPr>
          </w:p>
        </w:tc>
      </w:tr>
      <w:tr w:rsidR="00CC2A26" w:rsidTr="001868F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Pr="00DC2B26" w:rsidRDefault="00CC2A26" w:rsidP="00CC2A26">
            <w:pPr>
              <w:rPr>
                <w:iCs/>
                <w:sz w:val="18"/>
                <w:szCs w:val="18"/>
              </w:rPr>
            </w:pPr>
            <w:r w:rsidRPr="00DC2B26">
              <w:rPr>
                <w:sz w:val="18"/>
                <w:szCs w:val="18"/>
              </w:rPr>
              <w:t xml:space="preserve">Технология и организация воспитательных практик – </w:t>
            </w:r>
            <w:r w:rsidRPr="00DC2B26">
              <w:rPr>
                <w:iCs/>
                <w:sz w:val="18"/>
                <w:szCs w:val="18"/>
              </w:rPr>
              <w:t xml:space="preserve">ЭКЗАМЕН                          </w:t>
            </w:r>
            <w:r w:rsidRPr="00DC2B26">
              <w:rPr>
                <w:iCs/>
                <w:sz w:val="18"/>
                <w:szCs w:val="18"/>
              </w:rPr>
              <w:br/>
            </w:r>
            <w:r w:rsidRPr="00DC2B26">
              <w:rPr>
                <w:sz w:val="18"/>
                <w:szCs w:val="18"/>
              </w:rPr>
              <w:t>доц. Калашникова С.С.</w:t>
            </w:r>
          </w:p>
          <w:p w:rsidR="00CC2A26" w:rsidRPr="00DC2B26" w:rsidRDefault="00CC2A26" w:rsidP="00CC2A26">
            <w:pPr>
              <w:rPr>
                <w:sz w:val="18"/>
                <w:szCs w:val="18"/>
              </w:rPr>
            </w:pPr>
            <w:r w:rsidRPr="00DC2B26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3</w:t>
            </w:r>
            <w:r w:rsidRPr="00DC2B26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66</w:t>
            </w:r>
          </w:p>
        </w:tc>
      </w:tr>
      <w:tr w:rsidR="00CC2A26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Default="00CC2A26" w:rsidP="001868FB">
            <w:pPr>
              <w:rPr>
                <w:sz w:val="18"/>
                <w:szCs w:val="18"/>
              </w:rPr>
            </w:pPr>
          </w:p>
        </w:tc>
      </w:tr>
      <w:tr w:rsidR="00CC2A26" w:rsidRPr="007A5534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C2A26" w:rsidRPr="00687421" w:rsidRDefault="00CC2A26" w:rsidP="001868FB">
            <w:pPr>
              <w:rPr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A26" w:rsidRDefault="00CC2A2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C2A26" w:rsidRPr="00995DD6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CC2A26" w:rsidRDefault="00CC2A2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C2A26" w:rsidRPr="00995DD6" w:rsidRDefault="00CC2A26" w:rsidP="001868FB">
            <w:pPr>
              <w:rPr>
                <w:sz w:val="18"/>
                <w:szCs w:val="18"/>
              </w:rPr>
            </w:pPr>
          </w:p>
        </w:tc>
      </w:tr>
      <w:tr w:rsidR="00CC2A26" w:rsidRPr="00995DD6" w:rsidTr="001868F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C2A26" w:rsidRDefault="00CC2A2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CC2A26" w:rsidRPr="00687421" w:rsidRDefault="00CC2A26" w:rsidP="001868FB">
            <w:pPr>
              <w:rPr>
                <w:iCs/>
                <w:sz w:val="18"/>
                <w:szCs w:val="18"/>
              </w:rPr>
            </w:pPr>
          </w:p>
        </w:tc>
      </w:tr>
      <w:tr w:rsidR="00F44CBF" w:rsidRPr="002E2EDA" w:rsidTr="001868FB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44CBF" w:rsidRPr="009F6D6C" w:rsidRDefault="00F44CBF" w:rsidP="00F44CBF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9F6D6C">
              <w:rPr>
                <w:iCs/>
                <w:sz w:val="18"/>
                <w:szCs w:val="18"/>
              </w:rPr>
              <w:t>лекция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F44CBF" w:rsidRPr="002E2EDA" w:rsidTr="001868F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4CBF" w:rsidRPr="009F6D6C" w:rsidRDefault="00F44CBF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9F6D6C">
              <w:rPr>
                <w:iCs/>
                <w:sz w:val="18"/>
                <w:szCs w:val="18"/>
              </w:rPr>
              <w:t>лекция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F44CBF" w:rsidTr="002401D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4CBF" w:rsidRPr="002417D6" w:rsidRDefault="00F44CBF" w:rsidP="00F44CBF">
            <w:pPr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Инклюзивное образование детей с ОВЗ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Назарова О.М.                                </w:t>
            </w:r>
            <w:r w:rsidRPr="002417D6">
              <w:rPr>
                <w:iCs/>
                <w:sz w:val="18"/>
                <w:szCs w:val="18"/>
              </w:rPr>
              <w:t xml:space="preserve">               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F44CBF" w:rsidTr="002401D9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4CBF" w:rsidRDefault="00F44CB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4CBF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CBF" w:rsidRPr="00687421" w:rsidRDefault="00F44CBF" w:rsidP="001868FB">
            <w:pPr>
              <w:rPr>
                <w:iCs/>
                <w:sz w:val="18"/>
                <w:szCs w:val="18"/>
              </w:rPr>
            </w:pPr>
          </w:p>
        </w:tc>
      </w:tr>
      <w:tr w:rsidR="00F44CBF" w:rsidTr="001868FB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4CBF" w:rsidRPr="008A3BB5" w:rsidRDefault="00F44CB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4CBF" w:rsidRPr="00995DD6" w:rsidTr="001868F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44CBF" w:rsidRPr="008A3BB5" w:rsidRDefault="00F44CB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4CBF" w:rsidRPr="00995DD6" w:rsidTr="001868FB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4CBF" w:rsidRPr="008C4924" w:rsidRDefault="00F44CBF" w:rsidP="00F44CBF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 w:rsidRPr="008C4924">
              <w:rPr>
                <w:iCs/>
                <w:sz w:val="18"/>
                <w:szCs w:val="18"/>
              </w:rPr>
              <w:t xml:space="preserve">лекция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4CBF" w:rsidRPr="008C4924" w:rsidRDefault="00F44CBF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 w:rsidRPr="008C4924">
              <w:rPr>
                <w:iCs/>
                <w:sz w:val="18"/>
                <w:szCs w:val="18"/>
              </w:rPr>
              <w:t xml:space="preserve">лекция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CBF" w:rsidRDefault="00F44CB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4CBF" w:rsidRPr="007A5534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4CBF" w:rsidRPr="00687421" w:rsidRDefault="00F44CBF" w:rsidP="001868FB">
            <w:pPr>
              <w:rPr>
                <w:iCs/>
                <w:sz w:val="18"/>
                <w:szCs w:val="18"/>
              </w:rPr>
            </w:pPr>
          </w:p>
        </w:tc>
      </w:tr>
      <w:tr w:rsidR="00F44CBF" w:rsidRPr="007A5534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44CBF" w:rsidRPr="008A3BB5" w:rsidRDefault="00F44CB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4CBF" w:rsidRPr="008A3BB5" w:rsidRDefault="00F44CB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4CBF" w:rsidRDefault="00F44CB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4CBF" w:rsidRDefault="00F44CBF" w:rsidP="001868FB">
            <w:pPr>
              <w:jc w:val="center"/>
            </w:pPr>
          </w:p>
        </w:tc>
      </w:tr>
      <w:tr w:rsidR="00F44CB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4CBF" w:rsidRDefault="00F44CB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CBF" w:rsidRDefault="00F44CBF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081F66" w:rsidRDefault="00081F66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A60691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Default="00A60691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D0EFB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D0EFB" w:rsidRPr="009F6D6C" w:rsidRDefault="008D0EFB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9F6D6C">
              <w:rPr>
                <w:iCs/>
                <w:sz w:val="18"/>
                <w:szCs w:val="18"/>
              </w:rPr>
              <w:t>лекция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D0EFB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0EFB" w:rsidRPr="009F6D6C" w:rsidRDefault="008D0EFB" w:rsidP="008D0EFB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 w:rsidRPr="009F6D6C">
              <w:rPr>
                <w:iCs/>
                <w:sz w:val="18"/>
                <w:szCs w:val="18"/>
              </w:rPr>
              <w:t>лекция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D0EFB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D0EFB" w:rsidRPr="008C4924" w:rsidRDefault="008D0EFB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-70</w:t>
            </w:r>
          </w:p>
        </w:tc>
      </w:tr>
      <w:tr w:rsidR="008D0EFB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0EFB" w:rsidRPr="008C4924" w:rsidRDefault="008D0EFB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 w:rsidRPr="008C4924">
              <w:rPr>
                <w:iCs/>
                <w:sz w:val="18"/>
                <w:szCs w:val="18"/>
              </w:rPr>
              <w:t xml:space="preserve">лекция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8D0EFB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0EFB" w:rsidRDefault="008D0EFB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D0EFB" w:rsidRPr="007E0E3B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D0EFB" w:rsidRDefault="008D0EF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0EFB" w:rsidRPr="007E0E3B" w:rsidRDefault="008D0EFB" w:rsidP="001868FB">
            <w:pPr>
              <w:rPr>
                <w:iCs/>
                <w:sz w:val="18"/>
                <w:szCs w:val="18"/>
              </w:rPr>
            </w:pPr>
          </w:p>
        </w:tc>
      </w:tr>
      <w:tr w:rsidR="008D0EFB" w:rsidRPr="007E0E3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D0EFB" w:rsidRPr="007E0E3B" w:rsidRDefault="008D0EFB" w:rsidP="001868FB">
            <w:pPr>
              <w:rPr>
                <w:iCs/>
                <w:sz w:val="18"/>
                <w:szCs w:val="18"/>
              </w:rPr>
            </w:pPr>
          </w:p>
        </w:tc>
      </w:tr>
      <w:tr w:rsidR="008D0EFB" w:rsidRPr="00687421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D0EFB" w:rsidRDefault="008D0EF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D0EFB" w:rsidRPr="00687421" w:rsidRDefault="008D0EFB" w:rsidP="001868FB">
            <w:pPr>
              <w:rPr>
                <w:iCs/>
                <w:sz w:val="18"/>
                <w:szCs w:val="18"/>
              </w:rPr>
            </w:pPr>
          </w:p>
        </w:tc>
      </w:tr>
      <w:tr w:rsidR="008E4DAD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E4DAD" w:rsidRPr="006D117E" w:rsidRDefault="008E4DAD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E4DAD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E4DAD" w:rsidRPr="006D117E" w:rsidRDefault="008E4DAD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8E4DAD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E4DAD" w:rsidRPr="009F6D6C" w:rsidRDefault="008E4DAD" w:rsidP="008E4DAD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>
              <w:rPr>
                <w:iCs/>
                <w:sz w:val="18"/>
                <w:szCs w:val="18"/>
              </w:rPr>
              <w:t>прак.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8E4DAD" w:rsidRPr="00995DD6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8E4DAD" w:rsidRDefault="008E4DA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4DAD" w:rsidRPr="00995DD6" w:rsidRDefault="008E4DAD" w:rsidP="001868FB">
            <w:pPr>
              <w:rPr>
                <w:sz w:val="18"/>
                <w:szCs w:val="18"/>
              </w:rPr>
            </w:pPr>
          </w:p>
        </w:tc>
      </w:tr>
      <w:tr w:rsidR="008E4DAD" w:rsidRPr="00687421" w:rsidTr="001868FB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E4DAD" w:rsidRPr="00687421" w:rsidRDefault="008E4DAD" w:rsidP="001868FB">
            <w:pPr>
              <w:rPr>
                <w:iCs/>
                <w:sz w:val="18"/>
                <w:szCs w:val="18"/>
              </w:rPr>
            </w:pPr>
          </w:p>
        </w:tc>
      </w:tr>
      <w:tr w:rsidR="008E4DAD" w:rsidRPr="00687421" w:rsidTr="001868FB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DAD" w:rsidRDefault="008E4DA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E4DAD" w:rsidRPr="00687421" w:rsidRDefault="008E4DAD" w:rsidP="001868FB">
            <w:pPr>
              <w:rPr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-29</w:t>
            </w:r>
          </w:p>
        </w:tc>
      </w:tr>
      <w:tr w:rsidR="00F02F5C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 w:rsidRPr="008C4924">
              <w:rPr>
                <w:iCs/>
                <w:sz w:val="18"/>
                <w:szCs w:val="18"/>
              </w:rPr>
              <w:t xml:space="preserve">лекция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02F5C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 w:rsidRPr="008C4924">
              <w:rPr>
                <w:iCs/>
                <w:sz w:val="18"/>
                <w:szCs w:val="18"/>
              </w:rPr>
              <w:t xml:space="preserve">лекция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02F5C" w:rsidRPr="007E0E3B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02F5C" w:rsidRPr="00085697" w:rsidRDefault="00F02F5C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F02F5C" w:rsidRPr="007E0E3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-70</w:t>
            </w:r>
          </w:p>
        </w:tc>
      </w:tr>
      <w:tr w:rsidR="00F02F5C" w:rsidRPr="00687421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-70</w:t>
            </w:r>
          </w:p>
        </w:tc>
      </w:tr>
      <w:tr w:rsidR="00F02F5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RPr="00F968BC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F02F5C" w:rsidRPr="00F968B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RPr="007E0E3B" w:rsidTr="001868FB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02F5C" w:rsidRPr="008C4924" w:rsidRDefault="00F02F5C" w:rsidP="00F02F5C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F02F5C" w:rsidRPr="00687421" w:rsidTr="001868FB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Pr="006D117E" w:rsidRDefault="00F02F5C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39</w:t>
            </w:r>
          </w:p>
        </w:tc>
      </w:tr>
      <w:tr w:rsidR="00F02F5C" w:rsidRPr="00687421" w:rsidTr="001868FB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F02F5C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2F5C" w:rsidRPr="00085697" w:rsidRDefault="00F02F5C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F02F5C" w:rsidRPr="00687421" w:rsidTr="001868FB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Pr="00085697" w:rsidRDefault="00F02F5C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F02F5C" w:rsidRPr="00687421" w:rsidTr="001868FB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-29</w:t>
            </w:r>
          </w:p>
        </w:tc>
      </w:tr>
      <w:tr w:rsidR="00F02F5C" w:rsidTr="001868FB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Default="00F02F5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Default="00F02F5C" w:rsidP="001868FB">
            <w:pPr>
              <w:jc w:val="center"/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Pr="008C4924" w:rsidRDefault="00F02F5C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13-29</w:t>
            </w: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Default="00F02F5C" w:rsidP="001868FB">
            <w:pPr>
              <w:jc w:val="center"/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F5C" w:rsidRDefault="00F02F5C" w:rsidP="001868FB">
            <w:pPr>
              <w:jc w:val="center"/>
            </w:pPr>
          </w:p>
        </w:tc>
      </w:tr>
      <w:tr w:rsidR="00F02F5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02F5C" w:rsidRDefault="00F02F5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F5C" w:rsidRDefault="00F02F5C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A60691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Pr="00687421" w:rsidRDefault="00A60691" w:rsidP="001868FB">
            <w:pPr>
              <w:rPr>
                <w:iCs/>
                <w:sz w:val="18"/>
                <w:szCs w:val="18"/>
              </w:rPr>
            </w:pPr>
          </w:p>
        </w:tc>
      </w:tr>
      <w:tr w:rsidR="00800D39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0D39" w:rsidRPr="00085697" w:rsidRDefault="00800D39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800D39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0D39" w:rsidRPr="009F6D6C" w:rsidRDefault="00800D39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>
              <w:rPr>
                <w:iCs/>
                <w:sz w:val="18"/>
                <w:szCs w:val="18"/>
              </w:rPr>
              <w:t>прак.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800D39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00D39" w:rsidRPr="008A3BB5" w:rsidRDefault="00800D39" w:rsidP="00800D3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800D39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0D39" w:rsidRDefault="00800D3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00D39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0D39" w:rsidRDefault="00800D3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00D39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800D39" w:rsidRDefault="00800D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00D39" w:rsidRPr="00687421" w:rsidRDefault="00800D39" w:rsidP="001868FB">
            <w:pPr>
              <w:rPr>
                <w:iCs/>
                <w:sz w:val="18"/>
                <w:szCs w:val="18"/>
              </w:rPr>
            </w:pPr>
          </w:p>
        </w:tc>
      </w:tr>
      <w:tr w:rsidR="00800D39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D39" w:rsidRDefault="00800D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0D39" w:rsidRDefault="00800D3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41BE2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41BE2" w:rsidRPr="009F6D6C" w:rsidRDefault="00A41BE2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>
              <w:rPr>
                <w:iCs/>
                <w:sz w:val="18"/>
                <w:szCs w:val="18"/>
              </w:rPr>
              <w:t>прак.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68</w:t>
            </w:r>
          </w:p>
        </w:tc>
      </w:tr>
      <w:tr w:rsidR="00A41BE2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41BE2" w:rsidRPr="009F6D6C" w:rsidRDefault="00A41BE2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>
              <w:rPr>
                <w:iCs/>
                <w:sz w:val="18"/>
                <w:szCs w:val="18"/>
              </w:rPr>
              <w:t>прак.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A41BE2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41BE2" w:rsidRPr="008A3BB5" w:rsidRDefault="00A41BE2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41BE2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41BE2" w:rsidRDefault="00A41BE2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41BE2" w:rsidRDefault="00A41BE2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RPr="00995DD6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B2F" w:rsidRPr="00085697" w:rsidRDefault="00075B2F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075B2F" w:rsidTr="001868FB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085697" w:rsidRDefault="00075B2F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075B2F" w:rsidTr="001868FB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6D117E" w:rsidRDefault="00075B2F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687421" w:rsidRDefault="00075B2F" w:rsidP="001868FB">
            <w:pPr>
              <w:rPr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5B2F" w:rsidRPr="00687421" w:rsidRDefault="00075B2F" w:rsidP="001868FB">
            <w:pPr>
              <w:rPr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5B2F" w:rsidRDefault="00075B2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RPr="00F968BC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B2F" w:rsidRPr="00085697" w:rsidRDefault="00075B2F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B2F" w:rsidRPr="006D117E" w:rsidRDefault="00075B2F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5B2F" w:rsidRPr="009F6D6C" w:rsidRDefault="00075B2F" w:rsidP="002401D9">
            <w:pPr>
              <w:rPr>
                <w:iCs/>
                <w:sz w:val="18"/>
                <w:szCs w:val="18"/>
              </w:rPr>
            </w:pPr>
            <w:r w:rsidRPr="009F6D6C">
              <w:rPr>
                <w:sz w:val="18"/>
                <w:szCs w:val="18"/>
              </w:rPr>
              <w:t xml:space="preserve">Методика обучения и воспитания (математика) – </w:t>
            </w:r>
            <w:r>
              <w:rPr>
                <w:iCs/>
                <w:sz w:val="18"/>
                <w:szCs w:val="18"/>
              </w:rPr>
              <w:t>прак.</w:t>
            </w:r>
            <w:r w:rsidRPr="009F6D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доц. Шарапова Н.Н.</w:t>
            </w:r>
            <w:r w:rsidRPr="009F6D6C">
              <w:rPr>
                <w:iCs/>
                <w:sz w:val="18"/>
                <w:szCs w:val="18"/>
              </w:rPr>
              <w:t xml:space="preserve">    13-</w:t>
            </w:r>
            <w:r>
              <w:rPr>
                <w:iCs/>
                <w:sz w:val="18"/>
                <w:szCs w:val="18"/>
              </w:rPr>
              <w:t>67</w:t>
            </w: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7E0E3B" w:rsidRDefault="00075B2F" w:rsidP="001868FB">
            <w:pPr>
              <w:rPr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075B2F" w:rsidRPr="007E0E3B" w:rsidRDefault="00075B2F" w:rsidP="001868FB">
            <w:pPr>
              <w:rPr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B2F" w:rsidRDefault="00075B2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RPr="00F968BC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75B2F" w:rsidRPr="00F968BC" w:rsidRDefault="00075B2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RPr="007A5534" w:rsidTr="001868FB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75B2F" w:rsidRPr="008A3BB5" w:rsidRDefault="00075B2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075B2F" w:rsidTr="001868FB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8A3BB5" w:rsidRDefault="00075B2F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075B2F" w:rsidTr="001868FB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75B2F" w:rsidRPr="007E0E3B" w:rsidRDefault="00075B2F" w:rsidP="001868FB">
            <w:pPr>
              <w:rPr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B2F" w:rsidRDefault="00075B2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75B2F" w:rsidRDefault="00075B2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75B2F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075B2F" w:rsidRDefault="00075B2F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75B2F" w:rsidRDefault="00075B2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B2F" w:rsidRDefault="00075B2F" w:rsidP="001868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0CF" w:rsidTr="001868FB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30CF" w:rsidRPr="008C4924" w:rsidRDefault="001530CF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1530CF" w:rsidTr="001868FB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30CF" w:rsidRPr="008C4924" w:rsidRDefault="001530CF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Дискретная математика – </w:t>
            </w:r>
            <w:r>
              <w:rPr>
                <w:iCs/>
                <w:sz w:val="18"/>
                <w:szCs w:val="18"/>
              </w:rPr>
              <w:t>прак.</w:t>
            </w:r>
            <w:r w:rsidRPr="008C4924">
              <w:rPr>
                <w:iCs/>
                <w:sz w:val="18"/>
                <w:szCs w:val="18"/>
              </w:rPr>
              <w:t xml:space="preserve">      </w:t>
            </w:r>
            <w:r w:rsidRPr="008C4924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Монахова О.А.</w:t>
            </w:r>
            <w:r w:rsidRPr="008C4924">
              <w:rPr>
                <w:iCs/>
                <w:sz w:val="18"/>
                <w:szCs w:val="18"/>
              </w:rPr>
              <w:t xml:space="preserve">    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1530CF" w:rsidTr="001868FB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30CF" w:rsidRDefault="001530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Default="001530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Default="001530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Default="001530CF" w:rsidP="001868FB">
            <w:pPr>
              <w:jc w:val="center"/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30CF" w:rsidRPr="00085697" w:rsidRDefault="001530CF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Pr="00085697" w:rsidRDefault="001530CF" w:rsidP="002401D9">
            <w:pPr>
              <w:rPr>
                <w:iCs/>
                <w:sz w:val="18"/>
                <w:szCs w:val="18"/>
              </w:rPr>
            </w:pPr>
            <w:r w:rsidRPr="00085697">
              <w:rPr>
                <w:sz w:val="18"/>
                <w:szCs w:val="18"/>
              </w:rPr>
              <w:t xml:space="preserve">Цифровые технологии в математике  – </w:t>
            </w:r>
            <w:r w:rsidRPr="00085697"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доц. Монахова О.А.</w:t>
            </w:r>
            <w:r w:rsidRPr="00085697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Default="001530CF" w:rsidP="001868FB">
            <w:pPr>
              <w:jc w:val="center"/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30CF" w:rsidRDefault="001530CF" w:rsidP="001868FB">
            <w:pPr>
              <w:jc w:val="center"/>
            </w:pPr>
          </w:p>
        </w:tc>
      </w:tr>
      <w:tr w:rsidR="001530CF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0CF" w:rsidRDefault="001530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30CF" w:rsidRDefault="001530CF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21ЗФПМ51</w:t>
            </w:r>
          </w:p>
        </w:tc>
      </w:tr>
      <w:tr w:rsidR="00A60691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Default="00A60691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6069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0691" w:rsidRPr="00687421" w:rsidRDefault="00A60691" w:rsidP="001868FB">
            <w:pPr>
              <w:rPr>
                <w:iCs/>
                <w:sz w:val="18"/>
                <w:szCs w:val="18"/>
              </w:rPr>
            </w:pPr>
          </w:p>
        </w:tc>
      </w:tr>
      <w:tr w:rsidR="00A6069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60691" w:rsidRPr="00687421" w:rsidRDefault="00A60691" w:rsidP="001868FB">
            <w:pPr>
              <w:rPr>
                <w:iCs/>
                <w:sz w:val="18"/>
                <w:szCs w:val="18"/>
              </w:rPr>
            </w:pPr>
          </w:p>
        </w:tc>
      </w:tr>
      <w:tr w:rsidR="00081F66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81F66" w:rsidRPr="008C4924" w:rsidRDefault="00081F66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-70</w:t>
            </w:r>
          </w:p>
        </w:tc>
      </w:tr>
      <w:tr w:rsidR="00081F66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1F66" w:rsidRPr="008C4924" w:rsidRDefault="00081F66" w:rsidP="002401D9">
            <w:pPr>
              <w:rPr>
                <w:iCs/>
                <w:sz w:val="18"/>
                <w:szCs w:val="18"/>
              </w:rPr>
            </w:pPr>
            <w:r w:rsidRPr="008C4924">
              <w:rPr>
                <w:sz w:val="18"/>
                <w:szCs w:val="18"/>
              </w:rPr>
              <w:t xml:space="preserve">Практикум решения задач по алгебре – </w:t>
            </w:r>
            <w:r w:rsidRPr="008C4924">
              <w:rPr>
                <w:iCs/>
                <w:sz w:val="18"/>
                <w:szCs w:val="18"/>
              </w:rPr>
              <w:t xml:space="preserve">прак.     </w:t>
            </w:r>
            <w:r>
              <w:rPr>
                <w:iCs/>
                <w:sz w:val="18"/>
                <w:szCs w:val="18"/>
              </w:rPr>
              <w:t>асс. Жилкина О.Ю.</w:t>
            </w:r>
            <w:r w:rsidRPr="008C4924">
              <w:rPr>
                <w:iCs/>
                <w:sz w:val="18"/>
                <w:szCs w:val="18"/>
              </w:rPr>
              <w:t xml:space="preserve">     13</w:t>
            </w:r>
            <w:r>
              <w:rPr>
                <w:iCs/>
                <w:sz w:val="18"/>
                <w:szCs w:val="18"/>
              </w:rPr>
              <w:t>-70</w:t>
            </w:r>
          </w:p>
        </w:tc>
      </w:tr>
      <w:tr w:rsidR="00081F66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1F66" w:rsidRDefault="00081F6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81F66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81F66" w:rsidRDefault="00081F66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01.04.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81F66" w:rsidRDefault="00081F66" w:rsidP="001868FB">
            <w:pPr>
              <w:rPr>
                <w:sz w:val="18"/>
                <w:szCs w:val="18"/>
              </w:rPr>
            </w:pPr>
          </w:p>
        </w:tc>
      </w:tr>
      <w:tr w:rsidR="00081F6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1F66" w:rsidRDefault="00081F6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81F6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81F66" w:rsidRDefault="00081F6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81F6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81F66" w:rsidRPr="006D117E" w:rsidRDefault="00081F66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081F6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81F66" w:rsidRPr="006D117E" w:rsidRDefault="00081F66" w:rsidP="002401D9">
            <w:pPr>
              <w:rPr>
                <w:sz w:val="18"/>
                <w:szCs w:val="18"/>
              </w:rPr>
            </w:pPr>
            <w:r w:rsidRPr="006D117E">
              <w:rPr>
                <w:sz w:val="18"/>
                <w:szCs w:val="18"/>
              </w:rPr>
              <w:t xml:space="preserve">Практикум решения задач по геометрии – </w:t>
            </w:r>
            <w:r w:rsidRPr="006D117E">
              <w:rPr>
                <w:iCs/>
                <w:sz w:val="18"/>
                <w:szCs w:val="18"/>
              </w:rPr>
              <w:t xml:space="preserve">прак.  </w:t>
            </w:r>
            <w:r>
              <w:rPr>
                <w:iCs/>
                <w:sz w:val="18"/>
                <w:szCs w:val="18"/>
              </w:rPr>
              <w:t>асс. Растрепина А.О.</w:t>
            </w:r>
            <w:r w:rsidRPr="006D117E">
              <w:rPr>
                <w:iCs/>
                <w:sz w:val="18"/>
                <w:szCs w:val="18"/>
              </w:rPr>
              <w:t xml:space="preserve">   13-</w:t>
            </w:r>
            <w:r>
              <w:rPr>
                <w:iCs/>
                <w:sz w:val="18"/>
                <w:szCs w:val="18"/>
              </w:rPr>
              <w:t>42</w:t>
            </w:r>
          </w:p>
        </w:tc>
      </w:tr>
      <w:tr w:rsidR="00081F6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81F66" w:rsidRDefault="00081F66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81F66" w:rsidRDefault="00081F66" w:rsidP="001868FB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C0011E" w:rsidRPr="00A7419E" w:rsidRDefault="00C0011E" w:rsidP="00C0011E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lastRenderedPageBreak/>
        <w:t>ФАКУЛЬТЕТ ФИЗИКО-МАТЕМАТИЧЕСКИХ И ЕСТЕСТВЕННЫХ НАУК</w:t>
      </w:r>
    </w:p>
    <w:p w:rsidR="00C0011E" w:rsidRPr="00A7419E" w:rsidRDefault="00C0011E" w:rsidP="00C0011E">
      <w:pPr>
        <w:spacing w:line="0" w:lineRule="atLeast"/>
        <w:ind w:firstLine="284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 4</w:t>
      </w:r>
      <w:r w:rsidRPr="00A7419E">
        <w:rPr>
          <w:sz w:val="20"/>
          <w:szCs w:val="20"/>
        </w:rPr>
        <w:t xml:space="preserve"> курса 20</w:t>
      </w:r>
      <w:r>
        <w:rPr>
          <w:sz w:val="20"/>
          <w:szCs w:val="20"/>
        </w:rPr>
        <w:t>24</w:t>
      </w:r>
      <w:r w:rsidRPr="00A7419E">
        <w:rPr>
          <w:sz w:val="20"/>
          <w:szCs w:val="20"/>
        </w:rPr>
        <w:t>/</w:t>
      </w:r>
      <w:r>
        <w:rPr>
          <w:sz w:val="20"/>
          <w:szCs w:val="20"/>
        </w:rPr>
        <w:t>25</w:t>
      </w:r>
      <w:r w:rsidRPr="00A7419E">
        <w:rPr>
          <w:sz w:val="20"/>
          <w:szCs w:val="20"/>
        </w:rPr>
        <w:t>учебного года</w:t>
      </w:r>
    </w:p>
    <w:p w:rsidR="00C0011E" w:rsidRPr="00A7419E" w:rsidRDefault="00C0011E" w:rsidP="00C0011E">
      <w:pPr>
        <w:spacing w:line="0" w:lineRule="atLeast"/>
        <w:ind w:firstLine="284"/>
        <w:jc w:val="center"/>
        <w:rPr>
          <w:sz w:val="20"/>
          <w:szCs w:val="20"/>
        </w:rPr>
      </w:pPr>
      <w:r w:rsidRPr="00A7419E">
        <w:rPr>
          <w:sz w:val="20"/>
          <w:szCs w:val="20"/>
        </w:rPr>
        <w:t>направления подготовки «Педагогическое образование»</w:t>
      </w:r>
    </w:p>
    <w:p w:rsidR="00C0011E" w:rsidRPr="00A7419E" w:rsidRDefault="00C0011E" w:rsidP="00C0011E">
      <w:pPr>
        <w:spacing w:line="0" w:lineRule="atLeast"/>
        <w:ind w:firstLine="284"/>
        <w:jc w:val="center"/>
        <w:rPr>
          <w:b/>
          <w:bCs/>
          <w:sz w:val="20"/>
          <w:szCs w:val="20"/>
        </w:rPr>
      </w:pPr>
      <w:r w:rsidRPr="00A7419E">
        <w:rPr>
          <w:sz w:val="20"/>
          <w:szCs w:val="20"/>
        </w:rPr>
        <w:t>профиль «</w:t>
      </w:r>
      <w:r>
        <w:rPr>
          <w:sz w:val="20"/>
          <w:szCs w:val="20"/>
        </w:rPr>
        <w:t>Информатика</w:t>
      </w:r>
      <w:r w:rsidRPr="00A7419E">
        <w:rPr>
          <w:sz w:val="20"/>
          <w:szCs w:val="20"/>
        </w:rPr>
        <w:t>» (5 лет обучения</w:t>
      </w:r>
      <w:r w:rsidRPr="00A7419E">
        <w:rPr>
          <w:b/>
          <w:bCs/>
          <w:sz w:val="20"/>
          <w:szCs w:val="20"/>
        </w:rPr>
        <w:t>)</w:t>
      </w:r>
    </w:p>
    <w:p w:rsidR="00C0011E" w:rsidRDefault="00C0011E" w:rsidP="00C0011E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Форма обучения – заочная</w:t>
      </w: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A606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21ЗФПИ51</w:t>
            </w:r>
          </w:p>
        </w:tc>
      </w:tr>
      <w:tr w:rsidR="00A60691" w:rsidRPr="007A5534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Pr="007A5534" w:rsidRDefault="00A60691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60691" w:rsidRPr="007A5534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Default="00A60691" w:rsidP="001868FB">
            <w:pPr>
              <w:rPr>
                <w:sz w:val="18"/>
                <w:szCs w:val="18"/>
              </w:rPr>
            </w:pPr>
          </w:p>
        </w:tc>
      </w:tr>
      <w:tr w:rsidR="002401D9" w:rsidTr="002401D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401D9" w:rsidRPr="002417D6" w:rsidRDefault="002401D9" w:rsidP="002401D9">
            <w:pPr>
              <w:rPr>
                <w:iCs/>
                <w:sz w:val="18"/>
                <w:szCs w:val="18"/>
              </w:rPr>
            </w:pPr>
            <w:r w:rsidRPr="002417D6">
              <w:rPr>
                <w:sz w:val="18"/>
                <w:szCs w:val="18"/>
              </w:rPr>
              <w:t xml:space="preserve">Инклюзивное образование детей с ОВЗ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Назарова О.М.                                </w:t>
            </w:r>
            <w:r w:rsidRPr="002417D6">
              <w:rPr>
                <w:iCs/>
                <w:sz w:val="18"/>
                <w:szCs w:val="18"/>
              </w:rPr>
              <w:t xml:space="preserve">                </w:t>
            </w:r>
            <w:r>
              <w:rPr>
                <w:iCs/>
                <w:sz w:val="18"/>
                <w:szCs w:val="18"/>
              </w:rPr>
              <w:t>13-68</w:t>
            </w:r>
          </w:p>
        </w:tc>
      </w:tr>
      <w:tr w:rsidR="002401D9" w:rsidTr="002401D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401D9" w:rsidRPr="000F246F" w:rsidRDefault="002401D9" w:rsidP="001868FB">
            <w:pPr>
              <w:rPr>
                <w:iCs/>
                <w:sz w:val="18"/>
                <w:szCs w:val="18"/>
              </w:rPr>
            </w:pPr>
          </w:p>
        </w:tc>
      </w:tr>
      <w:tr w:rsidR="002401D9" w:rsidTr="001868FB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401D9" w:rsidRDefault="002401D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401D9" w:rsidTr="001868F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01D9" w:rsidRDefault="002401D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401D9" w:rsidRPr="00995DD6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2401D9" w:rsidRDefault="002401D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01D9" w:rsidRPr="00995DD6" w:rsidRDefault="002401D9" w:rsidP="001868FB">
            <w:pPr>
              <w:rPr>
                <w:sz w:val="18"/>
                <w:szCs w:val="18"/>
              </w:rPr>
            </w:pPr>
          </w:p>
        </w:tc>
      </w:tr>
      <w:tr w:rsidR="002401D9" w:rsidRPr="00995DD6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01D9" w:rsidRDefault="002401D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401D9" w:rsidRPr="007E0E3B" w:rsidRDefault="002401D9" w:rsidP="001868FB">
            <w:pPr>
              <w:rPr>
                <w:iCs/>
                <w:sz w:val="18"/>
                <w:szCs w:val="18"/>
              </w:rPr>
            </w:pPr>
          </w:p>
        </w:tc>
      </w:tr>
      <w:tr w:rsidR="006F3315" w:rsidRPr="002E2EDA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F3315" w:rsidRPr="00427309" w:rsidRDefault="00B433DA" w:rsidP="00A72FD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Web</w:t>
            </w:r>
            <w:r w:rsidRPr="00B433DA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программирование </w:t>
            </w:r>
            <w:r w:rsidR="006F3315" w:rsidRPr="00427309">
              <w:rPr>
                <w:sz w:val="18"/>
                <w:szCs w:val="18"/>
              </w:rPr>
              <w:t xml:space="preserve"> – </w:t>
            </w:r>
            <w:r w:rsidR="006F3315" w:rsidRPr="00427309">
              <w:rPr>
                <w:iCs/>
                <w:sz w:val="18"/>
                <w:szCs w:val="18"/>
              </w:rPr>
              <w:t xml:space="preserve">ЭКЗАМЕН       </w:t>
            </w:r>
          </w:p>
          <w:p w:rsidR="006F3315" w:rsidRDefault="006F3315" w:rsidP="00A72FD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доц. </w:t>
            </w:r>
            <w:r w:rsidR="00B433DA">
              <w:rPr>
                <w:iCs/>
                <w:sz w:val="18"/>
                <w:szCs w:val="18"/>
              </w:rPr>
              <w:t>Диков А.В.</w:t>
            </w:r>
            <w:r w:rsidRPr="00427309">
              <w:rPr>
                <w:iCs/>
                <w:sz w:val="18"/>
                <w:szCs w:val="18"/>
              </w:rPr>
              <w:t xml:space="preserve">                      </w:t>
            </w:r>
          </w:p>
          <w:p w:rsidR="006F3315" w:rsidRPr="00427309" w:rsidRDefault="006F3315" w:rsidP="00B433DA">
            <w:pPr>
              <w:rPr>
                <w:iCs/>
                <w:sz w:val="18"/>
                <w:szCs w:val="18"/>
              </w:rPr>
            </w:pPr>
            <w:r w:rsidRPr="00427309">
              <w:rPr>
                <w:iCs/>
                <w:sz w:val="18"/>
                <w:szCs w:val="18"/>
              </w:rPr>
              <w:t xml:space="preserve">      13-</w:t>
            </w:r>
            <w:r w:rsidR="00B433DA">
              <w:rPr>
                <w:iCs/>
                <w:sz w:val="18"/>
                <w:szCs w:val="18"/>
              </w:rPr>
              <w:t>41</w:t>
            </w:r>
          </w:p>
        </w:tc>
      </w:tr>
      <w:tr w:rsidR="006F3315" w:rsidRPr="002E2EDA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F3315" w:rsidRPr="007E0E3B" w:rsidRDefault="006F3315" w:rsidP="001868FB">
            <w:pPr>
              <w:rPr>
                <w:iCs/>
                <w:sz w:val="18"/>
                <w:szCs w:val="18"/>
              </w:rPr>
            </w:pPr>
          </w:p>
        </w:tc>
      </w:tr>
      <w:tr w:rsidR="006F3315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F3315" w:rsidRDefault="006F3315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3315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3315" w:rsidRDefault="006F3315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F3315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6F3315" w:rsidRDefault="006F3315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3315" w:rsidRDefault="006F331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3315" w:rsidRDefault="006F3315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67E6B" w:rsidRPr="00F968BC" w:rsidTr="001868FB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67E6B" w:rsidRPr="00427309" w:rsidRDefault="00167E6B" w:rsidP="00A72FD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Численные методы </w:t>
            </w:r>
            <w:r w:rsidRPr="00427309">
              <w:rPr>
                <w:sz w:val="18"/>
                <w:szCs w:val="18"/>
              </w:rPr>
              <w:t xml:space="preserve"> – </w:t>
            </w:r>
            <w:r w:rsidRPr="00427309">
              <w:rPr>
                <w:iCs/>
                <w:sz w:val="18"/>
                <w:szCs w:val="18"/>
              </w:rPr>
              <w:t xml:space="preserve">ЭКЗАМЕН       </w:t>
            </w:r>
          </w:p>
          <w:p w:rsidR="00167E6B" w:rsidRDefault="00167E6B" w:rsidP="00A72FD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ст.пр. Болотский А.В.</w:t>
            </w:r>
            <w:r w:rsidRPr="00427309">
              <w:rPr>
                <w:iCs/>
                <w:sz w:val="18"/>
                <w:szCs w:val="18"/>
              </w:rPr>
              <w:t xml:space="preserve">                     </w:t>
            </w:r>
          </w:p>
          <w:p w:rsidR="00167E6B" w:rsidRPr="00427309" w:rsidRDefault="00167E6B" w:rsidP="00A72FD2">
            <w:pPr>
              <w:rPr>
                <w:iCs/>
                <w:sz w:val="18"/>
                <w:szCs w:val="18"/>
              </w:rPr>
            </w:pPr>
            <w:r w:rsidRPr="00427309">
              <w:rPr>
                <w:iCs/>
                <w:sz w:val="18"/>
                <w:szCs w:val="18"/>
              </w:rPr>
              <w:t xml:space="preserve">      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167E6B" w:rsidRPr="00F968BC" w:rsidTr="001868FB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67E6B" w:rsidRPr="00687421" w:rsidRDefault="00167E6B" w:rsidP="001868FB">
            <w:pPr>
              <w:rPr>
                <w:iCs/>
                <w:sz w:val="18"/>
                <w:szCs w:val="18"/>
              </w:rPr>
            </w:pPr>
          </w:p>
        </w:tc>
      </w:tr>
      <w:tr w:rsidR="00167E6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67E6B" w:rsidRDefault="00167E6B" w:rsidP="001868FB">
            <w:pPr>
              <w:rPr>
                <w:sz w:val="18"/>
                <w:szCs w:val="18"/>
              </w:rPr>
            </w:pPr>
          </w:p>
        </w:tc>
      </w:tr>
      <w:tr w:rsidR="00167E6B" w:rsidTr="001868FB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167E6B" w:rsidRDefault="00167E6B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67E6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E6B" w:rsidRDefault="00167E6B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67E6B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167E6B" w:rsidRDefault="00167E6B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E6B" w:rsidRDefault="00167E6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E6B" w:rsidRDefault="00167E6B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3795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83795" w:rsidRPr="002417D6" w:rsidRDefault="00283795" w:rsidP="0028379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проектной деятельности в обучении информатике </w:t>
            </w:r>
            <w:r w:rsidRPr="002417D6">
              <w:rPr>
                <w:sz w:val="18"/>
                <w:szCs w:val="18"/>
              </w:rPr>
              <w:t xml:space="preserve">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проф. Гаврилова М.А.</w:t>
            </w:r>
            <w:r w:rsidRPr="002417D6">
              <w:rPr>
                <w:iCs/>
                <w:sz w:val="18"/>
                <w:szCs w:val="18"/>
              </w:rPr>
              <w:t xml:space="preserve">           </w:t>
            </w:r>
            <w:r>
              <w:rPr>
                <w:iCs/>
                <w:sz w:val="18"/>
                <w:szCs w:val="18"/>
              </w:rPr>
              <w:t>13-41</w:t>
            </w:r>
          </w:p>
        </w:tc>
      </w:tr>
      <w:tr w:rsidR="00283795" w:rsidTr="002401D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795" w:rsidRDefault="00283795" w:rsidP="001868FB">
            <w:pPr>
              <w:rPr>
                <w:sz w:val="18"/>
                <w:szCs w:val="18"/>
              </w:rPr>
            </w:pPr>
          </w:p>
        </w:tc>
      </w:tr>
      <w:tr w:rsidR="00283795" w:rsidRPr="007A5534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83795" w:rsidRPr="002417D6" w:rsidRDefault="00283795" w:rsidP="00283795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обучения и воспитания (информатика)</w:t>
            </w:r>
            <w:r w:rsidRPr="002417D6">
              <w:rPr>
                <w:sz w:val="18"/>
                <w:szCs w:val="18"/>
              </w:rPr>
              <w:t xml:space="preserve"> – </w:t>
            </w:r>
            <w:r w:rsidRPr="002417D6">
              <w:rPr>
                <w:iCs/>
                <w:sz w:val="18"/>
                <w:szCs w:val="18"/>
              </w:rPr>
              <w:t xml:space="preserve">ЗАЧЕТ                         </w:t>
            </w:r>
            <w:r w:rsidRPr="002417D6">
              <w:rPr>
                <w:iCs/>
                <w:sz w:val="18"/>
                <w:szCs w:val="18"/>
              </w:rPr>
              <w:br/>
            </w:r>
            <w:r w:rsidRPr="002417D6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>Пудовкина Ю.Н.</w:t>
            </w:r>
            <w:r w:rsidRPr="002417D6">
              <w:rPr>
                <w:sz w:val="18"/>
                <w:szCs w:val="18"/>
              </w:rPr>
              <w:t xml:space="preserve">        </w:t>
            </w:r>
            <w:r>
              <w:rPr>
                <w:iCs/>
                <w:sz w:val="18"/>
                <w:szCs w:val="18"/>
              </w:rPr>
              <w:t>13-41</w:t>
            </w:r>
          </w:p>
        </w:tc>
      </w:tr>
      <w:tr w:rsidR="00283795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3795" w:rsidRDefault="00283795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3795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795" w:rsidRDefault="00283795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283795" w:rsidRPr="00995DD6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283795" w:rsidRDefault="00283795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83795" w:rsidRPr="00995DD6" w:rsidRDefault="00283795" w:rsidP="001868FB">
            <w:pPr>
              <w:rPr>
                <w:sz w:val="18"/>
                <w:szCs w:val="18"/>
              </w:rPr>
            </w:pPr>
          </w:p>
        </w:tc>
      </w:tr>
      <w:tr w:rsidR="00283795" w:rsidRPr="00995DD6" w:rsidTr="001868FB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3795" w:rsidRDefault="0028379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83795" w:rsidRPr="00687421" w:rsidRDefault="00283795" w:rsidP="001868FB">
            <w:pPr>
              <w:rPr>
                <w:iCs/>
                <w:sz w:val="18"/>
                <w:szCs w:val="18"/>
              </w:rPr>
            </w:pPr>
          </w:p>
        </w:tc>
      </w:tr>
      <w:tr w:rsidR="0036398E" w:rsidRPr="002E2EDA" w:rsidTr="00A72FD2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Pr="00DC2B26" w:rsidRDefault="0036398E" w:rsidP="0036398E">
            <w:pPr>
              <w:rPr>
                <w:iCs/>
                <w:sz w:val="18"/>
                <w:szCs w:val="18"/>
              </w:rPr>
            </w:pPr>
            <w:r w:rsidRPr="00DC2B26">
              <w:rPr>
                <w:sz w:val="18"/>
                <w:szCs w:val="18"/>
              </w:rPr>
              <w:t xml:space="preserve">Технология и организация воспитательных практик – </w:t>
            </w:r>
            <w:r w:rsidRPr="00DC2B26">
              <w:rPr>
                <w:iCs/>
                <w:sz w:val="18"/>
                <w:szCs w:val="18"/>
              </w:rPr>
              <w:t xml:space="preserve">ЭКЗАМЕН                          </w:t>
            </w:r>
            <w:r w:rsidRPr="00DC2B26">
              <w:rPr>
                <w:iCs/>
                <w:sz w:val="18"/>
                <w:szCs w:val="18"/>
              </w:rPr>
              <w:br/>
            </w:r>
            <w:r w:rsidRPr="00DC2B26">
              <w:rPr>
                <w:sz w:val="18"/>
                <w:szCs w:val="18"/>
              </w:rPr>
              <w:t>доц. Калашникова С.С.</w:t>
            </w:r>
          </w:p>
          <w:p w:rsidR="0036398E" w:rsidRPr="00DC2B26" w:rsidRDefault="0036398E" w:rsidP="0036398E">
            <w:pPr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  </w:t>
            </w:r>
            <w:r w:rsidRPr="00DC2B26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3</w:t>
            </w:r>
            <w:r w:rsidRPr="00DC2B26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48</w:t>
            </w:r>
          </w:p>
        </w:tc>
      </w:tr>
      <w:tr w:rsidR="0036398E" w:rsidRPr="002E2EDA" w:rsidTr="001868FB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398E" w:rsidRPr="00687421" w:rsidRDefault="0036398E" w:rsidP="001868FB">
            <w:pPr>
              <w:rPr>
                <w:iCs/>
                <w:sz w:val="18"/>
                <w:szCs w:val="18"/>
              </w:rPr>
            </w:pPr>
          </w:p>
        </w:tc>
      </w:tr>
      <w:tr w:rsidR="0036398E" w:rsidTr="0036398E">
        <w:trPr>
          <w:trHeight w:val="276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98E" w:rsidRPr="00687421" w:rsidRDefault="0036398E" w:rsidP="001868FB">
            <w:pPr>
              <w:rPr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174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398E" w:rsidRPr="008A3BB5" w:rsidRDefault="0036398E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6398E" w:rsidRPr="00995DD6" w:rsidTr="001868FB">
        <w:trPr>
          <w:trHeight w:val="27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6398E" w:rsidRPr="008A3BB5" w:rsidRDefault="0036398E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6398E" w:rsidRPr="00995DD6" w:rsidTr="001868FB">
        <w:trPr>
          <w:trHeight w:val="26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RPr="007A5534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98E" w:rsidRPr="00687421" w:rsidRDefault="0036398E" w:rsidP="001868FB">
            <w:pPr>
              <w:rPr>
                <w:iCs/>
                <w:sz w:val="18"/>
                <w:szCs w:val="18"/>
              </w:rPr>
            </w:pPr>
          </w:p>
        </w:tc>
      </w:tr>
      <w:tr w:rsidR="0036398E" w:rsidRPr="007A5534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398E" w:rsidRPr="008A3BB5" w:rsidRDefault="0036398E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98E" w:rsidRPr="008A3BB5" w:rsidRDefault="0036398E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 w:rsidRPr="008A3BB5">
              <w:rPr>
                <w:iCs/>
                <w:sz w:val="18"/>
                <w:szCs w:val="18"/>
              </w:rPr>
              <w:t xml:space="preserve">лекция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 w:rsidRPr="008A3BB5">
              <w:rPr>
                <w:iCs/>
                <w:sz w:val="18"/>
                <w:szCs w:val="18"/>
              </w:rPr>
              <w:t>11-3</w:t>
            </w:r>
            <w:r>
              <w:rPr>
                <w:iCs/>
                <w:sz w:val="18"/>
                <w:szCs w:val="18"/>
              </w:rPr>
              <w:t>57</w:t>
            </w: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98E" w:rsidRDefault="0036398E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98E" w:rsidRDefault="0036398E" w:rsidP="001868FB">
            <w:pPr>
              <w:jc w:val="center"/>
            </w:pPr>
          </w:p>
        </w:tc>
      </w:tr>
      <w:tr w:rsidR="0036398E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398E" w:rsidRDefault="0036398E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98E" w:rsidRDefault="0036398E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21ЗФПИ51</w:t>
            </w:r>
          </w:p>
        </w:tc>
      </w:tr>
      <w:tr w:rsidR="00A60691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Default="00A60691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60691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0691" w:rsidRPr="00687421" w:rsidRDefault="00A72FD2" w:rsidP="001868F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Исследование операций и методы оптимизации – лекция    ст.пр. Болотский А.В.   13-38</w:t>
            </w:r>
          </w:p>
        </w:tc>
      </w:tr>
      <w:tr w:rsidR="00A60691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60691" w:rsidRPr="00687421" w:rsidRDefault="00A72FD2" w:rsidP="001868F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Методика обучения </w:t>
            </w:r>
            <w:r w:rsidR="000C11CF">
              <w:rPr>
                <w:iCs/>
                <w:sz w:val="18"/>
                <w:szCs w:val="18"/>
              </w:rPr>
              <w:t>и воспитания (информатика) – лекция   доц. Пудовкина Ю.Н.   13-48</w:t>
            </w:r>
          </w:p>
        </w:tc>
      </w:tr>
      <w:tr w:rsidR="000C11CF" w:rsidRPr="0068742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11CF" w:rsidRPr="00687421" w:rsidRDefault="000C11CF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 доц. Пудовкина Ю.Н.   13-48</w:t>
            </w:r>
          </w:p>
        </w:tc>
      </w:tr>
      <w:tr w:rsidR="000C11CF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11CF" w:rsidRDefault="000C11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11CF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11CF" w:rsidRDefault="000C11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11CF" w:rsidRPr="007E0E3B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0C11CF" w:rsidRDefault="000C11C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C11CF" w:rsidRPr="007E0E3B" w:rsidRDefault="000C11CF" w:rsidP="001868FB">
            <w:pPr>
              <w:rPr>
                <w:iCs/>
                <w:sz w:val="18"/>
                <w:szCs w:val="18"/>
              </w:rPr>
            </w:pPr>
          </w:p>
        </w:tc>
      </w:tr>
      <w:tr w:rsidR="000C11CF" w:rsidRPr="007E0E3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11CF" w:rsidRPr="007E0E3B" w:rsidRDefault="000C11CF" w:rsidP="001868FB">
            <w:pPr>
              <w:rPr>
                <w:iCs/>
                <w:sz w:val="18"/>
                <w:szCs w:val="18"/>
              </w:rPr>
            </w:pPr>
          </w:p>
        </w:tc>
      </w:tr>
      <w:tr w:rsidR="000C11CF" w:rsidRPr="00687421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C11CF" w:rsidRPr="00687421" w:rsidRDefault="000C11CF" w:rsidP="001868FB">
            <w:pPr>
              <w:rPr>
                <w:iCs/>
                <w:sz w:val="18"/>
                <w:szCs w:val="18"/>
              </w:rPr>
            </w:pPr>
          </w:p>
        </w:tc>
      </w:tr>
      <w:tr w:rsidR="000C11C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C11CF" w:rsidRPr="00687421" w:rsidRDefault="000C11CF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 доц. Пудовкина Ю.Н.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0C11C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11CF" w:rsidRPr="00687421" w:rsidRDefault="000C11CF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лекция   доц. Пудовкина Ю.Н.   13-25</w:t>
            </w:r>
          </w:p>
        </w:tc>
      </w:tr>
      <w:tr w:rsidR="000C11CF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11CF" w:rsidRDefault="000C11CF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C11CF" w:rsidRPr="00995DD6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0C11CF" w:rsidRDefault="000C11CF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11CF" w:rsidRDefault="000C11CF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C11CF" w:rsidRPr="00995DD6" w:rsidRDefault="000C11CF" w:rsidP="001868FB">
            <w:pPr>
              <w:rPr>
                <w:sz w:val="18"/>
                <w:szCs w:val="18"/>
              </w:rPr>
            </w:pPr>
          </w:p>
        </w:tc>
      </w:tr>
      <w:tr w:rsidR="003544E0" w:rsidRPr="00687421" w:rsidTr="001868FB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687421" w:rsidRDefault="003544E0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искусственного интеллекта – лекция   доц. Кочеткова О.А.   13-38</w:t>
            </w:r>
          </w:p>
        </w:tc>
      </w:tr>
      <w:tr w:rsidR="00A7727D" w:rsidRPr="00687421" w:rsidTr="001868FB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727D" w:rsidRPr="00687421" w:rsidRDefault="00A7727D" w:rsidP="00A7727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</w:t>
            </w:r>
            <w:r>
              <w:rPr>
                <w:iCs/>
                <w:sz w:val="18"/>
                <w:szCs w:val="18"/>
              </w:rPr>
              <w:t>аб.</w:t>
            </w:r>
            <w:r>
              <w:rPr>
                <w:iCs/>
                <w:sz w:val="18"/>
                <w:szCs w:val="18"/>
              </w:rPr>
              <w:t xml:space="preserve">   доц. Пудовкина Ю.Н.   13-25</w:t>
            </w:r>
          </w:p>
        </w:tc>
      </w:tr>
      <w:tr w:rsidR="00A7727D" w:rsidTr="001868F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7727D" w:rsidRDefault="00A7727D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727D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7727D" w:rsidRDefault="00A7727D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727D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7727D" w:rsidRDefault="00A7727D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727D" w:rsidRPr="007E0E3B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A7727D" w:rsidRDefault="00A7727D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727D" w:rsidRPr="007E0E3B" w:rsidRDefault="00A7727D" w:rsidP="001868FB">
            <w:pPr>
              <w:rPr>
                <w:iCs/>
                <w:sz w:val="18"/>
                <w:szCs w:val="18"/>
              </w:rPr>
            </w:pPr>
          </w:p>
        </w:tc>
      </w:tr>
      <w:tr w:rsidR="00A7727D" w:rsidRPr="007E0E3B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7727D" w:rsidRPr="007E0E3B" w:rsidRDefault="00A7727D" w:rsidP="001868FB">
            <w:pPr>
              <w:rPr>
                <w:iCs/>
                <w:sz w:val="18"/>
                <w:szCs w:val="18"/>
              </w:rPr>
            </w:pPr>
          </w:p>
        </w:tc>
      </w:tr>
      <w:tr w:rsidR="00A7727D" w:rsidRPr="00687421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7727D" w:rsidRDefault="00A7727D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7727D" w:rsidRPr="00687421" w:rsidRDefault="00A7727D" w:rsidP="001868FB">
            <w:pPr>
              <w:rPr>
                <w:iCs/>
                <w:sz w:val="18"/>
                <w:szCs w:val="18"/>
              </w:rPr>
            </w:pPr>
          </w:p>
        </w:tc>
      </w:tr>
      <w:tr w:rsidR="004D4239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D4239" w:rsidRPr="00687421" w:rsidRDefault="004D4239" w:rsidP="004D423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Методика обучения и воспитания (информатика) – лаб. </w:t>
            </w:r>
            <w:r>
              <w:rPr>
                <w:iCs/>
                <w:sz w:val="18"/>
                <w:szCs w:val="18"/>
              </w:rPr>
              <w:t xml:space="preserve">  доц. Пудовкина Ю.Н.   13-41</w:t>
            </w:r>
          </w:p>
        </w:tc>
      </w:tr>
      <w:tr w:rsidR="004D4239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4D4239" w:rsidRPr="00687421" w:rsidRDefault="004D4239" w:rsidP="004D423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 доц. Пудовкина Ю.Н.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4D4239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239" w:rsidRPr="00687421" w:rsidRDefault="004D4239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Компьютерное моделирование</w:t>
            </w:r>
            <w:r w:rsidR="00995BEC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– лекция    ст.пр. Болотский А.В.   13-38</w:t>
            </w:r>
          </w:p>
        </w:tc>
      </w:tr>
      <w:tr w:rsidR="004D4239" w:rsidRPr="00F968BC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D4239" w:rsidRDefault="004D42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D4239" w:rsidRPr="00F968BC" w:rsidRDefault="004D423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D4239" w:rsidRPr="007E0E3B" w:rsidTr="001868FB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4239" w:rsidRPr="007E0E3B" w:rsidRDefault="004D4239" w:rsidP="001868FB">
            <w:pPr>
              <w:rPr>
                <w:iCs/>
                <w:sz w:val="18"/>
                <w:szCs w:val="18"/>
              </w:rPr>
            </w:pPr>
          </w:p>
        </w:tc>
      </w:tr>
      <w:tr w:rsidR="00995BEC" w:rsidRPr="00687421" w:rsidTr="001868FB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95BEC" w:rsidRDefault="00995BE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5BEC" w:rsidRDefault="00995BE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95BEC" w:rsidRPr="00687421" w:rsidRDefault="00995BEC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 доц. Пудовкина Ю.Н.   13-41</w:t>
            </w:r>
          </w:p>
        </w:tc>
      </w:tr>
      <w:tr w:rsidR="00995BEC" w:rsidRPr="00687421" w:rsidTr="001868FB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95BEC" w:rsidRDefault="00995BE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95BEC" w:rsidRDefault="00995BE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995BEC" w:rsidRPr="00687421" w:rsidRDefault="00995BEC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Методика обучения и воспитания (информатика) – лаб.   доц. Пудовкина Ю.Н.   13-41</w:t>
            </w:r>
          </w:p>
        </w:tc>
      </w:tr>
      <w:tr w:rsidR="004D4239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4239" w:rsidRPr="00995BEC" w:rsidRDefault="00995BEC" w:rsidP="00995BEC">
            <w:pPr>
              <w:rPr>
                <w:iCs/>
                <w:sz w:val="18"/>
                <w:szCs w:val="18"/>
              </w:rPr>
            </w:pPr>
            <w:r w:rsidRPr="00995BEC">
              <w:rPr>
                <w:iCs/>
                <w:sz w:val="18"/>
                <w:szCs w:val="18"/>
              </w:rPr>
              <w:t>Совр</w:t>
            </w:r>
            <w:r>
              <w:rPr>
                <w:iCs/>
                <w:sz w:val="18"/>
                <w:szCs w:val="18"/>
              </w:rPr>
              <w:t>.</w:t>
            </w:r>
            <w:r w:rsidRPr="00995BEC">
              <w:rPr>
                <w:iCs/>
                <w:sz w:val="18"/>
                <w:szCs w:val="18"/>
              </w:rPr>
              <w:t xml:space="preserve"> средства оценивания результатов обучения информатике – лекция   доц. Акимова И.В.   13-38</w:t>
            </w:r>
          </w:p>
        </w:tc>
      </w:tr>
      <w:tr w:rsidR="004D4239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4239" w:rsidRDefault="004D4239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4D4239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4239" w:rsidRDefault="004D4239" w:rsidP="001868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D4239" w:rsidRPr="00687421" w:rsidTr="001868FB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239" w:rsidRDefault="004D4239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D4239" w:rsidRPr="00687421" w:rsidRDefault="004D4239" w:rsidP="001868FB">
            <w:pPr>
              <w:rPr>
                <w:iCs/>
                <w:sz w:val="18"/>
                <w:szCs w:val="18"/>
              </w:rPr>
            </w:pPr>
          </w:p>
        </w:tc>
      </w:tr>
      <w:tr w:rsidR="005A733A" w:rsidRPr="00687421" w:rsidTr="001868FB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5A733A" w:rsidRPr="00687421" w:rsidRDefault="005A733A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искусственного интеллекта – лекция   доц. Кочеткова О.А.   13-38</w:t>
            </w:r>
          </w:p>
        </w:tc>
      </w:tr>
      <w:tr w:rsidR="00DA08C5" w:rsidTr="001868FB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8C5" w:rsidRDefault="00DA08C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08C5" w:rsidRDefault="00DA08C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A08C5" w:rsidRPr="00687421" w:rsidRDefault="00DA08C5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Компьютерное моделирование  – лекция    ст.пр. Болотский А.В.   13-38</w:t>
            </w:r>
          </w:p>
        </w:tc>
      </w:tr>
      <w:tr w:rsidR="00DA08C5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A08C5" w:rsidRDefault="00DA08C5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A08C5" w:rsidRDefault="00DA08C5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8C5" w:rsidRPr="00687421" w:rsidRDefault="00DA08C5" w:rsidP="00DA08C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Компьютерное моделирование  – л</w:t>
            </w:r>
            <w:r>
              <w:rPr>
                <w:iCs/>
                <w:sz w:val="18"/>
                <w:szCs w:val="18"/>
              </w:rPr>
              <w:t>аб.</w:t>
            </w:r>
            <w:r>
              <w:rPr>
                <w:iCs/>
                <w:sz w:val="18"/>
                <w:szCs w:val="18"/>
              </w:rPr>
              <w:t xml:space="preserve">   ст.пр. Болотский А.В.   13-38</w:t>
            </w:r>
          </w:p>
        </w:tc>
      </w:tr>
      <w:tr w:rsidR="005A733A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733A" w:rsidRDefault="005A733A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5A733A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733A" w:rsidRDefault="005A733A" w:rsidP="001868FB">
            <w:pPr>
              <w:jc w:val="center"/>
            </w:pPr>
          </w:p>
        </w:tc>
      </w:tr>
      <w:tr w:rsidR="002A378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78C" w:rsidRDefault="002A378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78C" w:rsidRDefault="002A378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378C" w:rsidRPr="00687421" w:rsidRDefault="002A378C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Компьютерное моделирование  – лаб.   ст.пр. Болотский А.В.   13-38</w:t>
            </w:r>
          </w:p>
        </w:tc>
      </w:tr>
      <w:tr w:rsidR="002A378C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378C" w:rsidRDefault="002A378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378C" w:rsidRDefault="002A378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378C" w:rsidRPr="00687421" w:rsidRDefault="002A378C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Компьютерное моделирование  – лаб.   ст.пр. Болотский А.В.   13-38</w:t>
            </w:r>
          </w:p>
        </w:tc>
      </w:tr>
      <w:tr w:rsidR="005A733A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733A" w:rsidRDefault="005A733A" w:rsidP="001868FB">
            <w:pPr>
              <w:jc w:val="center"/>
            </w:pPr>
          </w:p>
        </w:tc>
      </w:tr>
      <w:tr w:rsidR="005A733A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733A" w:rsidRDefault="005A733A" w:rsidP="001868FB">
            <w:pPr>
              <w:jc w:val="center"/>
            </w:pPr>
          </w:p>
        </w:tc>
      </w:tr>
      <w:tr w:rsidR="005A733A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733A" w:rsidRDefault="005A733A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733A" w:rsidRDefault="005A733A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990"/>
        <w:gridCol w:w="8219"/>
      </w:tblGrid>
      <w:tr w:rsidR="00A60691" w:rsidTr="001868FB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A6069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21ЗФПИ51</w:t>
            </w:r>
          </w:p>
        </w:tc>
      </w:tr>
      <w:tr w:rsidR="00A60691" w:rsidTr="001868FB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ПН</w:t>
            </w:r>
          </w:p>
          <w:p w:rsidR="00A60691" w:rsidRDefault="00A60691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691" w:rsidRPr="00687421" w:rsidRDefault="00A60691" w:rsidP="001868FB">
            <w:pPr>
              <w:rPr>
                <w:iCs/>
                <w:sz w:val="18"/>
                <w:szCs w:val="18"/>
              </w:rPr>
            </w:pPr>
          </w:p>
        </w:tc>
      </w:tr>
      <w:tr w:rsidR="00A60691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60691" w:rsidRDefault="00A60691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0691" w:rsidRPr="00687421" w:rsidRDefault="00A60691" w:rsidP="001868FB">
            <w:pPr>
              <w:rPr>
                <w:iCs/>
                <w:sz w:val="18"/>
                <w:szCs w:val="18"/>
              </w:rPr>
            </w:pPr>
          </w:p>
        </w:tc>
      </w:tr>
      <w:tr w:rsidR="004E283B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283B" w:rsidRDefault="004E283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283B" w:rsidRDefault="004E283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E283B" w:rsidRPr="00687421" w:rsidRDefault="004E283B" w:rsidP="004E283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Исследование операций и методы оптимизации – </w:t>
            </w:r>
            <w:r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 ст.пр. Болотский А.В.   13-</w:t>
            </w:r>
            <w:r>
              <w:rPr>
                <w:iCs/>
                <w:sz w:val="18"/>
                <w:szCs w:val="18"/>
              </w:rPr>
              <w:t>25</w:t>
            </w:r>
          </w:p>
        </w:tc>
      </w:tr>
      <w:tr w:rsidR="004E283B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E283B" w:rsidRDefault="004E283B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283B" w:rsidRDefault="004E283B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E283B" w:rsidRPr="008A3BB5" w:rsidRDefault="004E283B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13-28</w:t>
            </w:r>
          </w:p>
        </w:tc>
      </w:tr>
      <w:tr w:rsidR="00A20F0C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Pr="00687421" w:rsidRDefault="00A20F0C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искусственного интеллекта –</w:t>
            </w:r>
            <w:r>
              <w:rPr>
                <w:iCs/>
                <w:sz w:val="18"/>
                <w:szCs w:val="18"/>
              </w:rPr>
              <w:t xml:space="preserve"> лаб.</w:t>
            </w:r>
            <w:r>
              <w:rPr>
                <w:iCs/>
                <w:sz w:val="18"/>
                <w:szCs w:val="18"/>
              </w:rPr>
              <w:t xml:space="preserve">   доц. Кочеткова О.А.   13-38</w:t>
            </w:r>
          </w:p>
        </w:tc>
      </w:tr>
      <w:tr w:rsidR="00A20F0C" w:rsidTr="001868FB">
        <w:trPr>
          <w:trHeight w:val="171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20F0C" w:rsidRPr="00687421" w:rsidRDefault="00A20F0C" w:rsidP="001868FB">
            <w:pPr>
              <w:rPr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Pr="008A3BB5" w:rsidRDefault="00A20F0C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0F0C" w:rsidRPr="00995BEC" w:rsidRDefault="00A20F0C" w:rsidP="004B1499">
            <w:pPr>
              <w:rPr>
                <w:iCs/>
                <w:sz w:val="18"/>
                <w:szCs w:val="18"/>
              </w:rPr>
            </w:pPr>
            <w:r w:rsidRPr="00995BEC">
              <w:rPr>
                <w:iCs/>
                <w:sz w:val="18"/>
                <w:szCs w:val="18"/>
              </w:rPr>
              <w:t>Совр</w:t>
            </w:r>
            <w:r>
              <w:rPr>
                <w:iCs/>
                <w:sz w:val="18"/>
                <w:szCs w:val="18"/>
              </w:rPr>
              <w:t>.</w:t>
            </w:r>
            <w:r w:rsidRPr="00995BEC">
              <w:rPr>
                <w:iCs/>
                <w:sz w:val="18"/>
                <w:szCs w:val="18"/>
              </w:rPr>
              <w:t xml:space="preserve"> средства оценивания результатов обучения информатике – лекция   доц. Акимова И.В.   13-38</w:t>
            </w:r>
          </w:p>
        </w:tc>
      </w:tr>
      <w:tr w:rsidR="00A20F0C" w:rsidRPr="00995DD6" w:rsidTr="001868FB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F0C" w:rsidRPr="00995DD6" w:rsidRDefault="00A20F0C" w:rsidP="001868FB">
            <w:pPr>
              <w:rPr>
                <w:sz w:val="18"/>
                <w:szCs w:val="18"/>
              </w:rPr>
            </w:pPr>
          </w:p>
        </w:tc>
      </w:tr>
      <w:tr w:rsidR="00A20F0C" w:rsidTr="001868FB">
        <w:trPr>
          <w:trHeight w:val="151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20F0C" w:rsidRPr="00995BEC" w:rsidRDefault="00A20F0C" w:rsidP="00A20F0C">
            <w:pPr>
              <w:rPr>
                <w:iCs/>
                <w:sz w:val="18"/>
                <w:szCs w:val="18"/>
              </w:rPr>
            </w:pPr>
            <w:r w:rsidRPr="00995BEC">
              <w:rPr>
                <w:iCs/>
                <w:sz w:val="18"/>
                <w:szCs w:val="18"/>
              </w:rPr>
              <w:t>Совр</w:t>
            </w:r>
            <w:r>
              <w:rPr>
                <w:iCs/>
                <w:sz w:val="18"/>
                <w:szCs w:val="18"/>
              </w:rPr>
              <w:t>.</w:t>
            </w:r>
            <w:r w:rsidRPr="00995BEC">
              <w:rPr>
                <w:iCs/>
                <w:sz w:val="18"/>
                <w:szCs w:val="18"/>
              </w:rPr>
              <w:t xml:space="preserve"> средства оценивания результатов обучения информатике –</w:t>
            </w:r>
            <w:r>
              <w:rPr>
                <w:iCs/>
                <w:sz w:val="18"/>
                <w:szCs w:val="18"/>
              </w:rPr>
              <w:t xml:space="preserve"> лаб.</w:t>
            </w:r>
            <w:r w:rsidRPr="00995BEC">
              <w:rPr>
                <w:iCs/>
                <w:sz w:val="18"/>
                <w:szCs w:val="18"/>
              </w:rPr>
              <w:t xml:space="preserve">   доц. Акимова И.В.   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A20F0C" w:rsidTr="001868FB">
        <w:trPr>
          <w:trHeight w:val="26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20F0C" w:rsidRPr="00995BEC" w:rsidRDefault="00A20F0C" w:rsidP="004B1499">
            <w:pPr>
              <w:rPr>
                <w:iCs/>
                <w:sz w:val="18"/>
                <w:szCs w:val="18"/>
              </w:rPr>
            </w:pPr>
            <w:r w:rsidRPr="00995BEC">
              <w:rPr>
                <w:iCs/>
                <w:sz w:val="18"/>
                <w:szCs w:val="18"/>
              </w:rPr>
              <w:t>Совр</w:t>
            </w:r>
            <w:r>
              <w:rPr>
                <w:iCs/>
                <w:sz w:val="18"/>
                <w:szCs w:val="18"/>
              </w:rPr>
              <w:t>.</w:t>
            </w:r>
            <w:r w:rsidRPr="00995BEC">
              <w:rPr>
                <w:iCs/>
                <w:sz w:val="18"/>
                <w:szCs w:val="18"/>
              </w:rPr>
              <w:t xml:space="preserve"> средства оценивания результатов обучения информатике –</w:t>
            </w:r>
            <w:r>
              <w:rPr>
                <w:iCs/>
                <w:sz w:val="18"/>
                <w:szCs w:val="18"/>
              </w:rPr>
              <w:t xml:space="preserve"> лаб.</w:t>
            </w:r>
            <w:r w:rsidRPr="00995BEC">
              <w:rPr>
                <w:iCs/>
                <w:sz w:val="18"/>
                <w:szCs w:val="18"/>
              </w:rPr>
              <w:t xml:space="preserve">   доц. Акимова И.В.   13-</w:t>
            </w:r>
            <w:r>
              <w:rPr>
                <w:iCs/>
                <w:sz w:val="18"/>
                <w:szCs w:val="18"/>
              </w:rPr>
              <w:t>27</w:t>
            </w: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20F0C" w:rsidRPr="00687421" w:rsidRDefault="00A20F0C" w:rsidP="001868FB">
            <w:pPr>
              <w:rPr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20F0C" w:rsidRPr="00687421" w:rsidRDefault="00A20F0C" w:rsidP="001868FB">
            <w:pPr>
              <w:rPr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75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RPr="00F968BC" w:rsidTr="001868FB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A20F0C" w:rsidRDefault="00A20F0C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Pr="00F968BC" w:rsidRDefault="00A20F0C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0F0C" w:rsidRDefault="00A20F0C" w:rsidP="001868FB">
            <w:pPr>
              <w:rPr>
                <w:sz w:val="18"/>
                <w:szCs w:val="18"/>
              </w:rPr>
            </w:pPr>
          </w:p>
        </w:tc>
      </w:tr>
      <w:tr w:rsidR="00A20F0C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0F0C" w:rsidRDefault="00A20F0C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20F0C" w:rsidRPr="00687421" w:rsidRDefault="00A20F0C" w:rsidP="00A20F0C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Исследование операц</w:t>
            </w:r>
            <w:r>
              <w:rPr>
                <w:iCs/>
                <w:sz w:val="18"/>
                <w:szCs w:val="18"/>
              </w:rPr>
              <w:t>ий и методы оптимизации – лаб.</w:t>
            </w:r>
            <w:r>
              <w:rPr>
                <w:iCs/>
                <w:sz w:val="18"/>
                <w:szCs w:val="18"/>
              </w:rPr>
              <w:t xml:space="preserve">    ст.пр. Болотский А.В.   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3544E0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995BEC" w:rsidRDefault="003544E0" w:rsidP="003544E0">
            <w:pPr>
              <w:rPr>
                <w:iCs/>
                <w:sz w:val="18"/>
                <w:szCs w:val="18"/>
              </w:rPr>
            </w:pPr>
            <w:r w:rsidRPr="00995BEC">
              <w:rPr>
                <w:iCs/>
                <w:sz w:val="18"/>
                <w:szCs w:val="18"/>
              </w:rPr>
              <w:t>Совр</w:t>
            </w:r>
            <w:r>
              <w:rPr>
                <w:iCs/>
                <w:sz w:val="18"/>
                <w:szCs w:val="18"/>
              </w:rPr>
              <w:t>.</w:t>
            </w:r>
            <w:r w:rsidRPr="00995BEC">
              <w:rPr>
                <w:iCs/>
                <w:sz w:val="18"/>
                <w:szCs w:val="18"/>
              </w:rPr>
              <w:t xml:space="preserve"> средства оценивания результатов обучения информатике –</w:t>
            </w:r>
            <w:r>
              <w:rPr>
                <w:iCs/>
                <w:sz w:val="18"/>
                <w:szCs w:val="18"/>
              </w:rPr>
              <w:t xml:space="preserve"> лаб.</w:t>
            </w:r>
            <w:r w:rsidRPr="00995BEC">
              <w:rPr>
                <w:iCs/>
                <w:sz w:val="18"/>
                <w:szCs w:val="18"/>
              </w:rPr>
              <w:t xml:space="preserve">   доц. Акимова И.В.   13-</w:t>
            </w:r>
            <w:r>
              <w:rPr>
                <w:iCs/>
                <w:sz w:val="18"/>
                <w:szCs w:val="18"/>
              </w:rPr>
              <w:t>41</w:t>
            </w:r>
          </w:p>
        </w:tc>
      </w:tr>
      <w:tr w:rsidR="003544E0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</w:tcPr>
          <w:p w:rsidR="003544E0" w:rsidRPr="00687421" w:rsidRDefault="003544E0" w:rsidP="003544E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Основы искусственного интеллекта – </w:t>
            </w:r>
            <w:r>
              <w:rPr>
                <w:iCs/>
                <w:sz w:val="18"/>
                <w:szCs w:val="18"/>
              </w:rPr>
              <w:t>лаб.</w:t>
            </w:r>
            <w:r>
              <w:rPr>
                <w:iCs/>
                <w:sz w:val="18"/>
                <w:szCs w:val="18"/>
              </w:rPr>
              <w:t xml:space="preserve">   доц. Кочеткова О.А.   13-38</w:t>
            </w:r>
          </w:p>
        </w:tc>
      </w:tr>
      <w:tr w:rsidR="003544E0" w:rsidTr="001868FB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RPr="00F968BC" w:rsidTr="001868FB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3544E0" w:rsidRDefault="003544E0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544E0" w:rsidRPr="00F968BC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RPr="007A5534" w:rsidTr="001868FB">
        <w:trPr>
          <w:trHeight w:val="24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544E0" w:rsidRPr="008A3BB5" w:rsidRDefault="003544E0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3544E0" w:rsidTr="001868FB">
        <w:trPr>
          <w:trHeight w:val="27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8A3BB5" w:rsidRDefault="003544E0" w:rsidP="002401D9">
            <w:pPr>
              <w:rPr>
                <w:sz w:val="18"/>
                <w:szCs w:val="18"/>
              </w:rPr>
            </w:pPr>
            <w:r w:rsidRPr="008A3BB5">
              <w:rPr>
                <w:sz w:val="18"/>
                <w:szCs w:val="18"/>
              </w:rPr>
              <w:t xml:space="preserve">Основы вожатской деятельности – </w:t>
            </w:r>
            <w:r>
              <w:rPr>
                <w:iCs/>
                <w:sz w:val="18"/>
                <w:szCs w:val="18"/>
              </w:rPr>
              <w:t>прак.</w:t>
            </w:r>
            <w:r w:rsidRPr="008A3BB5">
              <w:rPr>
                <w:iCs/>
                <w:sz w:val="18"/>
                <w:szCs w:val="18"/>
              </w:rPr>
              <w:t xml:space="preserve">   </w:t>
            </w:r>
            <w:r w:rsidRPr="008A3BB5">
              <w:rPr>
                <w:sz w:val="18"/>
                <w:szCs w:val="18"/>
              </w:rPr>
              <w:t xml:space="preserve">доц. Морозова В.Н.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13-39</w:t>
            </w:r>
          </w:p>
        </w:tc>
      </w:tr>
      <w:tr w:rsidR="003544E0" w:rsidTr="001868FB">
        <w:trPr>
          <w:trHeight w:val="259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7E0E3B" w:rsidRDefault="003544E0" w:rsidP="001868FB">
            <w:pPr>
              <w:rPr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39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СБ</w:t>
            </w:r>
          </w:p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44E0" w:rsidRDefault="003544E0" w:rsidP="001868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544E0" w:rsidTr="001868FB">
        <w:trPr>
          <w:trHeight w:val="174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687421" w:rsidRDefault="003544E0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искусственного интеллекта – лаб.   доц. Кочеткова О.А.   13-38</w:t>
            </w:r>
          </w:p>
        </w:tc>
      </w:tr>
      <w:tr w:rsidR="003544E0" w:rsidTr="001868FB">
        <w:trPr>
          <w:trHeight w:val="27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544E0" w:rsidRPr="00687421" w:rsidRDefault="003544E0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Основы искусственного интеллекта – лаб.   доц. Кочеткова О.А.   13-38</w:t>
            </w:r>
          </w:p>
        </w:tc>
      </w:tr>
      <w:tr w:rsidR="003544E0" w:rsidTr="001868FB">
        <w:trPr>
          <w:trHeight w:val="260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544E0" w:rsidRPr="00687421" w:rsidRDefault="003544E0" w:rsidP="004B1499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Исследование операций и методы оптимизации – лаб.    ст.пр. Болотский А.В.   13-</w:t>
            </w:r>
            <w:r>
              <w:rPr>
                <w:iCs/>
                <w:sz w:val="18"/>
                <w:szCs w:val="18"/>
              </w:rPr>
              <w:t>38</w:t>
            </w: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jc w:val="center"/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544E0" w:rsidRPr="006F3C71" w:rsidRDefault="003544E0" w:rsidP="001868FB">
            <w:pPr>
              <w:rPr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3) 11.40</w:t>
            </w:r>
          </w:p>
        </w:tc>
        <w:tc>
          <w:tcPr>
            <w:tcW w:w="8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jc w:val="center"/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44E0" w:rsidRDefault="003544E0" w:rsidP="001868FB">
            <w:pPr>
              <w:jc w:val="center"/>
            </w:pPr>
          </w:p>
        </w:tc>
      </w:tr>
      <w:tr w:rsidR="003544E0" w:rsidTr="001868FB">
        <w:trPr>
          <w:trHeight w:val="26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544E0" w:rsidRDefault="003544E0" w:rsidP="001868F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4E0" w:rsidRDefault="003544E0" w:rsidP="001868FB">
            <w:pPr>
              <w:jc w:val="center"/>
            </w:pPr>
          </w:p>
        </w:tc>
      </w:tr>
    </w:tbl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A60691" w:rsidRDefault="00A60691" w:rsidP="00A60691">
      <w:pPr>
        <w:jc w:val="center"/>
        <w:rPr>
          <w:b/>
          <w:bCs/>
          <w:sz w:val="20"/>
          <w:szCs w:val="20"/>
        </w:rPr>
      </w:pPr>
    </w:p>
    <w:p w:rsidR="00C0011E" w:rsidRDefault="00C0011E" w:rsidP="009D2F92">
      <w:pPr>
        <w:jc w:val="center"/>
        <w:rPr>
          <w:b/>
          <w:bCs/>
          <w:sz w:val="20"/>
          <w:szCs w:val="20"/>
        </w:rPr>
      </w:pPr>
    </w:p>
    <w:sectPr w:rsidR="00C0011E" w:rsidSect="00081F66">
      <w:pgSz w:w="11906" w:h="16838"/>
      <w:pgMar w:top="851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F4" w:rsidRDefault="005177F4" w:rsidP="00C828AE">
      <w:r>
        <w:separator/>
      </w:r>
    </w:p>
  </w:endnote>
  <w:endnote w:type="continuationSeparator" w:id="1">
    <w:p w:rsidR="005177F4" w:rsidRDefault="005177F4" w:rsidP="00C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F4" w:rsidRDefault="005177F4" w:rsidP="00C828AE">
      <w:r>
        <w:separator/>
      </w:r>
    </w:p>
  </w:footnote>
  <w:footnote w:type="continuationSeparator" w:id="1">
    <w:p w:rsidR="005177F4" w:rsidRDefault="005177F4" w:rsidP="00C8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981"/>
    <w:rsid w:val="000032C5"/>
    <w:rsid w:val="00003A45"/>
    <w:rsid w:val="000048F8"/>
    <w:rsid w:val="00013D56"/>
    <w:rsid w:val="00023392"/>
    <w:rsid w:val="00024C5C"/>
    <w:rsid w:val="000302B9"/>
    <w:rsid w:val="000310D5"/>
    <w:rsid w:val="000332D9"/>
    <w:rsid w:val="00033DC1"/>
    <w:rsid w:val="00036056"/>
    <w:rsid w:val="0003732F"/>
    <w:rsid w:val="00037537"/>
    <w:rsid w:val="0003796D"/>
    <w:rsid w:val="0004014F"/>
    <w:rsid w:val="0004345B"/>
    <w:rsid w:val="00043E7A"/>
    <w:rsid w:val="000513B6"/>
    <w:rsid w:val="00056F60"/>
    <w:rsid w:val="00061E55"/>
    <w:rsid w:val="00066873"/>
    <w:rsid w:val="00072AFC"/>
    <w:rsid w:val="00072EB1"/>
    <w:rsid w:val="00075B2F"/>
    <w:rsid w:val="000776BA"/>
    <w:rsid w:val="00080E53"/>
    <w:rsid w:val="0008106B"/>
    <w:rsid w:val="0008144C"/>
    <w:rsid w:val="00081F66"/>
    <w:rsid w:val="000844FC"/>
    <w:rsid w:val="00085013"/>
    <w:rsid w:val="00085697"/>
    <w:rsid w:val="00094975"/>
    <w:rsid w:val="000A580C"/>
    <w:rsid w:val="000A6686"/>
    <w:rsid w:val="000A697D"/>
    <w:rsid w:val="000B1AA5"/>
    <w:rsid w:val="000B21FC"/>
    <w:rsid w:val="000B2C1F"/>
    <w:rsid w:val="000B33D6"/>
    <w:rsid w:val="000B740A"/>
    <w:rsid w:val="000C11CF"/>
    <w:rsid w:val="000C139D"/>
    <w:rsid w:val="000C3552"/>
    <w:rsid w:val="000D08DB"/>
    <w:rsid w:val="000D2607"/>
    <w:rsid w:val="000D33C7"/>
    <w:rsid w:val="000E4628"/>
    <w:rsid w:val="000E593E"/>
    <w:rsid w:val="000E737C"/>
    <w:rsid w:val="000F4FE7"/>
    <w:rsid w:val="00100B40"/>
    <w:rsid w:val="00103796"/>
    <w:rsid w:val="00103B5D"/>
    <w:rsid w:val="00120CCF"/>
    <w:rsid w:val="00120F5C"/>
    <w:rsid w:val="00123537"/>
    <w:rsid w:val="001400DF"/>
    <w:rsid w:val="00142BDA"/>
    <w:rsid w:val="00144C02"/>
    <w:rsid w:val="001530CF"/>
    <w:rsid w:val="001533F5"/>
    <w:rsid w:val="00157EF8"/>
    <w:rsid w:val="001672A4"/>
    <w:rsid w:val="00167E6B"/>
    <w:rsid w:val="00170D76"/>
    <w:rsid w:val="00173E24"/>
    <w:rsid w:val="00173ECD"/>
    <w:rsid w:val="00174E20"/>
    <w:rsid w:val="00176CA4"/>
    <w:rsid w:val="00180ADD"/>
    <w:rsid w:val="00180D8B"/>
    <w:rsid w:val="00181BC6"/>
    <w:rsid w:val="001830EF"/>
    <w:rsid w:val="001868FB"/>
    <w:rsid w:val="00187063"/>
    <w:rsid w:val="00187CBE"/>
    <w:rsid w:val="00191519"/>
    <w:rsid w:val="00193480"/>
    <w:rsid w:val="00193507"/>
    <w:rsid w:val="001A040B"/>
    <w:rsid w:val="001A59A9"/>
    <w:rsid w:val="001A6187"/>
    <w:rsid w:val="001B1CA5"/>
    <w:rsid w:val="001B2B8D"/>
    <w:rsid w:val="001B2C17"/>
    <w:rsid w:val="001C058E"/>
    <w:rsid w:val="001D2112"/>
    <w:rsid w:val="001D282D"/>
    <w:rsid w:val="001E00F7"/>
    <w:rsid w:val="001E136C"/>
    <w:rsid w:val="001E4BF4"/>
    <w:rsid w:val="001E5A59"/>
    <w:rsid w:val="001F0A94"/>
    <w:rsid w:val="001F2315"/>
    <w:rsid w:val="001F442F"/>
    <w:rsid w:val="001F4E6E"/>
    <w:rsid w:val="001F5729"/>
    <w:rsid w:val="002031B1"/>
    <w:rsid w:val="00207456"/>
    <w:rsid w:val="0021161B"/>
    <w:rsid w:val="00221FAA"/>
    <w:rsid w:val="00224743"/>
    <w:rsid w:val="00225AC8"/>
    <w:rsid w:val="00230A38"/>
    <w:rsid w:val="00230DC1"/>
    <w:rsid w:val="00234F1A"/>
    <w:rsid w:val="00237D4F"/>
    <w:rsid w:val="002400D8"/>
    <w:rsid w:val="002401D9"/>
    <w:rsid w:val="002417D6"/>
    <w:rsid w:val="00252D7D"/>
    <w:rsid w:val="00255F79"/>
    <w:rsid w:val="0026176C"/>
    <w:rsid w:val="0026296E"/>
    <w:rsid w:val="00263BC1"/>
    <w:rsid w:val="00263E90"/>
    <w:rsid w:val="00264DAD"/>
    <w:rsid w:val="00270DD8"/>
    <w:rsid w:val="00275D42"/>
    <w:rsid w:val="0027710B"/>
    <w:rsid w:val="002812D2"/>
    <w:rsid w:val="00281D2C"/>
    <w:rsid w:val="00282E35"/>
    <w:rsid w:val="00283795"/>
    <w:rsid w:val="00296A52"/>
    <w:rsid w:val="002A378C"/>
    <w:rsid w:val="002A389D"/>
    <w:rsid w:val="002B32E3"/>
    <w:rsid w:val="002B3501"/>
    <w:rsid w:val="002B36E0"/>
    <w:rsid w:val="002B4E31"/>
    <w:rsid w:val="002C0BFF"/>
    <w:rsid w:val="002C6152"/>
    <w:rsid w:val="002C656E"/>
    <w:rsid w:val="002E25BE"/>
    <w:rsid w:val="002E2919"/>
    <w:rsid w:val="002E3E61"/>
    <w:rsid w:val="0030098E"/>
    <w:rsid w:val="00300AE8"/>
    <w:rsid w:val="003026EF"/>
    <w:rsid w:val="00307B6A"/>
    <w:rsid w:val="00311EA8"/>
    <w:rsid w:val="00316856"/>
    <w:rsid w:val="003217E2"/>
    <w:rsid w:val="00322D90"/>
    <w:rsid w:val="003266B2"/>
    <w:rsid w:val="003272A2"/>
    <w:rsid w:val="00333C76"/>
    <w:rsid w:val="00337D46"/>
    <w:rsid w:val="00352F32"/>
    <w:rsid w:val="003544E0"/>
    <w:rsid w:val="00356BA6"/>
    <w:rsid w:val="00360E36"/>
    <w:rsid w:val="00361AB5"/>
    <w:rsid w:val="0036398E"/>
    <w:rsid w:val="00373F7E"/>
    <w:rsid w:val="003876D9"/>
    <w:rsid w:val="003A036B"/>
    <w:rsid w:val="003C0461"/>
    <w:rsid w:val="003C6CA0"/>
    <w:rsid w:val="003D3438"/>
    <w:rsid w:val="003D4F66"/>
    <w:rsid w:val="003E3181"/>
    <w:rsid w:val="003E720A"/>
    <w:rsid w:val="003F1DA7"/>
    <w:rsid w:val="003F1EFA"/>
    <w:rsid w:val="003F69AE"/>
    <w:rsid w:val="003F6F77"/>
    <w:rsid w:val="0041626A"/>
    <w:rsid w:val="004219B8"/>
    <w:rsid w:val="00427309"/>
    <w:rsid w:val="004416F8"/>
    <w:rsid w:val="00443C91"/>
    <w:rsid w:val="0045681E"/>
    <w:rsid w:val="0046176B"/>
    <w:rsid w:val="00463A4B"/>
    <w:rsid w:val="00467455"/>
    <w:rsid w:val="00486FD0"/>
    <w:rsid w:val="004911F1"/>
    <w:rsid w:val="004B181E"/>
    <w:rsid w:val="004B3AF2"/>
    <w:rsid w:val="004C1A14"/>
    <w:rsid w:val="004C240A"/>
    <w:rsid w:val="004C33C9"/>
    <w:rsid w:val="004C5276"/>
    <w:rsid w:val="004D15B6"/>
    <w:rsid w:val="004D20A2"/>
    <w:rsid w:val="004D2437"/>
    <w:rsid w:val="004D4239"/>
    <w:rsid w:val="004E283B"/>
    <w:rsid w:val="004E3011"/>
    <w:rsid w:val="004E366E"/>
    <w:rsid w:val="004E396E"/>
    <w:rsid w:val="004F1DB1"/>
    <w:rsid w:val="005126DA"/>
    <w:rsid w:val="00516300"/>
    <w:rsid w:val="005177F4"/>
    <w:rsid w:val="0052069A"/>
    <w:rsid w:val="00522DBE"/>
    <w:rsid w:val="0055454F"/>
    <w:rsid w:val="005632FC"/>
    <w:rsid w:val="005646ED"/>
    <w:rsid w:val="00566852"/>
    <w:rsid w:val="005777AE"/>
    <w:rsid w:val="00581059"/>
    <w:rsid w:val="00591C69"/>
    <w:rsid w:val="00592ADD"/>
    <w:rsid w:val="005935EB"/>
    <w:rsid w:val="005A18C7"/>
    <w:rsid w:val="005A733A"/>
    <w:rsid w:val="005B419B"/>
    <w:rsid w:val="005B4C8A"/>
    <w:rsid w:val="005E500E"/>
    <w:rsid w:val="005F2DD9"/>
    <w:rsid w:val="00605591"/>
    <w:rsid w:val="00607154"/>
    <w:rsid w:val="00620AEB"/>
    <w:rsid w:val="00623DA9"/>
    <w:rsid w:val="0062465A"/>
    <w:rsid w:val="006320C5"/>
    <w:rsid w:val="00634077"/>
    <w:rsid w:val="00635D0A"/>
    <w:rsid w:val="00643188"/>
    <w:rsid w:val="0064491C"/>
    <w:rsid w:val="00652A58"/>
    <w:rsid w:val="00656308"/>
    <w:rsid w:val="00664D79"/>
    <w:rsid w:val="00667DEE"/>
    <w:rsid w:val="00671B92"/>
    <w:rsid w:val="0067510D"/>
    <w:rsid w:val="00680F60"/>
    <w:rsid w:val="006877A2"/>
    <w:rsid w:val="006933B0"/>
    <w:rsid w:val="00694068"/>
    <w:rsid w:val="00696C3F"/>
    <w:rsid w:val="006A0AC4"/>
    <w:rsid w:val="006A1EC2"/>
    <w:rsid w:val="006A48E4"/>
    <w:rsid w:val="006A6129"/>
    <w:rsid w:val="006B0101"/>
    <w:rsid w:val="006B09A0"/>
    <w:rsid w:val="006B1AEF"/>
    <w:rsid w:val="006B7884"/>
    <w:rsid w:val="006C249F"/>
    <w:rsid w:val="006D117E"/>
    <w:rsid w:val="006D1EF2"/>
    <w:rsid w:val="006D3768"/>
    <w:rsid w:val="006D5EEC"/>
    <w:rsid w:val="006E2E78"/>
    <w:rsid w:val="006F3315"/>
    <w:rsid w:val="006F5FB7"/>
    <w:rsid w:val="0070298E"/>
    <w:rsid w:val="00704A02"/>
    <w:rsid w:val="00720571"/>
    <w:rsid w:val="00721AF8"/>
    <w:rsid w:val="007230F9"/>
    <w:rsid w:val="0073274E"/>
    <w:rsid w:val="007353FB"/>
    <w:rsid w:val="00737EAC"/>
    <w:rsid w:val="00741C67"/>
    <w:rsid w:val="0074370C"/>
    <w:rsid w:val="00772324"/>
    <w:rsid w:val="00773E36"/>
    <w:rsid w:val="00776107"/>
    <w:rsid w:val="00783B0F"/>
    <w:rsid w:val="00791C3F"/>
    <w:rsid w:val="00792A6C"/>
    <w:rsid w:val="00795192"/>
    <w:rsid w:val="00797073"/>
    <w:rsid w:val="007A17F7"/>
    <w:rsid w:val="007A1EC2"/>
    <w:rsid w:val="007B0B7F"/>
    <w:rsid w:val="007B7D7B"/>
    <w:rsid w:val="007C095D"/>
    <w:rsid w:val="007C67EA"/>
    <w:rsid w:val="007C782D"/>
    <w:rsid w:val="007D18A9"/>
    <w:rsid w:val="007D4943"/>
    <w:rsid w:val="007E07E5"/>
    <w:rsid w:val="007E2EEA"/>
    <w:rsid w:val="007E44FE"/>
    <w:rsid w:val="007E5253"/>
    <w:rsid w:val="007F1D8D"/>
    <w:rsid w:val="007F4FBD"/>
    <w:rsid w:val="007F647F"/>
    <w:rsid w:val="007F7D18"/>
    <w:rsid w:val="00800538"/>
    <w:rsid w:val="00800D39"/>
    <w:rsid w:val="008026C8"/>
    <w:rsid w:val="008046BC"/>
    <w:rsid w:val="00806CC8"/>
    <w:rsid w:val="008101EE"/>
    <w:rsid w:val="00810B85"/>
    <w:rsid w:val="0081328E"/>
    <w:rsid w:val="008378C1"/>
    <w:rsid w:val="00846B0E"/>
    <w:rsid w:val="00846E29"/>
    <w:rsid w:val="0085249A"/>
    <w:rsid w:val="00852741"/>
    <w:rsid w:val="00853B87"/>
    <w:rsid w:val="008549C2"/>
    <w:rsid w:val="00857390"/>
    <w:rsid w:val="008601BB"/>
    <w:rsid w:val="0086025D"/>
    <w:rsid w:val="0086184E"/>
    <w:rsid w:val="008636D7"/>
    <w:rsid w:val="00866193"/>
    <w:rsid w:val="00870CBA"/>
    <w:rsid w:val="00872A16"/>
    <w:rsid w:val="00872C1D"/>
    <w:rsid w:val="0087359C"/>
    <w:rsid w:val="0088297E"/>
    <w:rsid w:val="00885824"/>
    <w:rsid w:val="00894931"/>
    <w:rsid w:val="0089689D"/>
    <w:rsid w:val="008A3BB5"/>
    <w:rsid w:val="008A45F1"/>
    <w:rsid w:val="008A6791"/>
    <w:rsid w:val="008B04B5"/>
    <w:rsid w:val="008B1174"/>
    <w:rsid w:val="008B622C"/>
    <w:rsid w:val="008C0394"/>
    <w:rsid w:val="008C4924"/>
    <w:rsid w:val="008C5ADF"/>
    <w:rsid w:val="008C6B60"/>
    <w:rsid w:val="008D0EFB"/>
    <w:rsid w:val="008D15A1"/>
    <w:rsid w:val="008D6859"/>
    <w:rsid w:val="008D7617"/>
    <w:rsid w:val="008E4DAD"/>
    <w:rsid w:val="008F0855"/>
    <w:rsid w:val="00900978"/>
    <w:rsid w:val="00902851"/>
    <w:rsid w:val="00911DBD"/>
    <w:rsid w:val="00912392"/>
    <w:rsid w:val="00912540"/>
    <w:rsid w:val="0091471C"/>
    <w:rsid w:val="00922A82"/>
    <w:rsid w:val="00925445"/>
    <w:rsid w:val="00936349"/>
    <w:rsid w:val="00936430"/>
    <w:rsid w:val="00945F85"/>
    <w:rsid w:val="00950564"/>
    <w:rsid w:val="00951F08"/>
    <w:rsid w:val="009523A0"/>
    <w:rsid w:val="00953E10"/>
    <w:rsid w:val="00961AAA"/>
    <w:rsid w:val="00966332"/>
    <w:rsid w:val="0097738B"/>
    <w:rsid w:val="00977F0A"/>
    <w:rsid w:val="009832C2"/>
    <w:rsid w:val="00984F4F"/>
    <w:rsid w:val="0099065D"/>
    <w:rsid w:val="00994882"/>
    <w:rsid w:val="00995BEC"/>
    <w:rsid w:val="009B0582"/>
    <w:rsid w:val="009B1631"/>
    <w:rsid w:val="009B4FB9"/>
    <w:rsid w:val="009B5B15"/>
    <w:rsid w:val="009C407B"/>
    <w:rsid w:val="009D227F"/>
    <w:rsid w:val="009D2F92"/>
    <w:rsid w:val="009D5DFB"/>
    <w:rsid w:val="009E33D9"/>
    <w:rsid w:val="009E3705"/>
    <w:rsid w:val="009F54F5"/>
    <w:rsid w:val="009F6D6C"/>
    <w:rsid w:val="00A054E2"/>
    <w:rsid w:val="00A077FD"/>
    <w:rsid w:val="00A13565"/>
    <w:rsid w:val="00A1603B"/>
    <w:rsid w:val="00A17298"/>
    <w:rsid w:val="00A20F0C"/>
    <w:rsid w:val="00A23EBE"/>
    <w:rsid w:val="00A26145"/>
    <w:rsid w:val="00A26BCB"/>
    <w:rsid w:val="00A26DF1"/>
    <w:rsid w:val="00A41BE2"/>
    <w:rsid w:val="00A53773"/>
    <w:rsid w:val="00A54D45"/>
    <w:rsid w:val="00A553F8"/>
    <w:rsid w:val="00A60691"/>
    <w:rsid w:val="00A61BA0"/>
    <w:rsid w:val="00A65FBA"/>
    <w:rsid w:val="00A72FD2"/>
    <w:rsid w:val="00A7727D"/>
    <w:rsid w:val="00A77F8F"/>
    <w:rsid w:val="00A80B98"/>
    <w:rsid w:val="00A83C6F"/>
    <w:rsid w:val="00A84B66"/>
    <w:rsid w:val="00A85B57"/>
    <w:rsid w:val="00A91150"/>
    <w:rsid w:val="00A929FD"/>
    <w:rsid w:val="00A93CF8"/>
    <w:rsid w:val="00A9701A"/>
    <w:rsid w:val="00AA2C79"/>
    <w:rsid w:val="00AA3FF6"/>
    <w:rsid w:val="00AA630A"/>
    <w:rsid w:val="00AB04A1"/>
    <w:rsid w:val="00AB67DB"/>
    <w:rsid w:val="00AC2830"/>
    <w:rsid w:val="00AC3ED8"/>
    <w:rsid w:val="00AC3FD3"/>
    <w:rsid w:val="00AC53A1"/>
    <w:rsid w:val="00AC59F0"/>
    <w:rsid w:val="00AD5726"/>
    <w:rsid w:val="00AD7A20"/>
    <w:rsid w:val="00AF0CE2"/>
    <w:rsid w:val="00AF100E"/>
    <w:rsid w:val="00AF368C"/>
    <w:rsid w:val="00AF65B1"/>
    <w:rsid w:val="00AF6A59"/>
    <w:rsid w:val="00AF7DB3"/>
    <w:rsid w:val="00B0517D"/>
    <w:rsid w:val="00B065BF"/>
    <w:rsid w:val="00B10514"/>
    <w:rsid w:val="00B13233"/>
    <w:rsid w:val="00B13268"/>
    <w:rsid w:val="00B16D10"/>
    <w:rsid w:val="00B2203A"/>
    <w:rsid w:val="00B24937"/>
    <w:rsid w:val="00B2712D"/>
    <w:rsid w:val="00B27A26"/>
    <w:rsid w:val="00B27D86"/>
    <w:rsid w:val="00B32494"/>
    <w:rsid w:val="00B4241C"/>
    <w:rsid w:val="00B433DA"/>
    <w:rsid w:val="00B472BA"/>
    <w:rsid w:val="00B4764B"/>
    <w:rsid w:val="00B52688"/>
    <w:rsid w:val="00B53E85"/>
    <w:rsid w:val="00B56523"/>
    <w:rsid w:val="00B63E65"/>
    <w:rsid w:val="00B716CA"/>
    <w:rsid w:val="00B74319"/>
    <w:rsid w:val="00B8210B"/>
    <w:rsid w:val="00B85615"/>
    <w:rsid w:val="00B905B2"/>
    <w:rsid w:val="00B926F7"/>
    <w:rsid w:val="00BA1DF5"/>
    <w:rsid w:val="00BB507A"/>
    <w:rsid w:val="00BC57FD"/>
    <w:rsid w:val="00BC6441"/>
    <w:rsid w:val="00BD3A73"/>
    <w:rsid w:val="00BE329C"/>
    <w:rsid w:val="00BE3812"/>
    <w:rsid w:val="00BE5AE0"/>
    <w:rsid w:val="00BE6E4E"/>
    <w:rsid w:val="00BF1F90"/>
    <w:rsid w:val="00C0011E"/>
    <w:rsid w:val="00C01F5F"/>
    <w:rsid w:val="00C04AF4"/>
    <w:rsid w:val="00C05B98"/>
    <w:rsid w:val="00C07B3E"/>
    <w:rsid w:val="00C15659"/>
    <w:rsid w:val="00C15683"/>
    <w:rsid w:val="00C2376C"/>
    <w:rsid w:val="00C340AB"/>
    <w:rsid w:val="00C3734F"/>
    <w:rsid w:val="00C4306B"/>
    <w:rsid w:val="00C462F1"/>
    <w:rsid w:val="00C473BA"/>
    <w:rsid w:val="00C54EA8"/>
    <w:rsid w:val="00C557FD"/>
    <w:rsid w:val="00C6197A"/>
    <w:rsid w:val="00C61A6F"/>
    <w:rsid w:val="00C828AE"/>
    <w:rsid w:val="00C9327A"/>
    <w:rsid w:val="00CA7372"/>
    <w:rsid w:val="00CB0E6E"/>
    <w:rsid w:val="00CB676D"/>
    <w:rsid w:val="00CB71BF"/>
    <w:rsid w:val="00CB77FA"/>
    <w:rsid w:val="00CC14B4"/>
    <w:rsid w:val="00CC2A26"/>
    <w:rsid w:val="00CD11EF"/>
    <w:rsid w:val="00CE2F49"/>
    <w:rsid w:val="00CE4557"/>
    <w:rsid w:val="00CF0A1E"/>
    <w:rsid w:val="00CF183D"/>
    <w:rsid w:val="00CF222C"/>
    <w:rsid w:val="00CF5D02"/>
    <w:rsid w:val="00CF6E4E"/>
    <w:rsid w:val="00D02353"/>
    <w:rsid w:val="00D03E56"/>
    <w:rsid w:val="00D0658D"/>
    <w:rsid w:val="00D147DC"/>
    <w:rsid w:val="00D1662E"/>
    <w:rsid w:val="00D207AA"/>
    <w:rsid w:val="00D33131"/>
    <w:rsid w:val="00D346C7"/>
    <w:rsid w:val="00D42C55"/>
    <w:rsid w:val="00D450DD"/>
    <w:rsid w:val="00D57966"/>
    <w:rsid w:val="00D61E82"/>
    <w:rsid w:val="00D620A1"/>
    <w:rsid w:val="00D62D0F"/>
    <w:rsid w:val="00D674AD"/>
    <w:rsid w:val="00D763C8"/>
    <w:rsid w:val="00D83E78"/>
    <w:rsid w:val="00D876AF"/>
    <w:rsid w:val="00D947AF"/>
    <w:rsid w:val="00D95C79"/>
    <w:rsid w:val="00DA08C5"/>
    <w:rsid w:val="00DA1626"/>
    <w:rsid w:val="00DA445B"/>
    <w:rsid w:val="00DB5618"/>
    <w:rsid w:val="00DC2B26"/>
    <w:rsid w:val="00DC76AB"/>
    <w:rsid w:val="00DD2772"/>
    <w:rsid w:val="00DD44F9"/>
    <w:rsid w:val="00DD5AC1"/>
    <w:rsid w:val="00DE0236"/>
    <w:rsid w:val="00DF549E"/>
    <w:rsid w:val="00DF5958"/>
    <w:rsid w:val="00E012C0"/>
    <w:rsid w:val="00E01621"/>
    <w:rsid w:val="00E06948"/>
    <w:rsid w:val="00E100A9"/>
    <w:rsid w:val="00E12E15"/>
    <w:rsid w:val="00E1383F"/>
    <w:rsid w:val="00E16404"/>
    <w:rsid w:val="00E43154"/>
    <w:rsid w:val="00E45A65"/>
    <w:rsid w:val="00E47A85"/>
    <w:rsid w:val="00E50096"/>
    <w:rsid w:val="00E57C34"/>
    <w:rsid w:val="00E67255"/>
    <w:rsid w:val="00E67788"/>
    <w:rsid w:val="00E753DD"/>
    <w:rsid w:val="00E81369"/>
    <w:rsid w:val="00E8261E"/>
    <w:rsid w:val="00E8790B"/>
    <w:rsid w:val="00E913B9"/>
    <w:rsid w:val="00E93A34"/>
    <w:rsid w:val="00EA0217"/>
    <w:rsid w:val="00EB14BE"/>
    <w:rsid w:val="00EB47C9"/>
    <w:rsid w:val="00EB7364"/>
    <w:rsid w:val="00EC1DD8"/>
    <w:rsid w:val="00EC5C70"/>
    <w:rsid w:val="00EC73A0"/>
    <w:rsid w:val="00ED217D"/>
    <w:rsid w:val="00ED73DF"/>
    <w:rsid w:val="00EF05ED"/>
    <w:rsid w:val="00F02F5C"/>
    <w:rsid w:val="00F03D3C"/>
    <w:rsid w:val="00F04A29"/>
    <w:rsid w:val="00F112FB"/>
    <w:rsid w:val="00F132BD"/>
    <w:rsid w:val="00F156D3"/>
    <w:rsid w:val="00F272CF"/>
    <w:rsid w:val="00F27BCC"/>
    <w:rsid w:val="00F3092C"/>
    <w:rsid w:val="00F31A24"/>
    <w:rsid w:val="00F41811"/>
    <w:rsid w:val="00F43C01"/>
    <w:rsid w:val="00F44CBF"/>
    <w:rsid w:val="00F46654"/>
    <w:rsid w:val="00F504D6"/>
    <w:rsid w:val="00F50981"/>
    <w:rsid w:val="00F5270B"/>
    <w:rsid w:val="00F57AC6"/>
    <w:rsid w:val="00F644AE"/>
    <w:rsid w:val="00F70494"/>
    <w:rsid w:val="00F70FC4"/>
    <w:rsid w:val="00F8130F"/>
    <w:rsid w:val="00F82E01"/>
    <w:rsid w:val="00F85FAB"/>
    <w:rsid w:val="00F8744E"/>
    <w:rsid w:val="00F876FA"/>
    <w:rsid w:val="00F94392"/>
    <w:rsid w:val="00F94B7E"/>
    <w:rsid w:val="00F968BC"/>
    <w:rsid w:val="00FB0A7A"/>
    <w:rsid w:val="00FB3C35"/>
    <w:rsid w:val="00FC3468"/>
    <w:rsid w:val="00FD4DC8"/>
    <w:rsid w:val="00FD583D"/>
    <w:rsid w:val="00FD6165"/>
    <w:rsid w:val="00FE3F82"/>
    <w:rsid w:val="00FE420F"/>
    <w:rsid w:val="00FE47D4"/>
    <w:rsid w:val="00FE6EBA"/>
    <w:rsid w:val="00FE7F48"/>
    <w:rsid w:val="00FF2B41"/>
    <w:rsid w:val="00FF3836"/>
    <w:rsid w:val="00FF434A"/>
    <w:rsid w:val="00FF5649"/>
    <w:rsid w:val="00FF5784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28A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82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28A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82BA-02A8-4DAA-BE24-B932ED33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9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User</cp:lastModifiedBy>
  <cp:revision>372</cp:revision>
  <cp:lastPrinted>2020-03-11T13:03:00Z</cp:lastPrinted>
  <dcterms:created xsi:type="dcterms:W3CDTF">2013-03-13T07:37:00Z</dcterms:created>
  <dcterms:modified xsi:type="dcterms:W3CDTF">2025-02-17T10:13:00Z</dcterms:modified>
</cp:coreProperties>
</file>