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29" w:rsidRDefault="00970A29" w:rsidP="00970A29">
      <w:pPr>
        <w:tabs>
          <w:tab w:val="left" w:pos="426"/>
          <w:tab w:val="left" w:pos="993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УТВЕРЖДАЮ»                                                                     «СОГЛАСОВАНО»                          </w:t>
      </w:r>
    </w:p>
    <w:p w:rsidR="00970A29" w:rsidRDefault="00970A29" w:rsidP="00970A29">
      <w:pPr>
        <w:tabs>
          <w:tab w:val="left" w:pos="426"/>
          <w:tab w:val="left" w:pos="993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Начальник учебно-методического управления</w:t>
      </w:r>
    </w:p>
    <w:p w:rsidR="00970A29" w:rsidRDefault="00970A29" w:rsidP="00970A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_____________________ В.А. Соловьев</w:t>
      </w:r>
    </w:p>
    <w:p w:rsidR="00970A29" w:rsidRDefault="00970A29" w:rsidP="00970A29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 w:rsidR="00775522">
        <w:rPr>
          <w:sz w:val="20"/>
          <w:szCs w:val="20"/>
          <w:u w:val="single"/>
        </w:rPr>
        <w:t>2</w:t>
      </w:r>
      <w:r w:rsidR="00100ADE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.0</w:t>
      </w:r>
      <w:r w:rsidR="00775522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.202</w:t>
      </w:r>
      <w:r w:rsidR="00100ADE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г.</w:t>
      </w:r>
    </w:p>
    <w:p w:rsidR="00970A29" w:rsidRDefault="00970A29" w:rsidP="00970A29">
      <w:pPr>
        <w:jc w:val="center"/>
        <w:rPr>
          <w:b/>
        </w:rPr>
      </w:pPr>
    </w:p>
    <w:p w:rsidR="00970A29" w:rsidRDefault="00970A29" w:rsidP="00970A29">
      <w:pPr>
        <w:jc w:val="center"/>
        <w:rPr>
          <w:b/>
        </w:rPr>
      </w:pPr>
    </w:p>
    <w:p w:rsidR="00401AB7" w:rsidRPr="00401AB7" w:rsidRDefault="00401AB7" w:rsidP="00401AB7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ФАКУЛЬТЕТ ФИЗИКО-МАТЕМАТИЧЕСКИХ И ЕСТЕСТВЕННЫХ НАУК</w:t>
      </w:r>
    </w:p>
    <w:p w:rsidR="00401AB7" w:rsidRPr="00401AB7" w:rsidRDefault="00401AB7" w:rsidP="00401AB7">
      <w:pPr>
        <w:jc w:val="center"/>
        <w:outlineLvl w:val="0"/>
        <w:rPr>
          <w:sz w:val="20"/>
          <w:szCs w:val="20"/>
        </w:rPr>
      </w:pPr>
      <w:r w:rsidRPr="00401AB7">
        <w:rPr>
          <w:sz w:val="20"/>
          <w:szCs w:val="20"/>
        </w:rPr>
        <w:t xml:space="preserve">расписание занятий </w:t>
      </w:r>
      <w:r w:rsidRPr="00401AB7">
        <w:rPr>
          <w:caps/>
          <w:sz w:val="20"/>
          <w:szCs w:val="20"/>
        </w:rPr>
        <w:t xml:space="preserve">1 </w:t>
      </w:r>
      <w:r w:rsidRPr="00401AB7">
        <w:rPr>
          <w:sz w:val="20"/>
          <w:szCs w:val="20"/>
        </w:rPr>
        <w:t>курса 2</w:t>
      </w:r>
      <w:r w:rsidR="00D35BDD">
        <w:rPr>
          <w:sz w:val="20"/>
          <w:szCs w:val="20"/>
        </w:rPr>
        <w:t>0</w:t>
      </w:r>
      <w:r w:rsidR="00AD489B">
        <w:rPr>
          <w:sz w:val="20"/>
          <w:szCs w:val="20"/>
        </w:rPr>
        <w:t>2</w:t>
      </w:r>
      <w:r w:rsidR="00100ADE">
        <w:rPr>
          <w:sz w:val="20"/>
          <w:szCs w:val="20"/>
        </w:rPr>
        <w:t>4</w:t>
      </w:r>
      <w:r w:rsidRPr="00401AB7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100ADE">
        <w:rPr>
          <w:sz w:val="20"/>
          <w:szCs w:val="20"/>
        </w:rPr>
        <w:t>5</w:t>
      </w:r>
      <w:r w:rsidRPr="00401AB7">
        <w:rPr>
          <w:sz w:val="20"/>
          <w:szCs w:val="20"/>
        </w:rPr>
        <w:t xml:space="preserve"> учебного года</w:t>
      </w:r>
    </w:p>
    <w:p w:rsidR="00401AB7" w:rsidRPr="00401AB7" w:rsidRDefault="00401AB7" w:rsidP="00401AB7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направления подготовки «Педагогическое образование»</w:t>
      </w:r>
    </w:p>
    <w:p w:rsidR="00401AB7" w:rsidRPr="00401AB7" w:rsidRDefault="00401AB7" w:rsidP="00401AB7">
      <w:pPr>
        <w:jc w:val="center"/>
        <w:rPr>
          <w:b/>
          <w:bCs/>
          <w:sz w:val="20"/>
          <w:szCs w:val="20"/>
        </w:rPr>
      </w:pPr>
      <w:r w:rsidRPr="00401AB7">
        <w:rPr>
          <w:sz w:val="20"/>
          <w:szCs w:val="20"/>
        </w:rPr>
        <w:t>магистерская программа «Биологическое образование»</w:t>
      </w:r>
    </w:p>
    <w:p w:rsidR="00675096" w:rsidRPr="00C438C0" w:rsidRDefault="00401AB7" w:rsidP="00C438C0">
      <w:pPr>
        <w:jc w:val="center"/>
        <w:rPr>
          <w:bCs/>
          <w:sz w:val="20"/>
          <w:szCs w:val="20"/>
        </w:rPr>
      </w:pPr>
      <w:r w:rsidRPr="00401AB7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B549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2163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4224A" w:rsidRPr="001B5138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01516E">
              <w:rPr>
                <w:iCs/>
                <w:sz w:val="18"/>
                <w:szCs w:val="18"/>
              </w:rPr>
              <w:t xml:space="preserve">ЗАЧЕТ            </w:t>
            </w:r>
          </w:p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iCs/>
                <w:sz w:val="18"/>
                <w:szCs w:val="18"/>
              </w:rPr>
              <w:t xml:space="preserve"> </w:t>
            </w:r>
            <w:r w:rsidRPr="0001516E"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Заплатин</w:t>
            </w:r>
            <w:proofErr w:type="spellEnd"/>
            <w:r w:rsidRPr="0001516E">
              <w:rPr>
                <w:sz w:val="18"/>
                <w:szCs w:val="18"/>
              </w:rPr>
              <w:t xml:space="preserve"> Б.П.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                           15-464</w:t>
            </w:r>
          </w:p>
        </w:tc>
      </w:tr>
      <w:tr w:rsidR="00A4224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Деловой русский язык – </w:t>
            </w:r>
            <w:r w:rsidRPr="0001516E">
              <w:rPr>
                <w:iCs/>
                <w:sz w:val="18"/>
                <w:szCs w:val="18"/>
              </w:rPr>
              <w:t xml:space="preserve">ЗАЧЕТ     </w:t>
            </w:r>
          </w:p>
          <w:p w:rsidR="00A4224A" w:rsidRPr="0001516E" w:rsidRDefault="00A4224A" w:rsidP="00A4224A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Ширшаков</w:t>
            </w:r>
            <w:proofErr w:type="spellEnd"/>
            <w:r w:rsidRPr="0001516E">
              <w:rPr>
                <w:sz w:val="18"/>
                <w:szCs w:val="18"/>
              </w:rPr>
              <w:t xml:space="preserve"> Р.В. 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A4224A" w:rsidTr="0097388C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RPr="001B513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4A" w:rsidRPr="000B488C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24A" w:rsidRPr="007B0F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24A" w:rsidRPr="007B0F41" w:rsidRDefault="00A4224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4224A" w:rsidRPr="00C7625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224A" w:rsidRPr="00C76258" w:rsidRDefault="00A4224A" w:rsidP="0097388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 w:rsidRPr="00880439">
              <w:rPr>
                <w:iCs/>
                <w:sz w:val="18"/>
                <w:szCs w:val="18"/>
              </w:rPr>
              <w:t xml:space="preserve">ЭКЗАМЕН           </w:t>
            </w:r>
          </w:p>
          <w:p w:rsidR="00A4224A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проф. </w:t>
            </w:r>
            <w:proofErr w:type="spellStart"/>
            <w:r w:rsidRPr="00880439">
              <w:rPr>
                <w:sz w:val="18"/>
                <w:szCs w:val="18"/>
              </w:rPr>
              <w:t>Сохранов</w:t>
            </w:r>
            <w:proofErr w:type="spellEnd"/>
            <w:r w:rsidRPr="00880439">
              <w:rPr>
                <w:sz w:val="18"/>
                <w:szCs w:val="18"/>
              </w:rPr>
              <w:t xml:space="preserve"> В.В.</w:t>
            </w:r>
            <w:r w:rsidRPr="00880439">
              <w:rPr>
                <w:iCs/>
                <w:sz w:val="18"/>
                <w:szCs w:val="18"/>
              </w:rPr>
              <w:t xml:space="preserve">                                                                 </w:t>
            </w:r>
          </w:p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iCs/>
                <w:sz w:val="18"/>
                <w:szCs w:val="18"/>
              </w:rPr>
              <w:t xml:space="preserve">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24A" w:rsidRPr="00E335FA" w:rsidRDefault="00A4224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4224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24A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224A" w:rsidRPr="00DC7DEC" w:rsidRDefault="00A4224A" w:rsidP="0097388C">
            <w:pPr>
              <w:rPr>
                <w:iCs/>
                <w:sz w:val="18"/>
                <w:szCs w:val="18"/>
              </w:rPr>
            </w:pPr>
          </w:p>
        </w:tc>
      </w:tr>
      <w:tr w:rsidR="0097388C" w:rsidRPr="00797FAB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 w:rsidRPr="0001516E">
              <w:rPr>
                <w:iCs/>
                <w:sz w:val="18"/>
                <w:szCs w:val="18"/>
              </w:rPr>
              <w:t xml:space="preserve">ЗАЧЕТ    </w:t>
            </w:r>
          </w:p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доц. Васина О.Н. 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           </w:t>
            </w:r>
            <w:r>
              <w:rPr>
                <w:iCs/>
                <w:sz w:val="18"/>
                <w:szCs w:val="18"/>
              </w:rPr>
              <w:t xml:space="preserve">                          15-237</w:t>
            </w:r>
          </w:p>
        </w:tc>
      </w:tr>
      <w:tr w:rsidR="0097388C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Корнаухова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  <w:r w:rsidRPr="0001516E">
              <w:rPr>
                <w:iCs/>
                <w:sz w:val="18"/>
                <w:szCs w:val="18"/>
              </w:rPr>
              <w:t xml:space="preserve">           </w:t>
            </w:r>
            <w:r>
              <w:rPr>
                <w:iCs/>
                <w:sz w:val="18"/>
                <w:szCs w:val="18"/>
              </w:rPr>
              <w:t>13-70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Ломохова</w:t>
            </w:r>
            <w:proofErr w:type="spellEnd"/>
            <w:r w:rsidRPr="0001516E">
              <w:rPr>
                <w:sz w:val="18"/>
                <w:szCs w:val="18"/>
              </w:rPr>
              <w:t xml:space="preserve"> С.А.</w:t>
            </w:r>
            <w:r w:rsidRPr="0001516E">
              <w:rPr>
                <w:iCs/>
                <w:sz w:val="18"/>
                <w:szCs w:val="18"/>
              </w:rPr>
              <w:t xml:space="preserve">           15-</w:t>
            </w:r>
            <w:r>
              <w:rPr>
                <w:iCs/>
                <w:sz w:val="18"/>
                <w:szCs w:val="18"/>
              </w:rPr>
              <w:t>477</w:t>
            </w:r>
          </w:p>
        </w:tc>
      </w:tr>
      <w:tr w:rsidR="0097388C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97388C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7388C" w:rsidRDefault="0097388C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388C" w:rsidRPr="00920686" w:rsidRDefault="0097388C" w:rsidP="0097388C">
            <w:pPr>
              <w:rPr>
                <w:iCs/>
                <w:sz w:val="18"/>
                <w:szCs w:val="18"/>
              </w:rPr>
            </w:pPr>
          </w:p>
        </w:tc>
      </w:tr>
      <w:tr w:rsidR="0097388C" w:rsidRPr="00307D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7388C" w:rsidRPr="00920686" w:rsidRDefault="0097388C" w:rsidP="0097388C">
            <w:pPr>
              <w:rPr>
                <w:iCs/>
                <w:sz w:val="18"/>
                <w:szCs w:val="18"/>
              </w:rPr>
            </w:pPr>
          </w:p>
        </w:tc>
      </w:tr>
      <w:tr w:rsidR="0097388C" w:rsidRPr="001B513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7388C" w:rsidRPr="000B4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265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A2659" w:rsidRPr="00356100" w:rsidRDefault="005A2659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>История и методология биологии – ЭКЗАМЕН</w:t>
            </w:r>
            <w:r w:rsidRPr="00356100">
              <w:rPr>
                <w:iCs/>
                <w:sz w:val="18"/>
                <w:szCs w:val="18"/>
              </w:rPr>
              <w:t xml:space="preserve">            </w:t>
            </w:r>
          </w:p>
          <w:p w:rsidR="005A2659" w:rsidRDefault="005A2659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Заплатин</w:t>
            </w:r>
            <w:proofErr w:type="spellEnd"/>
            <w:r w:rsidRPr="00356100">
              <w:rPr>
                <w:sz w:val="18"/>
                <w:szCs w:val="18"/>
              </w:rPr>
              <w:t xml:space="preserve"> Б.П.</w:t>
            </w:r>
            <w:r w:rsidRPr="00356100">
              <w:rPr>
                <w:iCs/>
                <w:sz w:val="18"/>
                <w:szCs w:val="18"/>
              </w:rPr>
              <w:t xml:space="preserve">                                   </w:t>
            </w:r>
            <w:r>
              <w:rPr>
                <w:iCs/>
                <w:sz w:val="18"/>
                <w:szCs w:val="18"/>
              </w:rPr>
              <w:t xml:space="preserve">                          15-241</w:t>
            </w:r>
          </w:p>
        </w:tc>
      </w:tr>
      <w:tr w:rsidR="005A265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659" w:rsidRDefault="005A2659" w:rsidP="0097388C">
            <w:pPr>
              <w:jc w:val="center"/>
            </w:pPr>
          </w:p>
        </w:tc>
      </w:tr>
      <w:tr w:rsidR="005A265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659" w:rsidRDefault="005A2659" w:rsidP="0097388C">
            <w:pPr>
              <w:jc w:val="center"/>
            </w:pPr>
          </w:p>
        </w:tc>
      </w:tr>
      <w:tr w:rsidR="005A2659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A2659" w:rsidRDefault="005A265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659" w:rsidRPr="00920686" w:rsidRDefault="005A2659" w:rsidP="0097388C">
            <w:pPr>
              <w:rPr>
                <w:iCs/>
                <w:sz w:val="18"/>
                <w:szCs w:val="18"/>
              </w:rPr>
            </w:pPr>
          </w:p>
        </w:tc>
      </w:tr>
      <w:tr w:rsidR="005A2659" w:rsidRPr="0057076A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2659" w:rsidRPr="00920686" w:rsidRDefault="005A2659" w:rsidP="0097388C">
            <w:pPr>
              <w:rPr>
                <w:iCs/>
                <w:sz w:val="18"/>
                <w:szCs w:val="18"/>
              </w:rPr>
            </w:pPr>
          </w:p>
        </w:tc>
      </w:tr>
      <w:tr w:rsidR="005A2659" w:rsidRPr="0057076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2659" w:rsidRPr="0082682D" w:rsidRDefault="005A2659" w:rsidP="0097388C">
            <w:pPr>
              <w:rPr>
                <w:iCs/>
                <w:sz w:val="18"/>
                <w:szCs w:val="18"/>
              </w:rPr>
            </w:pPr>
          </w:p>
        </w:tc>
      </w:tr>
      <w:tr w:rsidR="005A2659" w:rsidRPr="007B0F41" w:rsidTr="0097388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A2659" w:rsidRPr="001A37C6" w:rsidRDefault="005A2659" w:rsidP="00D368ED">
            <w:pPr>
              <w:rPr>
                <w:iCs/>
                <w:sz w:val="18"/>
                <w:szCs w:val="18"/>
              </w:rPr>
            </w:pPr>
            <w:r w:rsidRPr="001A37C6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1A37C6">
              <w:rPr>
                <w:iCs/>
                <w:sz w:val="18"/>
                <w:szCs w:val="18"/>
              </w:rPr>
              <w:t xml:space="preserve">ЭКЗАМЕН       </w:t>
            </w:r>
          </w:p>
          <w:p w:rsidR="005A2659" w:rsidRPr="001A37C6" w:rsidRDefault="005A2659" w:rsidP="00D368ED">
            <w:pPr>
              <w:rPr>
                <w:iCs/>
                <w:sz w:val="18"/>
                <w:szCs w:val="18"/>
              </w:rPr>
            </w:pPr>
            <w:r w:rsidRPr="001A37C6">
              <w:rPr>
                <w:sz w:val="18"/>
                <w:szCs w:val="18"/>
              </w:rPr>
              <w:t xml:space="preserve">доц. </w:t>
            </w:r>
            <w:proofErr w:type="spellStart"/>
            <w:r w:rsidRPr="001A37C6">
              <w:rPr>
                <w:sz w:val="18"/>
                <w:szCs w:val="18"/>
              </w:rPr>
              <w:t>Маковеева</w:t>
            </w:r>
            <w:proofErr w:type="spellEnd"/>
            <w:r w:rsidRPr="001A37C6">
              <w:rPr>
                <w:sz w:val="18"/>
                <w:szCs w:val="18"/>
              </w:rPr>
              <w:t xml:space="preserve"> О.С.</w:t>
            </w:r>
            <w:r w:rsidRPr="001A37C6">
              <w:rPr>
                <w:iCs/>
                <w:sz w:val="18"/>
                <w:szCs w:val="18"/>
              </w:rPr>
              <w:t xml:space="preserve">                                              </w:t>
            </w:r>
            <w:r>
              <w:rPr>
                <w:iCs/>
                <w:sz w:val="18"/>
                <w:szCs w:val="18"/>
              </w:rPr>
              <w:t xml:space="preserve">                          15-234</w:t>
            </w:r>
          </w:p>
        </w:tc>
      </w:tr>
      <w:tr w:rsidR="005A2659" w:rsidRPr="007B0F41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659" w:rsidRPr="007B0F41" w:rsidRDefault="005A265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2659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659" w:rsidRDefault="005A265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2659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A2659" w:rsidRDefault="005A265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659" w:rsidRPr="00920686" w:rsidRDefault="005A2659" w:rsidP="0097388C">
            <w:pPr>
              <w:rPr>
                <w:iCs/>
                <w:sz w:val="18"/>
                <w:szCs w:val="18"/>
              </w:rPr>
            </w:pPr>
          </w:p>
        </w:tc>
      </w:tr>
      <w:tr w:rsidR="005A2659" w:rsidTr="0097388C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2659" w:rsidRPr="00920686" w:rsidRDefault="005A2659" w:rsidP="0097388C">
            <w:pPr>
              <w:rPr>
                <w:iCs/>
                <w:sz w:val="18"/>
                <w:szCs w:val="18"/>
              </w:rPr>
            </w:pPr>
          </w:p>
        </w:tc>
      </w:tr>
      <w:tr w:rsidR="005A2659" w:rsidRPr="00524C76" w:rsidTr="0097388C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2659" w:rsidRDefault="005A265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2659" w:rsidRPr="008D1E15" w:rsidRDefault="005A265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659" w:rsidRPr="00524C76" w:rsidRDefault="005A265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2CAC" w:rsidRPr="001B5138" w:rsidTr="00F61B7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2CAC" w:rsidRDefault="00A22CA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CAC" w:rsidRPr="008D1E15" w:rsidRDefault="00A22CA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2CAC" w:rsidRPr="003E740C" w:rsidRDefault="00A22CAC" w:rsidP="00D368ED">
            <w:pPr>
              <w:rPr>
                <w:iCs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3E740C">
              <w:rPr>
                <w:iCs/>
                <w:sz w:val="18"/>
                <w:szCs w:val="18"/>
              </w:rPr>
              <w:t xml:space="preserve">ЭКЗАМЕН         </w:t>
            </w:r>
          </w:p>
          <w:p w:rsidR="00A22CAC" w:rsidRPr="003E740C" w:rsidRDefault="00A22CAC" w:rsidP="00D368ED">
            <w:pPr>
              <w:rPr>
                <w:iCs/>
                <w:sz w:val="18"/>
                <w:szCs w:val="18"/>
              </w:rPr>
            </w:pPr>
            <w:r w:rsidRPr="003E740C">
              <w:rPr>
                <w:iCs/>
                <w:sz w:val="18"/>
                <w:szCs w:val="18"/>
              </w:rPr>
              <w:t xml:space="preserve"> </w:t>
            </w:r>
            <w:r w:rsidRPr="003E740C">
              <w:rPr>
                <w:sz w:val="18"/>
                <w:szCs w:val="18"/>
              </w:rPr>
              <w:t>доц. Савина Л.Н.</w:t>
            </w:r>
            <w:r w:rsidRPr="003E740C">
              <w:rPr>
                <w:iCs/>
                <w:sz w:val="18"/>
                <w:szCs w:val="18"/>
              </w:rPr>
              <w:t xml:space="preserve">                                                                          15-241</w:t>
            </w:r>
          </w:p>
        </w:tc>
      </w:tr>
      <w:tr w:rsidR="00A22CAC" w:rsidTr="0097388C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2CAC" w:rsidRDefault="00A22CA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CAC" w:rsidRPr="008D1E15" w:rsidRDefault="00A22CA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2CAC" w:rsidRDefault="00A22CAC" w:rsidP="0097388C">
            <w:pPr>
              <w:jc w:val="center"/>
            </w:pPr>
          </w:p>
        </w:tc>
      </w:tr>
      <w:tr w:rsidR="00A22CAC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CAC" w:rsidRDefault="00A22CA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CAC" w:rsidRPr="008D1E15" w:rsidRDefault="00A22CA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2CAC" w:rsidRDefault="00A22CAC" w:rsidP="0097388C">
            <w:pPr>
              <w:jc w:val="center"/>
            </w:pPr>
          </w:p>
        </w:tc>
      </w:tr>
      <w:tr w:rsidR="00A22CAC" w:rsidTr="0097388C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2CAC" w:rsidRDefault="00A22CAC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22CAC" w:rsidRDefault="00A22CAC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CAC" w:rsidRPr="008D1E15" w:rsidRDefault="00A22CA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CAC" w:rsidRPr="00FB6561" w:rsidRDefault="00A22CAC" w:rsidP="0097388C">
            <w:pPr>
              <w:rPr>
                <w:iCs/>
                <w:sz w:val="18"/>
                <w:szCs w:val="18"/>
              </w:rPr>
            </w:pPr>
          </w:p>
        </w:tc>
      </w:tr>
      <w:tr w:rsidR="00A915DD" w:rsidRPr="006E27C4" w:rsidTr="00EC103C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15DD" w:rsidRPr="00880439" w:rsidRDefault="00A915DD" w:rsidP="00A915D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6E27C4" w:rsidTr="00AA676E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A915DD" w:rsidRPr="00880439" w:rsidRDefault="00A915D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A915D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C43476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Tr="0097388C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5DD" w:rsidRDefault="00A915DD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2944DF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44DF" w:rsidRDefault="002944D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44DF" w:rsidRPr="008D1E15" w:rsidRDefault="002944D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44DF" w:rsidRPr="00356100" w:rsidRDefault="002944DF" w:rsidP="002944DF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2944DF" w:rsidRPr="0072163A" w:rsidTr="00B1430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44DF" w:rsidRDefault="002944D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44DF" w:rsidRPr="008D1E15" w:rsidRDefault="002944D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4DF" w:rsidRPr="003E740C" w:rsidRDefault="002944DF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2944DF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44DF" w:rsidRDefault="002944D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44DF" w:rsidRPr="008D1E15" w:rsidRDefault="002944D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44DF" w:rsidRPr="00880439" w:rsidRDefault="002944DF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</w:t>
            </w:r>
            <w:r w:rsidR="00C1123F">
              <w:rPr>
                <w:iCs/>
                <w:sz w:val="18"/>
                <w:szCs w:val="18"/>
              </w:rPr>
              <w:t>232</w:t>
            </w:r>
          </w:p>
        </w:tc>
      </w:tr>
      <w:tr w:rsidR="002944DF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44DF" w:rsidRDefault="002944D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44DF" w:rsidRPr="008D1E15" w:rsidRDefault="002944D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44DF" w:rsidRDefault="002944DF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944DF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44DF" w:rsidRDefault="002944D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944DF" w:rsidRDefault="002944D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44DF" w:rsidRPr="008D1E15" w:rsidRDefault="002944D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44DF" w:rsidRPr="00E335FA" w:rsidRDefault="002944DF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1123F" w:rsidRPr="00E335FA" w:rsidTr="0012217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123F" w:rsidRPr="00356100" w:rsidRDefault="00C1123F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r w:rsidRPr="00356100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C1123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123F" w:rsidRPr="00356100" w:rsidRDefault="00C1123F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r w:rsidRPr="00356100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C1123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123F" w:rsidRPr="00920686" w:rsidRDefault="00C1123F" w:rsidP="0097388C">
            <w:pPr>
              <w:rPr>
                <w:iCs/>
                <w:sz w:val="18"/>
                <w:szCs w:val="18"/>
              </w:rPr>
            </w:pPr>
          </w:p>
        </w:tc>
      </w:tr>
      <w:tr w:rsidR="00C1123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123F" w:rsidRPr="008D0653" w:rsidRDefault="00C1123F" w:rsidP="0097388C">
            <w:pPr>
              <w:rPr>
                <w:iCs/>
                <w:sz w:val="18"/>
                <w:szCs w:val="18"/>
              </w:rPr>
            </w:pPr>
          </w:p>
        </w:tc>
      </w:tr>
      <w:tr w:rsidR="00C1123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23F" w:rsidRPr="008D0653" w:rsidRDefault="00C1123F" w:rsidP="0097388C">
            <w:pPr>
              <w:rPr>
                <w:iCs/>
                <w:sz w:val="18"/>
                <w:szCs w:val="18"/>
              </w:rPr>
            </w:pPr>
          </w:p>
        </w:tc>
      </w:tr>
      <w:tr w:rsidR="00C1123F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1123F" w:rsidRDefault="00C1123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1123F" w:rsidRDefault="00C1123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1123F" w:rsidRPr="008D1E15" w:rsidRDefault="00C1123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23F" w:rsidRPr="007B0F41" w:rsidRDefault="00C1123F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D58BE" w:rsidRPr="00E335FA" w:rsidTr="0096202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D58BE" w:rsidRPr="00356100" w:rsidRDefault="001D58BE" w:rsidP="001D58BE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1D58BE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D58BE" w:rsidRPr="00356100" w:rsidRDefault="001D58BE" w:rsidP="001D58BE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1D58BE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8BE" w:rsidRPr="00880439" w:rsidRDefault="001D58BE" w:rsidP="001D58BE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D58BE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58BE" w:rsidRDefault="001D58BE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D58BE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8BE" w:rsidRDefault="001D58BE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1D58BE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58BE" w:rsidRPr="00FB6561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1D58BE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58BE" w:rsidRPr="00FB6561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1D58BE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58BE" w:rsidRPr="00920686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1D58BE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8BE" w:rsidRPr="00920686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1D58BE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8BE" w:rsidRPr="00880439" w:rsidRDefault="001D58BE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D58BE" w:rsidTr="0002119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8BE" w:rsidRPr="003E740C" w:rsidRDefault="001D58BE" w:rsidP="001D58BE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D58BE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8BE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D58BE" w:rsidRPr="008D0653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FC18E1" w:rsidRPr="00E335F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C18E1" w:rsidRPr="00356100" w:rsidRDefault="00FC18E1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FC18E1" w:rsidRPr="005A1050" w:rsidTr="00F81EE6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C18E1" w:rsidRPr="00356100" w:rsidRDefault="00FC18E1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1D58BE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8BE" w:rsidRPr="00FB6561" w:rsidRDefault="001D58BE" w:rsidP="0097388C">
            <w:pPr>
              <w:rPr>
                <w:iCs/>
                <w:sz w:val="18"/>
                <w:szCs w:val="18"/>
              </w:rPr>
            </w:pPr>
          </w:p>
        </w:tc>
      </w:tr>
      <w:tr w:rsidR="001D58BE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Default="001D58BE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8BE" w:rsidRPr="008D1E15" w:rsidRDefault="001D58BE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8BE" w:rsidRDefault="001D58BE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18E1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C18E1" w:rsidRDefault="00FC18E1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18E1" w:rsidRPr="003E740C" w:rsidRDefault="00FC18E1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C18E1" w:rsidTr="00735B92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C18E1" w:rsidRPr="00356100" w:rsidRDefault="00FC18E1" w:rsidP="00FC18E1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C18E1" w:rsidRPr="0072163A" w:rsidTr="004C05A1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C18E1" w:rsidRPr="00356100" w:rsidRDefault="00FC18E1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C18E1" w:rsidRPr="0072163A" w:rsidTr="0097388C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Pr="006E27C4" w:rsidRDefault="00FC18E1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C18E1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Default="00FC18E1" w:rsidP="0097388C">
            <w:pPr>
              <w:jc w:val="center"/>
            </w:pPr>
          </w:p>
        </w:tc>
      </w:tr>
      <w:tr w:rsidR="00FC18E1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Default="00FC18E1" w:rsidP="0097388C">
            <w:pPr>
              <w:jc w:val="center"/>
            </w:pPr>
          </w:p>
        </w:tc>
      </w:tr>
      <w:tr w:rsidR="00FC18E1" w:rsidTr="0097388C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C18E1" w:rsidRDefault="00FC18E1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Default="00FC18E1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18E1" w:rsidRPr="00C92FA6" w:rsidTr="0097388C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C18E1" w:rsidRPr="00920686" w:rsidRDefault="00FC18E1" w:rsidP="0097388C">
            <w:pPr>
              <w:rPr>
                <w:iCs/>
                <w:sz w:val="18"/>
                <w:szCs w:val="18"/>
              </w:rPr>
            </w:pPr>
          </w:p>
        </w:tc>
      </w:tr>
      <w:tr w:rsidR="00FC18E1" w:rsidTr="0097388C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Pr="00920686" w:rsidRDefault="00FC18E1" w:rsidP="0097388C">
            <w:pPr>
              <w:rPr>
                <w:iCs/>
                <w:sz w:val="18"/>
                <w:szCs w:val="18"/>
              </w:rPr>
            </w:pPr>
          </w:p>
        </w:tc>
      </w:tr>
      <w:tr w:rsidR="00FC18E1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Pr="00920686" w:rsidRDefault="00FC18E1" w:rsidP="0097388C">
            <w:pPr>
              <w:rPr>
                <w:iCs/>
                <w:sz w:val="18"/>
                <w:szCs w:val="18"/>
              </w:rPr>
            </w:pPr>
          </w:p>
        </w:tc>
      </w:tr>
      <w:tr w:rsidR="00FC18E1" w:rsidTr="0097388C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8E1" w:rsidRDefault="00FC18E1" w:rsidP="0097388C">
            <w:pPr>
              <w:jc w:val="center"/>
            </w:pPr>
          </w:p>
        </w:tc>
      </w:tr>
      <w:tr w:rsidR="00FC18E1" w:rsidTr="0097388C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Default="00FC18E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C18E1" w:rsidRPr="008D1E15" w:rsidRDefault="00FC18E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8E1" w:rsidRDefault="00FC18E1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544431" w:rsidRDefault="00544431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B549D9" w:rsidTr="0097388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49D9" w:rsidRPr="00797FAB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6E27C4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6E27C4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488F" w:rsidTr="00D76AB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88F" w:rsidRDefault="000D488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488F" w:rsidRPr="008D1E15" w:rsidRDefault="000D488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488F" w:rsidRPr="00880439" w:rsidRDefault="000D488F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0D488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88F" w:rsidRDefault="000D488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D488F" w:rsidRPr="008D1E15" w:rsidRDefault="000D488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488F" w:rsidRPr="003E740C" w:rsidRDefault="000D488F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549D9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4E630F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630F" w:rsidRDefault="004E630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630F" w:rsidRPr="008D1E15" w:rsidRDefault="004E630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630F" w:rsidRPr="00356100" w:rsidRDefault="004E630F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4E630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630F" w:rsidRDefault="004E630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630F" w:rsidRPr="008D1E15" w:rsidRDefault="004E630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30F" w:rsidRPr="00356100" w:rsidRDefault="004E630F" w:rsidP="00D368ED">
            <w:pPr>
              <w:rPr>
                <w:iCs/>
                <w:sz w:val="18"/>
                <w:szCs w:val="18"/>
              </w:rPr>
            </w:pPr>
            <w:r w:rsidRPr="00356100">
              <w:rPr>
                <w:sz w:val="18"/>
                <w:szCs w:val="18"/>
              </w:rPr>
              <w:t xml:space="preserve">Эволюционная морфология и физиология животных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 w:rsidRPr="00356100">
              <w:rPr>
                <w:sz w:val="18"/>
                <w:szCs w:val="18"/>
              </w:rPr>
              <w:t xml:space="preserve">проф. Смирнов Д.Г. </w:t>
            </w:r>
            <w:r w:rsidRPr="00356100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B549D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4E630F" w:rsidTr="00603B6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630F" w:rsidRDefault="004E630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630F" w:rsidRPr="008D1E15" w:rsidRDefault="004E630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0F" w:rsidRPr="003E740C" w:rsidRDefault="004E630F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E630F" w:rsidTr="00603B6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630F" w:rsidRDefault="004E630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630F" w:rsidRPr="008D1E15" w:rsidRDefault="004E630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0F" w:rsidRPr="003E740C" w:rsidRDefault="004E630F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8C0" w:rsidRDefault="00C438C0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4E630F" w:rsidRDefault="004E630F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E07C3B" w:rsidRDefault="00E07C3B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B549D9" w:rsidRDefault="00B549D9" w:rsidP="00F550DF">
      <w:pPr>
        <w:jc w:val="center"/>
        <w:rPr>
          <w:sz w:val="20"/>
          <w:szCs w:val="20"/>
        </w:rPr>
      </w:pPr>
    </w:p>
    <w:p w:rsidR="00C438C0" w:rsidRDefault="00C438C0" w:rsidP="00F550DF">
      <w:pPr>
        <w:jc w:val="center"/>
        <w:rPr>
          <w:sz w:val="20"/>
          <w:szCs w:val="20"/>
        </w:rPr>
      </w:pPr>
    </w:p>
    <w:p w:rsidR="00F550DF" w:rsidRPr="00401AB7" w:rsidRDefault="00F550DF" w:rsidP="00F550DF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550DF" w:rsidRPr="00401AB7" w:rsidRDefault="00F550DF" w:rsidP="00F550DF">
      <w:pPr>
        <w:jc w:val="center"/>
        <w:outlineLvl w:val="0"/>
        <w:rPr>
          <w:sz w:val="20"/>
          <w:szCs w:val="20"/>
        </w:rPr>
      </w:pPr>
      <w:r w:rsidRPr="00401AB7">
        <w:rPr>
          <w:sz w:val="20"/>
          <w:szCs w:val="20"/>
        </w:rPr>
        <w:t xml:space="preserve">расписание занятий </w:t>
      </w:r>
      <w:r w:rsidRPr="00401AB7">
        <w:rPr>
          <w:caps/>
          <w:sz w:val="20"/>
          <w:szCs w:val="20"/>
        </w:rPr>
        <w:t xml:space="preserve">1 </w:t>
      </w:r>
      <w:r w:rsidRPr="00401AB7">
        <w:rPr>
          <w:sz w:val="20"/>
          <w:szCs w:val="20"/>
        </w:rPr>
        <w:t>курса 20</w:t>
      </w:r>
      <w:r w:rsidR="00B60C8A">
        <w:rPr>
          <w:sz w:val="20"/>
          <w:szCs w:val="20"/>
        </w:rPr>
        <w:t>2</w:t>
      </w:r>
      <w:r w:rsidR="00100ADE">
        <w:rPr>
          <w:sz w:val="20"/>
          <w:szCs w:val="20"/>
        </w:rPr>
        <w:t>4</w:t>
      </w:r>
      <w:r w:rsidRPr="00401AB7">
        <w:rPr>
          <w:sz w:val="20"/>
          <w:szCs w:val="20"/>
        </w:rPr>
        <w:t>/</w:t>
      </w:r>
      <w:r w:rsidR="00401AB7" w:rsidRPr="00401AB7">
        <w:rPr>
          <w:sz w:val="20"/>
          <w:szCs w:val="20"/>
        </w:rPr>
        <w:t>2</w:t>
      </w:r>
      <w:r w:rsidR="00100ADE">
        <w:rPr>
          <w:sz w:val="20"/>
          <w:szCs w:val="20"/>
        </w:rPr>
        <w:t>5</w:t>
      </w:r>
      <w:r w:rsidRPr="00401AB7">
        <w:rPr>
          <w:sz w:val="20"/>
          <w:szCs w:val="20"/>
        </w:rPr>
        <w:t xml:space="preserve"> учебного года</w:t>
      </w:r>
    </w:p>
    <w:p w:rsidR="00F550DF" w:rsidRPr="00401AB7" w:rsidRDefault="00F550DF" w:rsidP="00F550DF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направления подготовки «Педагогическое образование»</w:t>
      </w:r>
    </w:p>
    <w:p w:rsidR="00F550DF" w:rsidRPr="00401AB7" w:rsidRDefault="00F550DF" w:rsidP="00F550DF">
      <w:pPr>
        <w:jc w:val="center"/>
        <w:rPr>
          <w:b/>
          <w:bCs/>
          <w:sz w:val="20"/>
          <w:szCs w:val="20"/>
        </w:rPr>
      </w:pPr>
      <w:r w:rsidRPr="00401AB7">
        <w:rPr>
          <w:sz w:val="20"/>
          <w:szCs w:val="20"/>
        </w:rPr>
        <w:t>магистерская программа «Географическое образование»</w:t>
      </w:r>
    </w:p>
    <w:p w:rsidR="00B60C8A" w:rsidRDefault="00F550DF" w:rsidP="00F550DF">
      <w:pPr>
        <w:jc w:val="center"/>
        <w:rPr>
          <w:bCs/>
          <w:sz w:val="20"/>
          <w:szCs w:val="20"/>
        </w:rPr>
      </w:pPr>
      <w:r w:rsidRPr="00401AB7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1699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61699" w:rsidRPr="00A54667" w:rsidRDefault="00061699" w:rsidP="00D368ED">
            <w:pPr>
              <w:rPr>
                <w:iCs/>
                <w:sz w:val="18"/>
                <w:szCs w:val="18"/>
              </w:rPr>
            </w:pPr>
            <w:r w:rsidRPr="00A54667">
              <w:rPr>
                <w:sz w:val="18"/>
                <w:szCs w:val="18"/>
              </w:rPr>
              <w:t xml:space="preserve">Экологические проблемы современности  – </w:t>
            </w:r>
            <w:r w:rsidRPr="00A54667">
              <w:rPr>
                <w:iCs/>
                <w:sz w:val="18"/>
                <w:szCs w:val="18"/>
              </w:rPr>
              <w:t xml:space="preserve">ЗАЧЕТ               </w:t>
            </w:r>
          </w:p>
          <w:p w:rsidR="00061699" w:rsidRPr="00A54667" w:rsidRDefault="00061699" w:rsidP="00D368E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Артемова С.Н.</w:t>
            </w:r>
            <w:r w:rsidRPr="00A54667">
              <w:rPr>
                <w:iCs/>
                <w:sz w:val="18"/>
                <w:szCs w:val="18"/>
              </w:rPr>
              <w:t xml:space="preserve">                                                             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061699" w:rsidRPr="001B5138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699" w:rsidRPr="000B488C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Деловой русский язык – </w:t>
            </w:r>
            <w:r w:rsidRPr="0001516E">
              <w:rPr>
                <w:iCs/>
                <w:sz w:val="18"/>
                <w:szCs w:val="18"/>
              </w:rPr>
              <w:t xml:space="preserve">ЗАЧЕТ     </w:t>
            </w:r>
          </w:p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Ширшаков</w:t>
            </w:r>
            <w:proofErr w:type="spellEnd"/>
            <w:r w:rsidRPr="0001516E">
              <w:rPr>
                <w:sz w:val="18"/>
                <w:szCs w:val="18"/>
              </w:rPr>
              <w:t xml:space="preserve"> Р.В. 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A4224A" w:rsidTr="0097388C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7B0F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C7625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C76258" w:rsidRDefault="00B549D9" w:rsidP="0097388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 w:rsidRPr="00880439">
              <w:rPr>
                <w:iCs/>
                <w:sz w:val="18"/>
                <w:szCs w:val="18"/>
              </w:rPr>
              <w:t xml:space="preserve">ЭКЗАМЕН           </w:t>
            </w:r>
          </w:p>
          <w:p w:rsidR="00A4224A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проф. </w:t>
            </w:r>
            <w:proofErr w:type="spellStart"/>
            <w:r w:rsidRPr="00880439">
              <w:rPr>
                <w:sz w:val="18"/>
                <w:szCs w:val="18"/>
              </w:rPr>
              <w:t>Сохранов</w:t>
            </w:r>
            <w:proofErr w:type="spellEnd"/>
            <w:r w:rsidRPr="00880439">
              <w:rPr>
                <w:sz w:val="18"/>
                <w:szCs w:val="18"/>
              </w:rPr>
              <w:t xml:space="preserve"> В.В.</w:t>
            </w:r>
            <w:r w:rsidRPr="00880439">
              <w:rPr>
                <w:iCs/>
                <w:sz w:val="18"/>
                <w:szCs w:val="18"/>
              </w:rPr>
              <w:t xml:space="preserve">                                                                 </w:t>
            </w:r>
          </w:p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iCs/>
                <w:sz w:val="18"/>
                <w:szCs w:val="18"/>
              </w:rPr>
              <w:t xml:space="preserve">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DC7DEC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797FAB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97FAB" w:rsidRDefault="00B549D9" w:rsidP="0097388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97388C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Корнаухова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  <w:r w:rsidRPr="0001516E">
              <w:rPr>
                <w:iCs/>
                <w:sz w:val="18"/>
                <w:szCs w:val="18"/>
              </w:rPr>
              <w:t xml:space="preserve">           </w:t>
            </w:r>
            <w:r>
              <w:rPr>
                <w:iCs/>
                <w:sz w:val="18"/>
                <w:szCs w:val="18"/>
              </w:rPr>
              <w:t>13-70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Ломохова</w:t>
            </w:r>
            <w:proofErr w:type="spellEnd"/>
            <w:r w:rsidRPr="0001516E">
              <w:rPr>
                <w:sz w:val="18"/>
                <w:szCs w:val="18"/>
              </w:rPr>
              <w:t xml:space="preserve"> С.А.</w:t>
            </w:r>
            <w:r w:rsidRPr="0001516E">
              <w:rPr>
                <w:iCs/>
                <w:sz w:val="18"/>
                <w:szCs w:val="18"/>
              </w:rPr>
              <w:t xml:space="preserve">           15-</w:t>
            </w:r>
            <w:r>
              <w:rPr>
                <w:iCs/>
                <w:sz w:val="18"/>
                <w:szCs w:val="18"/>
              </w:rPr>
              <w:t>477</w:t>
            </w:r>
          </w:p>
        </w:tc>
      </w:tr>
      <w:tr w:rsidR="0097388C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307D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169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61699" w:rsidRDefault="00061699" w:rsidP="00D368ED">
            <w:pPr>
              <w:rPr>
                <w:iCs/>
                <w:sz w:val="18"/>
                <w:szCs w:val="18"/>
              </w:rPr>
            </w:pPr>
            <w:r w:rsidRPr="00823AA0">
              <w:rPr>
                <w:sz w:val="18"/>
                <w:szCs w:val="18"/>
              </w:rPr>
              <w:t xml:space="preserve">Теория и методология географии – </w:t>
            </w:r>
            <w:r w:rsidRPr="00823AA0">
              <w:rPr>
                <w:iCs/>
                <w:sz w:val="18"/>
                <w:szCs w:val="18"/>
              </w:rPr>
              <w:t xml:space="preserve">ЭКЗАМЕН     </w:t>
            </w:r>
          </w:p>
          <w:p w:rsidR="00061699" w:rsidRPr="00823AA0" w:rsidRDefault="00061699" w:rsidP="00D368ED">
            <w:pPr>
              <w:rPr>
                <w:iCs/>
                <w:sz w:val="18"/>
                <w:szCs w:val="18"/>
              </w:rPr>
            </w:pPr>
            <w:r w:rsidRPr="00823AA0">
              <w:rPr>
                <w:iCs/>
                <w:sz w:val="18"/>
                <w:szCs w:val="18"/>
              </w:rPr>
              <w:t xml:space="preserve"> </w:t>
            </w:r>
            <w:r w:rsidRPr="00823AA0">
              <w:rPr>
                <w:sz w:val="18"/>
                <w:szCs w:val="18"/>
              </w:rPr>
              <w:t>доц. Вдовина Э.Л.</w:t>
            </w:r>
            <w:r w:rsidRPr="00823AA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                                        </w:t>
            </w:r>
            <w:r w:rsidRPr="00823AA0">
              <w:rPr>
                <w:iCs/>
                <w:sz w:val="18"/>
                <w:szCs w:val="18"/>
              </w:rPr>
              <w:t xml:space="preserve">     15-3</w:t>
            </w:r>
            <w:r>
              <w:rPr>
                <w:iCs/>
                <w:sz w:val="18"/>
                <w:szCs w:val="18"/>
              </w:rPr>
              <w:t>47</w:t>
            </w:r>
          </w:p>
        </w:tc>
      </w:tr>
      <w:tr w:rsidR="0006169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699" w:rsidRDefault="00061699" w:rsidP="0097388C">
            <w:pPr>
              <w:jc w:val="center"/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  <w:tr w:rsidR="00B549D9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82682D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061699" w:rsidRPr="007B0F41" w:rsidTr="0097388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61699" w:rsidRPr="00AC671B" w:rsidRDefault="00061699" w:rsidP="00D368ED">
            <w:pPr>
              <w:jc w:val="both"/>
              <w:rPr>
                <w:iCs/>
                <w:sz w:val="18"/>
                <w:szCs w:val="18"/>
              </w:rPr>
            </w:pPr>
            <w:r w:rsidRPr="00AC671B">
              <w:rPr>
                <w:sz w:val="18"/>
                <w:szCs w:val="18"/>
              </w:rPr>
              <w:t xml:space="preserve">Политическая география – </w:t>
            </w:r>
            <w:r w:rsidRPr="00AC671B">
              <w:rPr>
                <w:iCs/>
                <w:sz w:val="18"/>
                <w:szCs w:val="18"/>
              </w:rPr>
              <w:t xml:space="preserve">ЭКЗАМЕН                    </w:t>
            </w:r>
          </w:p>
          <w:p w:rsidR="00061699" w:rsidRPr="00AC671B" w:rsidRDefault="00061699" w:rsidP="00D368ED">
            <w:pPr>
              <w:jc w:val="both"/>
              <w:rPr>
                <w:iCs/>
                <w:sz w:val="18"/>
                <w:szCs w:val="18"/>
              </w:rPr>
            </w:pPr>
            <w:r w:rsidRPr="00AC671B">
              <w:rPr>
                <w:sz w:val="18"/>
                <w:szCs w:val="18"/>
              </w:rPr>
              <w:t xml:space="preserve">доц. Симакова Н.А.   </w:t>
            </w:r>
            <w:r w:rsidRPr="00AC671B">
              <w:rPr>
                <w:iCs/>
                <w:sz w:val="18"/>
                <w:szCs w:val="18"/>
              </w:rPr>
              <w:t xml:space="preserve">                  </w:t>
            </w:r>
            <w:r>
              <w:rPr>
                <w:iCs/>
                <w:sz w:val="18"/>
                <w:szCs w:val="18"/>
              </w:rPr>
              <w:t xml:space="preserve">                          15-360</w:t>
            </w:r>
          </w:p>
        </w:tc>
      </w:tr>
      <w:tr w:rsidR="00061699" w:rsidRPr="007B0F41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61699" w:rsidRDefault="0006169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1699" w:rsidRPr="008D1E15" w:rsidRDefault="0006169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699" w:rsidRPr="007B0F41" w:rsidRDefault="0006169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24C76" w:rsidTr="0097388C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524C76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717E7" w:rsidRPr="001B5138" w:rsidTr="006524FA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17E7" w:rsidRDefault="00F717E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17E7" w:rsidRPr="008D1E15" w:rsidRDefault="00F717E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717E7" w:rsidRPr="00823AA0" w:rsidRDefault="00F717E7" w:rsidP="00D368ED">
            <w:pPr>
              <w:jc w:val="both"/>
              <w:rPr>
                <w:iCs/>
                <w:sz w:val="18"/>
                <w:szCs w:val="18"/>
              </w:rPr>
            </w:pPr>
            <w:r w:rsidRPr="00823AA0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r w:rsidRPr="00823AA0">
              <w:rPr>
                <w:iCs/>
                <w:sz w:val="18"/>
                <w:szCs w:val="18"/>
              </w:rPr>
              <w:t xml:space="preserve">ЗАЧЕТ      </w:t>
            </w:r>
          </w:p>
          <w:p w:rsidR="00F717E7" w:rsidRPr="00823AA0" w:rsidRDefault="00F717E7" w:rsidP="00D368ED">
            <w:pPr>
              <w:jc w:val="both"/>
              <w:rPr>
                <w:iCs/>
                <w:sz w:val="18"/>
                <w:szCs w:val="18"/>
              </w:rPr>
            </w:pPr>
            <w:r w:rsidRPr="00823AA0">
              <w:rPr>
                <w:sz w:val="18"/>
                <w:szCs w:val="18"/>
              </w:rPr>
              <w:t>доц. Качалина Ю.С.</w:t>
            </w:r>
            <w:r w:rsidRPr="00823AA0">
              <w:rPr>
                <w:iCs/>
                <w:sz w:val="18"/>
                <w:szCs w:val="18"/>
              </w:rPr>
              <w:t xml:space="preserve">                                                                        15-360</w:t>
            </w:r>
          </w:p>
        </w:tc>
      </w:tr>
      <w:tr w:rsidR="00F717E7" w:rsidTr="0097388C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17E7" w:rsidRDefault="00F717E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17E7" w:rsidRPr="008D1E15" w:rsidRDefault="00F717E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17E7" w:rsidRDefault="00F717E7" w:rsidP="0097388C">
            <w:pPr>
              <w:jc w:val="center"/>
            </w:pPr>
          </w:p>
        </w:tc>
      </w:tr>
      <w:tr w:rsidR="00B549D9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  <w:tr w:rsidR="00B549D9" w:rsidTr="0097388C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A915DD" w:rsidRPr="006E27C4" w:rsidTr="00A40A73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15DD" w:rsidRPr="00880439" w:rsidRDefault="00A915D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6E27C4" w:rsidTr="00A40A73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A915DD" w:rsidRPr="00880439" w:rsidRDefault="00A915D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A40A73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549D9" w:rsidTr="0097388C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6D1302" w:rsidRDefault="006D1302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6D1302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356100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6D1302" w:rsidRPr="0072163A" w:rsidTr="00E95E7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302" w:rsidRPr="003E740C" w:rsidRDefault="006D1302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6D1302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880439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B549D9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77E6" w:rsidRPr="00E335FA" w:rsidTr="00DD095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620CA3" w:rsidRDefault="003177E6" w:rsidP="00D368ED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 xml:space="preserve">лекция 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15-348</w:t>
            </w: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620CA3" w:rsidRDefault="003177E6" w:rsidP="00D368ED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 xml:space="preserve">лекция 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15-348</w:t>
            </w: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920686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8D0653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7E6" w:rsidRPr="008D0653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3177E6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7E6" w:rsidRPr="007B0F41" w:rsidRDefault="003177E6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177E6" w:rsidRPr="00E335FA" w:rsidTr="006E5E8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3177E6" w:rsidRPr="00620CA3" w:rsidRDefault="003177E6" w:rsidP="00D368ED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 xml:space="preserve">лекция 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3177E6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3177E6" w:rsidRPr="00F61274" w:rsidRDefault="003177E6" w:rsidP="00D368ED">
            <w:pPr>
              <w:rPr>
                <w:iCs/>
                <w:sz w:val="18"/>
                <w:szCs w:val="18"/>
              </w:rPr>
            </w:pPr>
            <w:r w:rsidRPr="00F61274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ический</w:t>
            </w:r>
            <w:r w:rsidRPr="00F61274">
              <w:rPr>
                <w:sz w:val="18"/>
                <w:szCs w:val="18"/>
              </w:rPr>
              <w:t xml:space="preserve"> мониторинг природно-хозяйственных систем – </w:t>
            </w:r>
            <w:proofErr w:type="spellStart"/>
            <w:r w:rsidRPr="00F61274">
              <w:rPr>
                <w:iCs/>
                <w:sz w:val="18"/>
                <w:szCs w:val="18"/>
              </w:rPr>
              <w:t>прак</w:t>
            </w:r>
            <w:proofErr w:type="spellEnd"/>
            <w:r w:rsidRPr="00F61274">
              <w:rPr>
                <w:iCs/>
                <w:sz w:val="18"/>
                <w:szCs w:val="18"/>
              </w:rPr>
              <w:t xml:space="preserve">.    </w:t>
            </w:r>
            <w:r w:rsidRPr="00F61274">
              <w:rPr>
                <w:sz w:val="18"/>
                <w:szCs w:val="18"/>
              </w:rPr>
              <w:t xml:space="preserve">доц. Артемова С.Н.   </w:t>
            </w:r>
            <w:r w:rsidRPr="00F61274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3177E6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880439" w:rsidRDefault="003177E6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177E6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7E6" w:rsidRDefault="003177E6" w:rsidP="00D368E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7E6" w:rsidRDefault="003177E6" w:rsidP="00D368ED">
            <w:pPr>
              <w:jc w:val="center"/>
              <w:rPr>
                <w:sz w:val="20"/>
                <w:szCs w:val="20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7E6" w:rsidRPr="00FB6561" w:rsidRDefault="003177E6" w:rsidP="00D368ED">
            <w:pPr>
              <w:rPr>
                <w:iCs/>
                <w:sz w:val="18"/>
                <w:szCs w:val="18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77E6" w:rsidRPr="00FB6561" w:rsidRDefault="003177E6" w:rsidP="00D368ED">
            <w:pPr>
              <w:rPr>
                <w:iCs/>
                <w:sz w:val="18"/>
                <w:szCs w:val="18"/>
              </w:rPr>
            </w:pPr>
          </w:p>
        </w:tc>
      </w:tr>
      <w:tr w:rsidR="003177E6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177E6" w:rsidRPr="00920686" w:rsidRDefault="003177E6" w:rsidP="00D368ED">
            <w:pPr>
              <w:rPr>
                <w:iCs/>
                <w:sz w:val="18"/>
                <w:szCs w:val="18"/>
              </w:rPr>
            </w:pPr>
          </w:p>
        </w:tc>
      </w:tr>
      <w:tr w:rsidR="003177E6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920686" w:rsidRDefault="003177E6" w:rsidP="00D368ED">
            <w:pPr>
              <w:rPr>
                <w:iCs/>
                <w:sz w:val="18"/>
                <w:szCs w:val="18"/>
              </w:rPr>
            </w:pPr>
          </w:p>
        </w:tc>
      </w:tr>
      <w:tr w:rsidR="003177E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77E6" w:rsidRPr="00880439" w:rsidRDefault="003177E6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177E6" w:rsidTr="00B323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77E6" w:rsidRPr="003E740C" w:rsidRDefault="003177E6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177E6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7E6" w:rsidRDefault="003177E6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77E6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3177E6" w:rsidRPr="008D0653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3177E6" w:rsidRPr="00E335F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3177E6" w:rsidRPr="008D0653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3177E6" w:rsidRPr="005A1050" w:rsidTr="0097388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177E6" w:rsidRDefault="003177E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77E6" w:rsidRPr="008D1E15" w:rsidRDefault="003177E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77E6" w:rsidRPr="00FB6561" w:rsidRDefault="003177E6" w:rsidP="0097388C">
            <w:pPr>
              <w:rPr>
                <w:iCs/>
                <w:sz w:val="18"/>
                <w:szCs w:val="18"/>
              </w:rPr>
            </w:pPr>
          </w:p>
        </w:tc>
      </w:tr>
      <w:tr w:rsidR="00B42E28" w:rsidTr="00250980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42E28" w:rsidRPr="00F61274" w:rsidRDefault="00B42E28" w:rsidP="00D368ED">
            <w:pPr>
              <w:rPr>
                <w:iCs/>
                <w:sz w:val="18"/>
                <w:szCs w:val="18"/>
              </w:rPr>
            </w:pPr>
            <w:r w:rsidRPr="00F61274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ический</w:t>
            </w:r>
            <w:r w:rsidRPr="00F61274">
              <w:rPr>
                <w:sz w:val="18"/>
                <w:szCs w:val="18"/>
              </w:rPr>
              <w:t xml:space="preserve"> мониторинг природно-хозяйственных систем – </w:t>
            </w:r>
            <w:proofErr w:type="spellStart"/>
            <w:r w:rsidRPr="00F61274">
              <w:rPr>
                <w:iCs/>
                <w:sz w:val="18"/>
                <w:szCs w:val="18"/>
              </w:rPr>
              <w:t>прак</w:t>
            </w:r>
            <w:proofErr w:type="spellEnd"/>
            <w:r w:rsidRPr="00F61274">
              <w:rPr>
                <w:iCs/>
                <w:sz w:val="18"/>
                <w:szCs w:val="18"/>
              </w:rPr>
              <w:t xml:space="preserve">.    </w:t>
            </w:r>
            <w:r w:rsidRPr="00F61274">
              <w:rPr>
                <w:sz w:val="18"/>
                <w:szCs w:val="18"/>
              </w:rPr>
              <w:t xml:space="preserve">доц. Артемова С.Н.   </w:t>
            </w:r>
            <w:r w:rsidRPr="00F61274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B42E28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Pr="00F61274" w:rsidRDefault="00B42E28" w:rsidP="00D368ED">
            <w:pPr>
              <w:rPr>
                <w:iCs/>
                <w:sz w:val="18"/>
                <w:szCs w:val="18"/>
              </w:rPr>
            </w:pPr>
            <w:r w:rsidRPr="00F61274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ический</w:t>
            </w:r>
            <w:r w:rsidRPr="00F61274">
              <w:rPr>
                <w:sz w:val="18"/>
                <w:szCs w:val="18"/>
              </w:rPr>
              <w:t xml:space="preserve"> мониторинг природно-хозяйственных систем – </w:t>
            </w:r>
            <w:proofErr w:type="spellStart"/>
            <w:r w:rsidRPr="00F61274">
              <w:rPr>
                <w:iCs/>
                <w:sz w:val="18"/>
                <w:szCs w:val="18"/>
              </w:rPr>
              <w:t>прак</w:t>
            </w:r>
            <w:proofErr w:type="spellEnd"/>
            <w:r w:rsidRPr="00F61274">
              <w:rPr>
                <w:iCs/>
                <w:sz w:val="18"/>
                <w:szCs w:val="18"/>
              </w:rPr>
              <w:t xml:space="preserve">.    </w:t>
            </w:r>
            <w:r w:rsidRPr="00F61274">
              <w:rPr>
                <w:sz w:val="18"/>
                <w:szCs w:val="18"/>
              </w:rPr>
              <w:t xml:space="preserve">доц. Артемова С.Н.   </w:t>
            </w:r>
            <w:r w:rsidRPr="00F61274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B42E28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42E28" w:rsidRDefault="00B42E2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E28" w:rsidRPr="003E740C" w:rsidRDefault="00B42E28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42E28" w:rsidTr="001E6243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42E28" w:rsidRPr="00356100" w:rsidRDefault="00B42E28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42E28" w:rsidRPr="0072163A" w:rsidTr="001E6243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42E28" w:rsidRPr="00356100" w:rsidRDefault="00B42E28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B42E28" w:rsidRPr="0072163A" w:rsidTr="0097388C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Pr="006E27C4" w:rsidRDefault="00B42E28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42E28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Default="00B42E28" w:rsidP="0097388C">
            <w:pPr>
              <w:jc w:val="center"/>
            </w:pPr>
          </w:p>
        </w:tc>
      </w:tr>
      <w:tr w:rsidR="00B42E28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Default="00B42E28" w:rsidP="0097388C">
            <w:pPr>
              <w:jc w:val="center"/>
            </w:pPr>
          </w:p>
        </w:tc>
      </w:tr>
      <w:tr w:rsidR="00B42E28" w:rsidTr="0097388C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42E28" w:rsidRDefault="00B42E2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Default="00B42E28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E28" w:rsidRPr="00C92FA6" w:rsidTr="0097388C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2E28" w:rsidRPr="00920686" w:rsidRDefault="00B42E28" w:rsidP="0097388C">
            <w:pPr>
              <w:rPr>
                <w:iCs/>
                <w:sz w:val="18"/>
                <w:szCs w:val="18"/>
              </w:rPr>
            </w:pPr>
          </w:p>
        </w:tc>
      </w:tr>
      <w:tr w:rsidR="00B42E28" w:rsidTr="0097388C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Pr="00920686" w:rsidRDefault="00B42E28" w:rsidP="0097388C">
            <w:pPr>
              <w:rPr>
                <w:iCs/>
                <w:sz w:val="18"/>
                <w:szCs w:val="18"/>
              </w:rPr>
            </w:pPr>
          </w:p>
        </w:tc>
      </w:tr>
      <w:tr w:rsidR="00B42E28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Pr="00920686" w:rsidRDefault="00B42E28" w:rsidP="0097388C">
            <w:pPr>
              <w:rPr>
                <w:iCs/>
                <w:sz w:val="18"/>
                <w:szCs w:val="18"/>
              </w:rPr>
            </w:pPr>
          </w:p>
        </w:tc>
      </w:tr>
      <w:tr w:rsidR="00B42E28" w:rsidTr="0097388C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E28" w:rsidRDefault="00B42E28" w:rsidP="0097388C">
            <w:pPr>
              <w:jc w:val="center"/>
            </w:pPr>
          </w:p>
        </w:tc>
      </w:tr>
      <w:tr w:rsidR="00B42E28" w:rsidTr="0097388C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Default="00B42E2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2E28" w:rsidRPr="008D1E15" w:rsidRDefault="00B42E2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E28" w:rsidRDefault="00B42E28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544431" w:rsidRDefault="00544431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B549D9" w:rsidTr="0097388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49D9" w:rsidRPr="00797FAB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6E27C4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6E27C4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8D0653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650887" w:rsidRPr="00620CA3" w:rsidRDefault="00650887" w:rsidP="00650887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20CA3">
              <w:rPr>
                <w:iCs/>
                <w:sz w:val="18"/>
                <w:szCs w:val="18"/>
              </w:rPr>
              <w:t xml:space="preserve">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</w:t>
            </w:r>
            <w:r>
              <w:rPr>
                <w:iCs/>
                <w:sz w:val="18"/>
                <w:szCs w:val="18"/>
              </w:rPr>
              <w:t>47</w:t>
            </w:r>
          </w:p>
        </w:tc>
      </w:tr>
      <w:tr w:rsidR="00650887" w:rsidTr="0020790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880439" w:rsidRDefault="00650887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0887" w:rsidRPr="003E740C" w:rsidRDefault="00650887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50887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E335FA" w:rsidRDefault="00650887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0887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E335FA" w:rsidRDefault="00650887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50887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0887" w:rsidRPr="008D0653" w:rsidRDefault="00650887" w:rsidP="0097388C">
            <w:pPr>
              <w:rPr>
                <w:iCs/>
                <w:sz w:val="18"/>
                <w:szCs w:val="18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50887" w:rsidRPr="00920686" w:rsidRDefault="00650887" w:rsidP="0097388C">
            <w:pPr>
              <w:rPr>
                <w:iCs/>
                <w:sz w:val="18"/>
                <w:szCs w:val="18"/>
              </w:rPr>
            </w:pPr>
          </w:p>
        </w:tc>
      </w:tr>
      <w:tr w:rsidR="00650887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920686" w:rsidRDefault="00650887" w:rsidP="0097388C">
            <w:pPr>
              <w:rPr>
                <w:iCs/>
                <w:sz w:val="18"/>
                <w:szCs w:val="18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920686" w:rsidRDefault="00650887" w:rsidP="0097388C">
            <w:pPr>
              <w:rPr>
                <w:iCs/>
                <w:sz w:val="18"/>
                <w:szCs w:val="18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8D0653" w:rsidRDefault="00650887" w:rsidP="0097388C">
            <w:pPr>
              <w:rPr>
                <w:iCs/>
                <w:sz w:val="18"/>
                <w:szCs w:val="18"/>
              </w:rPr>
            </w:pPr>
          </w:p>
        </w:tc>
      </w:tr>
      <w:tr w:rsidR="00650887" w:rsidTr="00A7136E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0887" w:rsidRPr="003E740C" w:rsidRDefault="00650887" w:rsidP="00D368E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0887" w:rsidTr="0022730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620CA3" w:rsidRDefault="00650887" w:rsidP="00D368ED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20CA3">
              <w:rPr>
                <w:iCs/>
                <w:sz w:val="18"/>
                <w:szCs w:val="18"/>
              </w:rPr>
              <w:t xml:space="preserve">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Pr="00620CA3" w:rsidRDefault="00650887" w:rsidP="00D368ED">
            <w:pPr>
              <w:rPr>
                <w:sz w:val="18"/>
                <w:szCs w:val="18"/>
              </w:rPr>
            </w:pPr>
            <w:r w:rsidRPr="00620CA3">
              <w:rPr>
                <w:sz w:val="18"/>
                <w:szCs w:val="18"/>
              </w:rPr>
              <w:t xml:space="preserve">Ландшафтная экология – </w:t>
            </w:r>
            <w:r w:rsidRPr="00620CA3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20CA3">
              <w:rPr>
                <w:iCs/>
                <w:sz w:val="18"/>
                <w:szCs w:val="18"/>
              </w:rPr>
              <w:t xml:space="preserve">       </w:t>
            </w:r>
            <w:r w:rsidRPr="00620CA3">
              <w:rPr>
                <w:sz w:val="18"/>
                <w:szCs w:val="18"/>
              </w:rPr>
              <w:t xml:space="preserve">доц. Артемова С.Н.    </w:t>
            </w:r>
            <w:r w:rsidRPr="00620CA3">
              <w:rPr>
                <w:iCs/>
                <w:sz w:val="18"/>
                <w:szCs w:val="18"/>
              </w:rPr>
              <w:t xml:space="preserve">    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50887" w:rsidRDefault="0065088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650887" w:rsidTr="008C57F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0887" w:rsidRPr="003E740C" w:rsidRDefault="00650887" w:rsidP="00F93428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50887" w:rsidTr="008C57F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0887" w:rsidRPr="003E740C" w:rsidRDefault="00650887" w:rsidP="00F93428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650887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Default="0065088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887" w:rsidRPr="008D1E15" w:rsidRDefault="0065088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887" w:rsidRDefault="00650887" w:rsidP="009738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9D9" w:rsidRDefault="00B549D9" w:rsidP="00B549D9">
      <w:pPr>
        <w:jc w:val="center"/>
        <w:rPr>
          <w:sz w:val="20"/>
          <w:szCs w:val="20"/>
        </w:rPr>
      </w:pPr>
    </w:p>
    <w:p w:rsidR="00B549D9" w:rsidRDefault="00B549D9" w:rsidP="00B549D9">
      <w:pPr>
        <w:jc w:val="center"/>
        <w:rPr>
          <w:sz w:val="20"/>
          <w:szCs w:val="20"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100ADE" w:rsidRDefault="00100ADE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AD5BCC" w:rsidRDefault="00AD5BCC" w:rsidP="000C1D63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DC4489" w:rsidRDefault="00DC4489" w:rsidP="000C1D63">
      <w:pPr>
        <w:jc w:val="center"/>
        <w:rPr>
          <w:sz w:val="20"/>
          <w:szCs w:val="20"/>
        </w:rPr>
      </w:pPr>
    </w:p>
    <w:p w:rsidR="00E61C5C" w:rsidRPr="00401AB7" w:rsidRDefault="00E61C5C" w:rsidP="00E61C5C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ФАКУЛЬТЕТ ФИЗИКО-МАТЕМАТИЧЕСКИХ И ЕСТЕСТВЕННЫХ НАУК</w:t>
      </w:r>
    </w:p>
    <w:p w:rsidR="00E61C5C" w:rsidRPr="00401AB7" w:rsidRDefault="00E61C5C" w:rsidP="00E61C5C">
      <w:pPr>
        <w:jc w:val="center"/>
        <w:outlineLvl w:val="0"/>
        <w:rPr>
          <w:sz w:val="20"/>
          <w:szCs w:val="20"/>
        </w:rPr>
      </w:pPr>
      <w:r w:rsidRPr="00401AB7">
        <w:rPr>
          <w:sz w:val="20"/>
          <w:szCs w:val="20"/>
        </w:rPr>
        <w:t xml:space="preserve">расписание занятий </w:t>
      </w:r>
      <w:r w:rsidRPr="00401AB7">
        <w:rPr>
          <w:caps/>
          <w:sz w:val="20"/>
          <w:szCs w:val="20"/>
        </w:rPr>
        <w:t xml:space="preserve">1 </w:t>
      </w:r>
      <w:r w:rsidRPr="00401AB7">
        <w:rPr>
          <w:sz w:val="20"/>
          <w:szCs w:val="20"/>
        </w:rPr>
        <w:t>курса 20</w:t>
      </w:r>
      <w:r w:rsidR="00B60C8A">
        <w:rPr>
          <w:sz w:val="20"/>
          <w:szCs w:val="20"/>
        </w:rPr>
        <w:t>2</w:t>
      </w:r>
      <w:r w:rsidR="00100ADE">
        <w:rPr>
          <w:sz w:val="20"/>
          <w:szCs w:val="20"/>
        </w:rPr>
        <w:t>4</w:t>
      </w:r>
      <w:r w:rsidRPr="00401AB7">
        <w:rPr>
          <w:sz w:val="20"/>
          <w:szCs w:val="20"/>
        </w:rPr>
        <w:t>/</w:t>
      </w:r>
      <w:r w:rsidR="00401AB7">
        <w:rPr>
          <w:sz w:val="20"/>
          <w:szCs w:val="20"/>
        </w:rPr>
        <w:t>2</w:t>
      </w:r>
      <w:r w:rsidR="00100ADE">
        <w:rPr>
          <w:sz w:val="20"/>
          <w:szCs w:val="20"/>
        </w:rPr>
        <w:t>5</w:t>
      </w:r>
      <w:r w:rsidRPr="00401AB7">
        <w:rPr>
          <w:sz w:val="20"/>
          <w:szCs w:val="20"/>
        </w:rPr>
        <w:t xml:space="preserve"> учебного года</w:t>
      </w:r>
    </w:p>
    <w:p w:rsidR="00E61C5C" w:rsidRPr="00401AB7" w:rsidRDefault="00E61C5C" w:rsidP="00E61C5C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направления подготовки «Педагогическое образование»</w:t>
      </w:r>
    </w:p>
    <w:p w:rsidR="00E61C5C" w:rsidRPr="00401AB7" w:rsidRDefault="00E61C5C" w:rsidP="00E61C5C">
      <w:pPr>
        <w:jc w:val="center"/>
        <w:rPr>
          <w:b/>
          <w:bCs/>
          <w:sz w:val="20"/>
          <w:szCs w:val="20"/>
        </w:rPr>
      </w:pPr>
      <w:r w:rsidRPr="00401AB7">
        <w:rPr>
          <w:sz w:val="20"/>
          <w:szCs w:val="20"/>
        </w:rPr>
        <w:t>магистерская программа «Математическое образование»</w:t>
      </w:r>
    </w:p>
    <w:p w:rsidR="00C909AF" w:rsidRDefault="00E61C5C" w:rsidP="00E61C5C">
      <w:pPr>
        <w:jc w:val="center"/>
        <w:rPr>
          <w:bCs/>
          <w:sz w:val="20"/>
          <w:szCs w:val="20"/>
        </w:rPr>
      </w:pPr>
      <w:r w:rsidRPr="00401AB7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2163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Деловой русский язык – </w:t>
            </w:r>
            <w:r w:rsidRPr="0001516E">
              <w:rPr>
                <w:iCs/>
                <w:sz w:val="18"/>
                <w:szCs w:val="18"/>
              </w:rPr>
              <w:t xml:space="preserve">ЗАЧЕТ     </w:t>
            </w:r>
          </w:p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Ширшаков</w:t>
            </w:r>
            <w:proofErr w:type="spellEnd"/>
            <w:r w:rsidRPr="0001516E">
              <w:rPr>
                <w:sz w:val="18"/>
                <w:szCs w:val="18"/>
              </w:rPr>
              <w:t xml:space="preserve"> Р.В. 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A4224A" w:rsidTr="0097388C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7B0F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C7625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C76258" w:rsidRDefault="00B549D9" w:rsidP="0097388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 w:rsidRPr="00880439">
              <w:rPr>
                <w:iCs/>
                <w:sz w:val="18"/>
                <w:szCs w:val="18"/>
              </w:rPr>
              <w:t xml:space="preserve">ЭКЗАМЕН           </w:t>
            </w:r>
          </w:p>
          <w:p w:rsidR="00A4224A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проф. </w:t>
            </w:r>
            <w:proofErr w:type="spellStart"/>
            <w:r w:rsidRPr="00880439">
              <w:rPr>
                <w:sz w:val="18"/>
                <w:szCs w:val="18"/>
              </w:rPr>
              <w:t>Сохранов</w:t>
            </w:r>
            <w:proofErr w:type="spellEnd"/>
            <w:r w:rsidRPr="00880439">
              <w:rPr>
                <w:sz w:val="18"/>
                <w:szCs w:val="18"/>
              </w:rPr>
              <w:t xml:space="preserve"> В.В.</w:t>
            </w:r>
            <w:r w:rsidRPr="00880439">
              <w:rPr>
                <w:iCs/>
                <w:sz w:val="18"/>
                <w:szCs w:val="18"/>
              </w:rPr>
              <w:t xml:space="preserve">                                                                 </w:t>
            </w:r>
          </w:p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iCs/>
                <w:sz w:val="18"/>
                <w:szCs w:val="18"/>
              </w:rPr>
              <w:t xml:space="preserve">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DC7DEC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797FAB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797FAB" w:rsidRDefault="00B549D9" w:rsidP="0097388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97388C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Корнаухова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  <w:r w:rsidRPr="0001516E">
              <w:rPr>
                <w:iCs/>
                <w:sz w:val="18"/>
                <w:szCs w:val="18"/>
              </w:rPr>
              <w:t xml:space="preserve">           </w:t>
            </w:r>
            <w:r>
              <w:rPr>
                <w:iCs/>
                <w:sz w:val="18"/>
                <w:szCs w:val="18"/>
              </w:rPr>
              <w:t>13-70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Иностранный язык в </w:t>
            </w:r>
            <w:proofErr w:type="spellStart"/>
            <w:r w:rsidRPr="0001516E">
              <w:rPr>
                <w:sz w:val="18"/>
                <w:szCs w:val="18"/>
              </w:rPr>
              <w:t>професс</w:t>
            </w:r>
            <w:proofErr w:type="spellEnd"/>
            <w:r w:rsidRPr="0001516E">
              <w:rPr>
                <w:sz w:val="18"/>
                <w:szCs w:val="18"/>
              </w:rPr>
              <w:t xml:space="preserve">. коммуникации – </w:t>
            </w:r>
            <w:r w:rsidRPr="0001516E">
              <w:rPr>
                <w:iCs/>
                <w:sz w:val="18"/>
                <w:szCs w:val="18"/>
              </w:rPr>
              <w:t xml:space="preserve">ЗАЧЕТ </w:t>
            </w:r>
            <w:r>
              <w:rPr>
                <w:iCs/>
                <w:sz w:val="18"/>
                <w:szCs w:val="18"/>
              </w:rPr>
              <w:t xml:space="preserve">           </w:t>
            </w: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Ломохова</w:t>
            </w:r>
            <w:proofErr w:type="spellEnd"/>
            <w:r w:rsidRPr="0001516E">
              <w:rPr>
                <w:sz w:val="18"/>
                <w:szCs w:val="18"/>
              </w:rPr>
              <w:t xml:space="preserve"> С.А.</w:t>
            </w:r>
            <w:r w:rsidRPr="0001516E">
              <w:rPr>
                <w:iCs/>
                <w:sz w:val="18"/>
                <w:szCs w:val="18"/>
              </w:rPr>
              <w:t xml:space="preserve">           15-</w:t>
            </w:r>
            <w:r>
              <w:rPr>
                <w:iCs/>
                <w:sz w:val="18"/>
                <w:szCs w:val="18"/>
              </w:rPr>
              <w:t>477</w:t>
            </w:r>
          </w:p>
        </w:tc>
      </w:tr>
      <w:tr w:rsidR="0097388C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307D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1451D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51D" w:rsidRDefault="0081451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51D" w:rsidRPr="008D1E15" w:rsidRDefault="0081451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1451D" w:rsidRPr="006F2DD8" w:rsidRDefault="0081451D" w:rsidP="00D368ED">
            <w:pPr>
              <w:rPr>
                <w:iCs/>
                <w:sz w:val="18"/>
                <w:szCs w:val="18"/>
              </w:rPr>
            </w:pPr>
            <w:r w:rsidRPr="006F2DD8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6F2DD8">
              <w:rPr>
                <w:iCs/>
                <w:sz w:val="18"/>
                <w:szCs w:val="18"/>
              </w:rPr>
              <w:t xml:space="preserve">ЭКЗАМЕН          </w:t>
            </w:r>
          </w:p>
          <w:p w:rsidR="0081451D" w:rsidRPr="006F2DD8" w:rsidRDefault="0081451D" w:rsidP="00D368ED">
            <w:pPr>
              <w:rPr>
                <w:iCs/>
                <w:sz w:val="18"/>
                <w:szCs w:val="18"/>
              </w:rPr>
            </w:pPr>
            <w:r w:rsidRPr="006F2DD8">
              <w:rPr>
                <w:sz w:val="18"/>
                <w:szCs w:val="18"/>
              </w:rPr>
              <w:t>доц. Никитина О.Г.</w:t>
            </w:r>
            <w:r w:rsidRPr="006F2DD8">
              <w:rPr>
                <w:iCs/>
                <w:sz w:val="18"/>
                <w:szCs w:val="18"/>
              </w:rPr>
              <w:t xml:space="preserve">                       </w:t>
            </w:r>
            <w:r>
              <w:rPr>
                <w:iCs/>
                <w:sz w:val="18"/>
                <w:szCs w:val="18"/>
              </w:rPr>
              <w:t xml:space="preserve">                                         </w:t>
            </w:r>
            <w:r w:rsidRPr="006F2DD8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81451D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51D" w:rsidRDefault="0081451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51D" w:rsidRPr="008D1E15" w:rsidRDefault="0081451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451D" w:rsidRDefault="0081451D" w:rsidP="0097388C">
            <w:pPr>
              <w:jc w:val="center"/>
            </w:pPr>
          </w:p>
        </w:tc>
      </w:tr>
      <w:tr w:rsidR="00B549D9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Pr="0082682D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C562A1" w:rsidRPr="007B0F41" w:rsidTr="0097388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562A1" w:rsidRDefault="00C562A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2A1" w:rsidRPr="008D1E15" w:rsidRDefault="00C562A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62A1" w:rsidRPr="003175A3" w:rsidRDefault="00C562A1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r w:rsidRPr="003175A3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C562A1" w:rsidRPr="007B0F41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562A1" w:rsidRDefault="00C562A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2A1" w:rsidRPr="008D1E15" w:rsidRDefault="00C562A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62A1" w:rsidRPr="003175A3" w:rsidRDefault="00C562A1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r w:rsidRPr="003175A3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B549D9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C562A1" w:rsidTr="0097388C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562A1" w:rsidRDefault="00C562A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2A1" w:rsidRPr="008D1E15" w:rsidRDefault="00C562A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562A1" w:rsidRPr="007941DF" w:rsidRDefault="00C562A1" w:rsidP="00D368ED">
            <w:pPr>
              <w:rPr>
                <w:iCs/>
                <w:sz w:val="18"/>
                <w:szCs w:val="18"/>
              </w:rPr>
            </w:pPr>
            <w:r w:rsidRPr="007941DF">
              <w:rPr>
                <w:sz w:val="18"/>
                <w:szCs w:val="18"/>
              </w:rPr>
              <w:t xml:space="preserve">Линейные алгебры – </w:t>
            </w:r>
            <w:r w:rsidRPr="007941DF">
              <w:rPr>
                <w:iCs/>
                <w:sz w:val="18"/>
                <w:szCs w:val="18"/>
              </w:rPr>
              <w:t xml:space="preserve">ЭКЗАМЕН             </w:t>
            </w:r>
          </w:p>
          <w:p w:rsidR="00C562A1" w:rsidRPr="007941DF" w:rsidRDefault="00C562A1" w:rsidP="00C562A1">
            <w:pPr>
              <w:rPr>
                <w:iCs/>
                <w:sz w:val="18"/>
                <w:szCs w:val="18"/>
              </w:rPr>
            </w:pPr>
            <w:r w:rsidRPr="007941DF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  <w:r w:rsidRPr="007941DF">
              <w:rPr>
                <w:iCs/>
                <w:sz w:val="18"/>
                <w:szCs w:val="18"/>
              </w:rPr>
              <w:t xml:space="preserve">                       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7941DF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C562A1" w:rsidRPr="00524C76" w:rsidTr="0097388C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562A1" w:rsidRDefault="00C562A1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62A1" w:rsidRPr="008D1E15" w:rsidRDefault="00C562A1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62A1" w:rsidRPr="00524C76" w:rsidRDefault="00C562A1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1B5138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  <w:tr w:rsidR="00B549D9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  <w:tr w:rsidR="00B549D9" w:rsidTr="0097388C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A915DD" w:rsidRPr="006E27C4" w:rsidTr="00C0773E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15DD" w:rsidRPr="00880439" w:rsidRDefault="00A915D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6E27C4" w:rsidTr="00C0773E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A915DD" w:rsidRPr="00880439" w:rsidRDefault="00A915D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915DD" w:rsidRPr="007B0F41" w:rsidTr="00C0773E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5DD" w:rsidRDefault="00A915D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5DD" w:rsidRPr="008D1E15" w:rsidRDefault="00A915D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15DD" w:rsidRPr="003E740C" w:rsidRDefault="00A915D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549D9" w:rsidTr="0097388C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6D1302" w:rsidRDefault="006D1302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6D1302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356100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6D1302" w:rsidRPr="0072163A" w:rsidTr="00E85EB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302" w:rsidRPr="003E740C" w:rsidRDefault="006D1302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6D1302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880439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B549D9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50DB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DB6" w:rsidRPr="00EF09DA" w:rsidRDefault="00450DB6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r w:rsidRPr="00EF09DA">
              <w:rPr>
                <w:iCs/>
                <w:sz w:val="18"/>
                <w:szCs w:val="18"/>
              </w:rPr>
              <w:t xml:space="preserve">лекция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450DB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DB6" w:rsidRPr="003175A3" w:rsidRDefault="00450DB6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r w:rsidRPr="003175A3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450DB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DB6" w:rsidRPr="003175A3" w:rsidRDefault="00450DB6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r w:rsidRPr="003175A3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450DB6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DB6" w:rsidRPr="008D0653" w:rsidRDefault="00450DB6" w:rsidP="0097388C">
            <w:pPr>
              <w:rPr>
                <w:iCs/>
                <w:sz w:val="18"/>
                <w:szCs w:val="18"/>
              </w:rPr>
            </w:pPr>
          </w:p>
        </w:tc>
      </w:tr>
      <w:tr w:rsidR="00450DB6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50DB6" w:rsidRDefault="00450DB6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0DB6" w:rsidRPr="007B0F41" w:rsidRDefault="00450DB6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50DB6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0DB6" w:rsidRPr="00FB6561" w:rsidRDefault="00450DB6" w:rsidP="0097388C">
            <w:pPr>
              <w:rPr>
                <w:iCs/>
                <w:sz w:val="18"/>
                <w:szCs w:val="18"/>
              </w:rPr>
            </w:pPr>
          </w:p>
        </w:tc>
      </w:tr>
      <w:tr w:rsidR="00450DB6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450DB6" w:rsidRPr="00920686" w:rsidRDefault="00450DB6" w:rsidP="0097388C">
            <w:pPr>
              <w:rPr>
                <w:iCs/>
                <w:sz w:val="18"/>
                <w:szCs w:val="18"/>
              </w:rPr>
            </w:pPr>
          </w:p>
        </w:tc>
      </w:tr>
      <w:tr w:rsidR="00450DB6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B6" w:rsidRDefault="00450DB6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0DB6" w:rsidRPr="008D1E15" w:rsidRDefault="00450DB6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DB6" w:rsidRPr="00880439" w:rsidRDefault="00450DB6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212C9" w:rsidTr="002C50C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2C9" w:rsidRPr="003175A3" w:rsidRDefault="003212C9" w:rsidP="003212C9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3212C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2C9" w:rsidRPr="003175A3" w:rsidRDefault="003212C9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3212C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212C9" w:rsidRDefault="003212C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12C9" w:rsidRPr="00FB6561" w:rsidRDefault="003212C9" w:rsidP="00D368ED">
            <w:pPr>
              <w:rPr>
                <w:iCs/>
                <w:sz w:val="18"/>
                <w:szCs w:val="18"/>
              </w:rPr>
            </w:pPr>
          </w:p>
        </w:tc>
      </w:tr>
      <w:tr w:rsidR="003212C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2C9" w:rsidRPr="00FB6561" w:rsidRDefault="003212C9" w:rsidP="00D368ED">
            <w:pPr>
              <w:rPr>
                <w:iCs/>
                <w:sz w:val="18"/>
                <w:szCs w:val="18"/>
              </w:rPr>
            </w:pPr>
          </w:p>
        </w:tc>
      </w:tr>
      <w:tr w:rsidR="003212C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12C9" w:rsidRPr="00920686" w:rsidRDefault="003212C9" w:rsidP="00D368ED">
            <w:pPr>
              <w:rPr>
                <w:iCs/>
                <w:sz w:val="18"/>
                <w:szCs w:val="18"/>
              </w:rPr>
            </w:pPr>
          </w:p>
        </w:tc>
      </w:tr>
      <w:tr w:rsidR="003212C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2C9" w:rsidRPr="00920686" w:rsidRDefault="003212C9" w:rsidP="00D368ED">
            <w:pPr>
              <w:rPr>
                <w:iCs/>
                <w:sz w:val="18"/>
                <w:szCs w:val="18"/>
              </w:rPr>
            </w:pPr>
          </w:p>
        </w:tc>
      </w:tr>
      <w:tr w:rsidR="003212C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12C9" w:rsidRPr="00880439" w:rsidRDefault="003212C9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212C9" w:rsidTr="00F72A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2C9" w:rsidRPr="003E740C" w:rsidRDefault="003212C9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212C9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3212C9" w:rsidRDefault="003212C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12C9" w:rsidRDefault="003212C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12C9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2C9" w:rsidRDefault="003212C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2C9" w:rsidRPr="008D1E15" w:rsidRDefault="003212C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3212C9" w:rsidRPr="008D0653" w:rsidRDefault="003212C9" w:rsidP="0097388C">
            <w:pPr>
              <w:rPr>
                <w:iCs/>
                <w:sz w:val="18"/>
                <w:szCs w:val="18"/>
              </w:rPr>
            </w:pPr>
          </w:p>
        </w:tc>
      </w:tr>
      <w:tr w:rsidR="00F13817" w:rsidRPr="00E335F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13817" w:rsidRPr="00EF09DA" w:rsidRDefault="00F13817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r w:rsidRPr="00EF09DA">
              <w:rPr>
                <w:iCs/>
                <w:sz w:val="18"/>
                <w:szCs w:val="18"/>
              </w:rPr>
              <w:t xml:space="preserve">лекция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>
              <w:rPr>
                <w:iCs/>
                <w:sz w:val="18"/>
                <w:szCs w:val="18"/>
              </w:rPr>
              <w:t xml:space="preserve">   13-68</w:t>
            </w:r>
          </w:p>
        </w:tc>
      </w:tr>
      <w:tr w:rsidR="00F13817" w:rsidRPr="005A1050" w:rsidTr="00D41C33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13817" w:rsidRPr="00EF09DA" w:rsidRDefault="00F13817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r w:rsidRPr="00EF09DA">
              <w:rPr>
                <w:iCs/>
                <w:sz w:val="18"/>
                <w:szCs w:val="18"/>
              </w:rPr>
              <w:t xml:space="preserve">лекция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>
              <w:rPr>
                <w:iCs/>
                <w:sz w:val="18"/>
                <w:szCs w:val="18"/>
              </w:rPr>
              <w:t xml:space="preserve">   13-68</w:t>
            </w:r>
          </w:p>
        </w:tc>
      </w:tr>
      <w:tr w:rsidR="00F13817" w:rsidTr="008F1E3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13817" w:rsidRPr="003175A3" w:rsidRDefault="00F13817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F13817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817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3817" w:rsidRPr="003E740C" w:rsidRDefault="00F13817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13817" w:rsidTr="00306E29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13817" w:rsidRPr="00356100" w:rsidRDefault="00F13817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13817" w:rsidRPr="0072163A" w:rsidTr="00306E29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13817" w:rsidRPr="00356100" w:rsidRDefault="00F13817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13817" w:rsidRPr="0072163A" w:rsidTr="0097388C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Pr="006E27C4" w:rsidRDefault="00F13817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13817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</w:pPr>
          </w:p>
        </w:tc>
      </w:tr>
      <w:tr w:rsidR="00F13817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</w:pPr>
          </w:p>
        </w:tc>
      </w:tr>
      <w:tr w:rsidR="00F13817" w:rsidTr="0097388C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3817" w:rsidRPr="00C92FA6" w:rsidTr="0097388C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13817" w:rsidRPr="00920686" w:rsidRDefault="00F13817" w:rsidP="0097388C">
            <w:pPr>
              <w:rPr>
                <w:iCs/>
                <w:sz w:val="18"/>
                <w:szCs w:val="18"/>
              </w:rPr>
            </w:pPr>
          </w:p>
        </w:tc>
      </w:tr>
      <w:tr w:rsidR="00F13817" w:rsidTr="0097388C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Pr="00920686" w:rsidRDefault="00F13817" w:rsidP="0097388C">
            <w:pPr>
              <w:rPr>
                <w:iCs/>
                <w:sz w:val="18"/>
                <w:szCs w:val="18"/>
              </w:rPr>
            </w:pPr>
          </w:p>
        </w:tc>
      </w:tr>
      <w:tr w:rsidR="00F13817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Pr="00920686" w:rsidRDefault="00F13817" w:rsidP="0097388C">
            <w:pPr>
              <w:rPr>
                <w:iCs/>
                <w:sz w:val="18"/>
                <w:szCs w:val="18"/>
              </w:rPr>
            </w:pPr>
          </w:p>
        </w:tc>
      </w:tr>
      <w:tr w:rsidR="00F13817" w:rsidTr="0097388C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</w:pPr>
          </w:p>
        </w:tc>
      </w:tr>
      <w:tr w:rsidR="00F13817" w:rsidTr="00D674AF">
        <w:trPr>
          <w:trHeight w:val="2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Default="00F13817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3817" w:rsidRPr="008D1E15" w:rsidRDefault="00F13817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817" w:rsidRDefault="00F13817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544431" w:rsidRDefault="00544431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B549D9" w:rsidTr="0097388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49D9" w:rsidRPr="00797FAB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674AF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D674AF" w:rsidRPr="003175A3" w:rsidRDefault="00D674AF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D674AF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D674AF" w:rsidRPr="003175A3" w:rsidRDefault="00D674AF" w:rsidP="00D368ED">
            <w:pPr>
              <w:rPr>
                <w:rFonts w:cstheme="minorHAnsi"/>
                <w:sz w:val="16"/>
                <w:szCs w:val="16"/>
              </w:rPr>
            </w:pPr>
            <w:r w:rsidRPr="003175A3">
              <w:rPr>
                <w:sz w:val="18"/>
                <w:szCs w:val="18"/>
              </w:rPr>
              <w:t xml:space="preserve">Геометрия и топология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3175A3">
              <w:rPr>
                <w:iCs/>
                <w:sz w:val="18"/>
                <w:szCs w:val="18"/>
              </w:rPr>
              <w:t xml:space="preserve"> </w:t>
            </w:r>
            <w:r w:rsidRPr="003175A3">
              <w:rPr>
                <w:sz w:val="18"/>
                <w:szCs w:val="18"/>
              </w:rPr>
              <w:t xml:space="preserve">проф. </w:t>
            </w:r>
            <w:proofErr w:type="spellStart"/>
            <w:r w:rsidRPr="003175A3">
              <w:rPr>
                <w:sz w:val="18"/>
                <w:szCs w:val="18"/>
              </w:rPr>
              <w:t>Паньженский</w:t>
            </w:r>
            <w:proofErr w:type="spellEnd"/>
            <w:r w:rsidRPr="003175A3">
              <w:rPr>
                <w:sz w:val="18"/>
                <w:szCs w:val="18"/>
              </w:rPr>
              <w:t xml:space="preserve"> В.И.</w:t>
            </w:r>
            <w:r w:rsidRPr="003175A3">
              <w:rPr>
                <w:iCs/>
                <w:sz w:val="18"/>
                <w:szCs w:val="18"/>
              </w:rPr>
              <w:t xml:space="preserve">   13-42</w:t>
            </w:r>
          </w:p>
        </w:tc>
      </w:tr>
      <w:tr w:rsidR="00D674AF" w:rsidTr="0091489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D674AF" w:rsidRPr="00EF09DA" w:rsidRDefault="00D674AF" w:rsidP="00D674A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F09DA">
              <w:rPr>
                <w:iCs/>
                <w:sz w:val="18"/>
                <w:szCs w:val="18"/>
              </w:rPr>
              <w:t xml:space="preserve">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D674AF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4AF" w:rsidRPr="008D0653" w:rsidRDefault="00D674AF" w:rsidP="0097388C">
            <w:pPr>
              <w:rPr>
                <w:iCs/>
                <w:sz w:val="18"/>
                <w:szCs w:val="18"/>
              </w:rPr>
            </w:pPr>
          </w:p>
        </w:tc>
      </w:tr>
      <w:tr w:rsidR="00D674AF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674AF" w:rsidRDefault="00D674A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4AF" w:rsidRDefault="00D674AF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74AF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4AF" w:rsidRDefault="00D674AF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74AF" w:rsidTr="00F423F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674AF" w:rsidRPr="00416FBD" w:rsidRDefault="00D674AF" w:rsidP="00D368E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416FBD">
              <w:rPr>
                <w:sz w:val="18"/>
                <w:szCs w:val="18"/>
              </w:rPr>
              <w:t xml:space="preserve"> и </w:t>
            </w:r>
            <w:proofErr w:type="spellStart"/>
            <w:r w:rsidRPr="00416FBD">
              <w:rPr>
                <w:sz w:val="18"/>
                <w:szCs w:val="18"/>
              </w:rPr>
              <w:t>информац</w:t>
            </w:r>
            <w:proofErr w:type="spellEnd"/>
            <w:r w:rsidRPr="00416FBD">
              <w:rPr>
                <w:sz w:val="18"/>
                <w:szCs w:val="18"/>
              </w:rPr>
              <w:t xml:space="preserve">. технологий в обучении – </w:t>
            </w:r>
            <w:r w:rsidRPr="00416FBD">
              <w:rPr>
                <w:iCs/>
                <w:sz w:val="18"/>
                <w:szCs w:val="18"/>
              </w:rPr>
              <w:t xml:space="preserve">лаб.  </w:t>
            </w:r>
            <w:r w:rsidRPr="00416FBD">
              <w:rPr>
                <w:sz w:val="18"/>
                <w:szCs w:val="18"/>
              </w:rPr>
              <w:t>проф. Гаврилова М.А.</w:t>
            </w:r>
            <w:r w:rsidRPr="00416FBD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</w:t>
            </w:r>
            <w:r w:rsidRPr="00416FBD">
              <w:rPr>
                <w:iCs/>
                <w:sz w:val="18"/>
                <w:szCs w:val="18"/>
              </w:rPr>
              <w:t>7</w:t>
            </w:r>
          </w:p>
        </w:tc>
      </w:tr>
      <w:tr w:rsidR="00D674A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D674AF" w:rsidRPr="00416FBD" w:rsidRDefault="00D674AF" w:rsidP="00D368E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416FBD">
              <w:rPr>
                <w:sz w:val="18"/>
                <w:szCs w:val="18"/>
              </w:rPr>
              <w:t xml:space="preserve"> и </w:t>
            </w:r>
            <w:proofErr w:type="spellStart"/>
            <w:r w:rsidRPr="00416FBD">
              <w:rPr>
                <w:sz w:val="18"/>
                <w:szCs w:val="18"/>
              </w:rPr>
              <w:t>информац</w:t>
            </w:r>
            <w:proofErr w:type="spellEnd"/>
            <w:r w:rsidRPr="00416FBD">
              <w:rPr>
                <w:sz w:val="18"/>
                <w:szCs w:val="18"/>
              </w:rPr>
              <w:t xml:space="preserve">. технологий в обучении – </w:t>
            </w:r>
            <w:r w:rsidRPr="00416FBD">
              <w:rPr>
                <w:iCs/>
                <w:sz w:val="18"/>
                <w:szCs w:val="18"/>
              </w:rPr>
              <w:t xml:space="preserve">лаб.  </w:t>
            </w:r>
            <w:r w:rsidRPr="00416FBD">
              <w:rPr>
                <w:sz w:val="18"/>
                <w:szCs w:val="18"/>
              </w:rPr>
              <w:t>проф. Гаврилова М.А.</w:t>
            </w:r>
            <w:r w:rsidRPr="00416FBD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</w:t>
            </w:r>
            <w:r w:rsidRPr="00416FBD">
              <w:rPr>
                <w:iCs/>
                <w:sz w:val="18"/>
                <w:szCs w:val="18"/>
              </w:rPr>
              <w:t>7</w:t>
            </w:r>
          </w:p>
        </w:tc>
      </w:tr>
      <w:tr w:rsidR="00D674AF" w:rsidTr="00D5679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4AF" w:rsidRPr="00880439" w:rsidRDefault="00D674AF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674AF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4AF" w:rsidRPr="003E740C" w:rsidRDefault="00D674AF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D674AF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674AF" w:rsidRDefault="00D674AF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4AF" w:rsidRPr="00E335FA" w:rsidRDefault="00D674AF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674AF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4AF" w:rsidRDefault="00D674AF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4AF" w:rsidRPr="008D1E15" w:rsidRDefault="00D674AF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4AF" w:rsidRPr="00E335FA" w:rsidRDefault="00D674AF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A7308" w:rsidTr="001E4FD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416FBD" w:rsidRDefault="00CA7308" w:rsidP="00D368E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416FBD">
              <w:rPr>
                <w:sz w:val="18"/>
                <w:szCs w:val="18"/>
              </w:rPr>
              <w:t xml:space="preserve"> и </w:t>
            </w:r>
            <w:proofErr w:type="spellStart"/>
            <w:r w:rsidRPr="00416FBD">
              <w:rPr>
                <w:sz w:val="18"/>
                <w:szCs w:val="18"/>
              </w:rPr>
              <w:t>информац</w:t>
            </w:r>
            <w:proofErr w:type="spellEnd"/>
            <w:r w:rsidRPr="00416FBD">
              <w:rPr>
                <w:sz w:val="18"/>
                <w:szCs w:val="18"/>
              </w:rPr>
              <w:t xml:space="preserve">. технологий в обучении – </w:t>
            </w:r>
            <w:r w:rsidRPr="00416FBD">
              <w:rPr>
                <w:iCs/>
                <w:sz w:val="18"/>
                <w:szCs w:val="18"/>
              </w:rPr>
              <w:t xml:space="preserve">лаб.  </w:t>
            </w:r>
            <w:r w:rsidRPr="00416FBD">
              <w:rPr>
                <w:sz w:val="18"/>
                <w:szCs w:val="18"/>
              </w:rPr>
              <w:t>проф. Гаврилова М.А.</w:t>
            </w:r>
            <w:r w:rsidRPr="00416FBD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</w:t>
            </w:r>
            <w:r w:rsidRPr="00416FBD">
              <w:rPr>
                <w:iCs/>
                <w:sz w:val="18"/>
                <w:szCs w:val="18"/>
              </w:rPr>
              <w:t>7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308" w:rsidRPr="00EF09DA" w:rsidRDefault="00CA7308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F09DA">
              <w:rPr>
                <w:iCs/>
                <w:sz w:val="18"/>
                <w:szCs w:val="18"/>
              </w:rPr>
              <w:t xml:space="preserve">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A7308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EF09DA" w:rsidRDefault="00CA7308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F09DA">
              <w:rPr>
                <w:iCs/>
                <w:sz w:val="18"/>
                <w:szCs w:val="18"/>
              </w:rPr>
              <w:t xml:space="preserve">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A7308" w:rsidRDefault="00CA730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920686" w:rsidRDefault="00CA7308" w:rsidP="0097388C">
            <w:pPr>
              <w:rPr>
                <w:iCs/>
                <w:sz w:val="18"/>
                <w:szCs w:val="18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8D0653" w:rsidRDefault="00CA7308" w:rsidP="0097388C">
            <w:pPr>
              <w:rPr>
                <w:iCs/>
                <w:sz w:val="18"/>
                <w:szCs w:val="18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416FBD" w:rsidRDefault="00CA7308" w:rsidP="00D368E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416FBD">
              <w:rPr>
                <w:sz w:val="18"/>
                <w:szCs w:val="18"/>
              </w:rPr>
              <w:t xml:space="preserve"> и </w:t>
            </w:r>
            <w:proofErr w:type="spellStart"/>
            <w:r w:rsidRPr="00416FBD">
              <w:rPr>
                <w:sz w:val="18"/>
                <w:szCs w:val="18"/>
              </w:rPr>
              <w:t>информац</w:t>
            </w:r>
            <w:proofErr w:type="spellEnd"/>
            <w:r w:rsidRPr="00416FBD">
              <w:rPr>
                <w:sz w:val="18"/>
                <w:szCs w:val="18"/>
              </w:rPr>
              <w:t xml:space="preserve">. технологий в обучении – </w:t>
            </w:r>
            <w:r w:rsidRPr="00416FBD">
              <w:rPr>
                <w:iCs/>
                <w:sz w:val="18"/>
                <w:szCs w:val="18"/>
              </w:rPr>
              <w:t xml:space="preserve">лаб.  </w:t>
            </w:r>
            <w:r w:rsidRPr="00416FBD">
              <w:rPr>
                <w:sz w:val="18"/>
                <w:szCs w:val="18"/>
              </w:rPr>
              <w:t>проф. Гаврилова М.А.</w:t>
            </w:r>
            <w:r w:rsidRPr="00416FBD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EF09DA" w:rsidRDefault="00CA7308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F09DA">
              <w:rPr>
                <w:iCs/>
                <w:sz w:val="18"/>
                <w:szCs w:val="18"/>
              </w:rPr>
              <w:t xml:space="preserve">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Pr="00EF09DA" w:rsidRDefault="00CA7308" w:rsidP="00D368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09DA">
              <w:rPr>
                <w:sz w:val="18"/>
                <w:szCs w:val="18"/>
              </w:rPr>
              <w:t>Содерж</w:t>
            </w:r>
            <w:proofErr w:type="gramStart"/>
            <w:r w:rsidRPr="00EF09DA">
              <w:rPr>
                <w:sz w:val="18"/>
                <w:szCs w:val="18"/>
              </w:rPr>
              <w:t>.-</w:t>
            </w:r>
            <w:proofErr w:type="gramEnd"/>
            <w:r w:rsidRPr="00EF09DA">
              <w:rPr>
                <w:sz w:val="18"/>
                <w:szCs w:val="18"/>
              </w:rPr>
              <w:t>метод</w:t>
            </w:r>
            <w:proofErr w:type="spellEnd"/>
            <w:r w:rsidRPr="00EF09DA">
              <w:rPr>
                <w:sz w:val="18"/>
                <w:szCs w:val="18"/>
              </w:rPr>
              <w:t xml:space="preserve">. особенности проф. курсов математики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F09DA">
              <w:rPr>
                <w:iCs/>
                <w:sz w:val="18"/>
                <w:szCs w:val="18"/>
              </w:rPr>
              <w:t xml:space="preserve">    </w:t>
            </w:r>
            <w:r w:rsidRPr="00EF09DA">
              <w:rPr>
                <w:sz w:val="18"/>
                <w:szCs w:val="18"/>
              </w:rPr>
              <w:t>проф. Родионов М.А.</w:t>
            </w:r>
            <w:r w:rsidRPr="00EF09DA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A7308" w:rsidRDefault="00CA7308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CA7308" w:rsidTr="007046A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308" w:rsidRPr="003E740C" w:rsidRDefault="00CA7308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CA7308" w:rsidTr="007046A3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308" w:rsidRPr="003E740C" w:rsidRDefault="00CA7308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CA7308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Default="00CA7308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308" w:rsidRPr="008D1E15" w:rsidRDefault="00CA7308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7308" w:rsidRDefault="00CA7308" w:rsidP="009738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9D9" w:rsidRDefault="00B549D9" w:rsidP="00B549D9">
      <w:pPr>
        <w:jc w:val="center"/>
        <w:rPr>
          <w:sz w:val="20"/>
          <w:szCs w:val="20"/>
        </w:rPr>
      </w:pPr>
    </w:p>
    <w:p w:rsidR="00B549D9" w:rsidRDefault="00B549D9" w:rsidP="00B549D9">
      <w:pPr>
        <w:jc w:val="center"/>
        <w:rPr>
          <w:sz w:val="20"/>
          <w:szCs w:val="20"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6119A5" w:rsidRDefault="006119A5" w:rsidP="00B549D9">
      <w:pPr>
        <w:jc w:val="center"/>
        <w:rPr>
          <w:b/>
        </w:rPr>
      </w:pPr>
    </w:p>
    <w:p w:rsidR="006119A5" w:rsidRDefault="006119A5" w:rsidP="00B549D9">
      <w:pPr>
        <w:jc w:val="center"/>
        <w:rPr>
          <w:b/>
        </w:rPr>
      </w:pPr>
    </w:p>
    <w:p w:rsidR="006119A5" w:rsidRDefault="006119A5" w:rsidP="00B549D9">
      <w:pPr>
        <w:jc w:val="center"/>
        <w:rPr>
          <w:b/>
        </w:rPr>
      </w:pPr>
    </w:p>
    <w:p w:rsidR="006119A5" w:rsidRDefault="006119A5" w:rsidP="00B549D9">
      <w:pPr>
        <w:jc w:val="center"/>
        <w:rPr>
          <w:b/>
        </w:rPr>
      </w:pPr>
    </w:p>
    <w:p w:rsidR="006119A5" w:rsidRDefault="006119A5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0C1D63" w:rsidRDefault="000C1D63" w:rsidP="000C1D63">
      <w:pPr>
        <w:jc w:val="center"/>
        <w:rPr>
          <w:b/>
        </w:rPr>
      </w:pPr>
    </w:p>
    <w:p w:rsidR="00E61C5C" w:rsidRPr="00401AB7" w:rsidRDefault="00E61C5C" w:rsidP="00E61C5C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E61C5C" w:rsidRPr="00401AB7" w:rsidRDefault="00E61C5C" w:rsidP="00E61C5C">
      <w:pPr>
        <w:jc w:val="center"/>
        <w:outlineLvl w:val="0"/>
        <w:rPr>
          <w:sz w:val="20"/>
          <w:szCs w:val="20"/>
        </w:rPr>
      </w:pPr>
      <w:r w:rsidRPr="00401AB7">
        <w:rPr>
          <w:sz w:val="20"/>
          <w:szCs w:val="20"/>
        </w:rPr>
        <w:t xml:space="preserve">расписание занятий </w:t>
      </w:r>
      <w:r w:rsidRPr="00401AB7">
        <w:rPr>
          <w:caps/>
          <w:sz w:val="20"/>
          <w:szCs w:val="20"/>
        </w:rPr>
        <w:t xml:space="preserve">1 </w:t>
      </w:r>
      <w:r w:rsidRPr="00401AB7">
        <w:rPr>
          <w:sz w:val="20"/>
          <w:szCs w:val="20"/>
        </w:rPr>
        <w:t>курса 20</w:t>
      </w:r>
      <w:r w:rsidR="00227C87">
        <w:rPr>
          <w:sz w:val="20"/>
          <w:szCs w:val="20"/>
        </w:rPr>
        <w:t>2</w:t>
      </w:r>
      <w:r w:rsidR="00100ADE">
        <w:rPr>
          <w:sz w:val="20"/>
          <w:szCs w:val="20"/>
        </w:rPr>
        <w:t>4</w:t>
      </w:r>
      <w:r w:rsidRPr="00401AB7">
        <w:rPr>
          <w:sz w:val="20"/>
          <w:szCs w:val="20"/>
        </w:rPr>
        <w:t>/</w:t>
      </w:r>
      <w:r w:rsidR="00401AB7">
        <w:rPr>
          <w:sz w:val="20"/>
          <w:szCs w:val="20"/>
        </w:rPr>
        <w:t>2</w:t>
      </w:r>
      <w:r w:rsidR="00100ADE">
        <w:rPr>
          <w:sz w:val="20"/>
          <w:szCs w:val="20"/>
        </w:rPr>
        <w:t>5</w:t>
      </w:r>
      <w:r w:rsidRPr="00401AB7">
        <w:rPr>
          <w:sz w:val="20"/>
          <w:szCs w:val="20"/>
        </w:rPr>
        <w:t xml:space="preserve"> учебного года</w:t>
      </w:r>
    </w:p>
    <w:p w:rsidR="00E61C5C" w:rsidRPr="00401AB7" w:rsidRDefault="00E61C5C" w:rsidP="00E61C5C">
      <w:pPr>
        <w:jc w:val="center"/>
        <w:rPr>
          <w:sz w:val="20"/>
          <w:szCs w:val="20"/>
        </w:rPr>
      </w:pPr>
      <w:r w:rsidRPr="00401AB7">
        <w:rPr>
          <w:sz w:val="20"/>
          <w:szCs w:val="20"/>
        </w:rPr>
        <w:t>направления подготовки «Педагогическое образование»</w:t>
      </w:r>
    </w:p>
    <w:p w:rsidR="00E61C5C" w:rsidRPr="00401AB7" w:rsidRDefault="00E61C5C" w:rsidP="00E61C5C">
      <w:pPr>
        <w:jc w:val="center"/>
        <w:rPr>
          <w:b/>
          <w:bCs/>
          <w:sz w:val="20"/>
          <w:szCs w:val="20"/>
        </w:rPr>
      </w:pPr>
      <w:r w:rsidRPr="00401AB7">
        <w:rPr>
          <w:sz w:val="20"/>
          <w:szCs w:val="20"/>
        </w:rPr>
        <w:t>магистерская программа «Информационные технологии в образовании»</w:t>
      </w:r>
    </w:p>
    <w:p w:rsidR="00E61C5C" w:rsidRDefault="00E61C5C" w:rsidP="00E61C5C">
      <w:pPr>
        <w:jc w:val="center"/>
        <w:rPr>
          <w:bCs/>
          <w:sz w:val="20"/>
          <w:szCs w:val="20"/>
        </w:rPr>
      </w:pPr>
      <w:r w:rsidRPr="00401AB7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B549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49D9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72163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Деловой русский язык – </w:t>
            </w:r>
            <w:r w:rsidRPr="0001516E">
              <w:rPr>
                <w:iCs/>
                <w:sz w:val="18"/>
                <w:szCs w:val="18"/>
              </w:rPr>
              <w:t xml:space="preserve">ЗАЧЕТ     </w:t>
            </w:r>
          </w:p>
          <w:p w:rsidR="00A4224A" w:rsidRPr="0001516E" w:rsidRDefault="00A4224A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sz w:val="18"/>
                <w:szCs w:val="18"/>
              </w:rPr>
              <w:t xml:space="preserve">доц. </w:t>
            </w:r>
            <w:proofErr w:type="spellStart"/>
            <w:r w:rsidRPr="0001516E">
              <w:rPr>
                <w:sz w:val="18"/>
                <w:szCs w:val="18"/>
              </w:rPr>
              <w:t>Ширшаков</w:t>
            </w:r>
            <w:proofErr w:type="spellEnd"/>
            <w:r w:rsidRPr="0001516E">
              <w:rPr>
                <w:sz w:val="18"/>
                <w:szCs w:val="18"/>
              </w:rPr>
              <w:t xml:space="preserve"> Р.В. </w:t>
            </w:r>
            <w:r w:rsidRPr="0001516E">
              <w:rPr>
                <w:iCs/>
                <w:sz w:val="18"/>
                <w:szCs w:val="18"/>
              </w:rPr>
              <w:t xml:space="preserve">                                     </w:t>
            </w:r>
            <w:r>
              <w:rPr>
                <w:iCs/>
                <w:sz w:val="18"/>
                <w:szCs w:val="18"/>
              </w:rPr>
              <w:t>15-358</w:t>
            </w:r>
          </w:p>
        </w:tc>
      </w:tr>
      <w:tr w:rsidR="00A4224A" w:rsidTr="0097388C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7B0F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C7625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49D9" w:rsidRPr="00C76258" w:rsidRDefault="00B549D9" w:rsidP="0097388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 w:rsidRPr="00880439">
              <w:rPr>
                <w:iCs/>
                <w:sz w:val="18"/>
                <w:szCs w:val="18"/>
              </w:rPr>
              <w:t xml:space="preserve">ЭКЗАМЕН           </w:t>
            </w:r>
          </w:p>
          <w:p w:rsidR="00A4224A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sz w:val="18"/>
                <w:szCs w:val="18"/>
              </w:rPr>
              <w:t xml:space="preserve">проф. </w:t>
            </w:r>
            <w:proofErr w:type="spellStart"/>
            <w:r w:rsidRPr="00880439">
              <w:rPr>
                <w:sz w:val="18"/>
                <w:szCs w:val="18"/>
              </w:rPr>
              <w:t>Сохранов</w:t>
            </w:r>
            <w:proofErr w:type="spellEnd"/>
            <w:r w:rsidRPr="00880439">
              <w:rPr>
                <w:sz w:val="18"/>
                <w:szCs w:val="18"/>
              </w:rPr>
              <w:t xml:space="preserve"> В.В.</w:t>
            </w:r>
            <w:r w:rsidRPr="00880439">
              <w:rPr>
                <w:iCs/>
                <w:sz w:val="18"/>
                <w:szCs w:val="18"/>
              </w:rPr>
              <w:t xml:space="preserve">                                                                 </w:t>
            </w:r>
          </w:p>
          <w:p w:rsidR="00A4224A" w:rsidRPr="00880439" w:rsidRDefault="00A4224A" w:rsidP="0097388C">
            <w:pPr>
              <w:rPr>
                <w:iCs/>
                <w:sz w:val="18"/>
                <w:szCs w:val="18"/>
              </w:rPr>
            </w:pPr>
            <w:r w:rsidRPr="00880439">
              <w:rPr>
                <w:iCs/>
                <w:sz w:val="18"/>
                <w:szCs w:val="18"/>
              </w:rPr>
              <w:t xml:space="preserve">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224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Default="00A4224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24A" w:rsidRPr="008D1E15" w:rsidRDefault="00A4224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24A" w:rsidRDefault="00A4224A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19A5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19A5" w:rsidRDefault="006119A5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19A5" w:rsidRPr="008D1E15" w:rsidRDefault="006119A5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119A5" w:rsidRPr="00C60F10" w:rsidRDefault="006119A5" w:rsidP="00D368ED">
            <w:pPr>
              <w:rPr>
                <w:iCs/>
                <w:sz w:val="18"/>
                <w:szCs w:val="18"/>
              </w:rPr>
            </w:pPr>
            <w:r w:rsidRPr="00C60F10">
              <w:rPr>
                <w:sz w:val="18"/>
                <w:szCs w:val="18"/>
              </w:rPr>
              <w:t xml:space="preserve">Взаимосвязь традиционных и информационных технологий в обучении – </w:t>
            </w:r>
            <w:r w:rsidRPr="00C60F10">
              <w:rPr>
                <w:iCs/>
                <w:sz w:val="18"/>
                <w:szCs w:val="18"/>
              </w:rPr>
              <w:t xml:space="preserve">ЗАЧЕТ     </w:t>
            </w:r>
          </w:p>
          <w:p w:rsidR="006119A5" w:rsidRPr="00C60F10" w:rsidRDefault="006119A5" w:rsidP="00D368ED">
            <w:pPr>
              <w:rPr>
                <w:rFonts w:cstheme="minorHAnsi"/>
                <w:sz w:val="16"/>
                <w:szCs w:val="16"/>
              </w:rPr>
            </w:pPr>
            <w:r w:rsidRPr="00C60F10">
              <w:rPr>
                <w:iCs/>
                <w:sz w:val="18"/>
                <w:szCs w:val="18"/>
              </w:rPr>
              <w:t xml:space="preserve"> </w:t>
            </w:r>
            <w:r w:rsidRPr="00C60F10">
              <w:rPr>
                <w:sz w:val="18"/>
                <w:szCs w:val="18"/>
              </w:rPr>
              <w:t>проф. Гаврилова М.А.</w:t>
            </w:r>
            <w:r w:rsidRPr="00C60F10">
              <w:rPr>
                <w:iCs/>
                <w:sz w:val="18"/>
                <w:szCs w:val="18"/>
              </w:rPr>
              <w:t xml:space="preserve">                                      </w:t>
            </w:r>
            <w:r>
              <w:rPr>
                <w:iCs/>
                <w:sz w:val="18"/>
                <w:szCs w:val="18"/>
              </w:rPr>
              <w:t>13-6</w:t>
            </w:r>
            <w:r w:rsidRPr="00C60F10">
              <w:rPr>
                <w:iCs/>
                <w:sz w:val="18"/>
                <w:szCs w:val="18"/>
              </w:rPr>
              <w:t>7</w:t>
            </w:r>
          </w:p>
        </w:tc>
      </w:tr>
      <w:tr w:rsidR="006119A5" w:rsidRPr="00797FAB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19A5" w:rsidRDefault="006119A5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19A5" w:rsidRPr="008D1E15" w:rsidRDefault="006119A5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19A5" w:rsidRPr="00797FAB" w:rsidRDefault="006119A5" w:rsidP="0097388C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97388C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0617" w:rsidRDefault="003D0617" w:rsidP="0097388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</w:t>
            </w:r>
            <w:r w:rsidR="0097388C" w:rsidRPr="0001516E">
              <w:rPr>
                <w:sz w:val="18"/>
                <w:szCs w:val="18"/>
              </w:rPr>
              <w:t xml:space="preserve"> коммуникации</w:t>
            </w:r>
            <w:r>
              <w:rPr>
                <w:sz w:val="18"/>
                <w:szCs w:val="18"/>
              </w:rPr>
              <w:t xml:space="preserve"> </w:t>
            </w:r>
            <w:r w:rsidR="0097388C" w:rsidRPr="0001516E">
              <w:rPr>
                <w:sz w:val="18"/>
                <w:szCs w:val="18"/>
              </w:rPr>
              <w:t xml:space="preserve"> – </w:t>
            </w:r>
            <w:r w:rsidR="0097388C" w:rsidRPr="0001516E">
              <w:rPr>
                <w:iCs/>
                <w:sz w:val="18"/>
                <w:szCs w:val="18"/>
              </w:rPr>
              <w:t xml:space="preserve">ЗАЧЕТ </w:t>
            </w:r>
            <w:r w:rsidR="0097388C">
              <w:rPr>
                <w:iCs/>
                <w:sz w:val="18"/>
                <w:szCs w:val="18"/>
              </w:rPr>
              <w:t xml:space="preserve">           </w:t>
            </w:r>
          </w:p>
          <w:p w:rsidR="0097388C" w:rsidRPr="0001516E" w:rsidRDefault="0097388C" w:rsidP="0097388C">
            <w:pPr>
              <w:rPr>
                <w:iCs/>
                <w:sz w:val="18"/>
                <w:szCs w:val="18"/>
              </w:rPr>
            </w:pPr>
            <w:r w:rsidRPr="0001516E">
              <w:rPr>
                <w:iCs/>
                <w:sz w:val="18"/>
                <w:szCs w:val="18"/>
              </w:rPr>
              <w:t xml:space="preserve">   </w:t>
            </w:r>
            <w:r w:rsidRPr="000151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Корнаухова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  <w:r w:rsidRPr="0001516E">
              <w:rPr>
                <w:iCs/>
                <w:sz w:val="18"/>
                <w:szCs w:val="18"/>
              </w:rPr>
              <w:t xml:space="preserve">       </w:t>
            </w:r>
            <w:r w:rsidR="003D0617">
              <w:rPr>
                <w:iCs/>
                <w:sz w:val="18"/>
                <w:szCs w:val="18"/>
              </w:rPr>
              <w:t xml:space="preserve">                                                            </w:t>
            </w:r>
            <w:r w:rsidRPr="0001516E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97388C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Default="0097388C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388C" w:rsidRPr="008D1E15" w:rsidRDefault="0097388C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388C" w:rsidRDefault="0097388C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307D41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1B5138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0B488C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49D9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Default="00B549D9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19A5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19A5" w:rsidRDefault="006119A5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119A5" w:rsidRPr="008D1E15" w:rsidRDefault="006119A5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119A5" w:rsidRPr="0000318F" w:rsidRDefault="006119A5" w:rsidP="00D368ED">
            <w:pPr>
              <w:jc w:val="both"/>
              <w:rPr>
                <w:iCs/>
                <w:sz w:val="18"/>
                <w:szCs w:val="18"/>
              </w:rPr>
            </w:pPr>
            <w:r w:rsidRPr="0000318F">
              <w:rPr>
                <w:sz w:val="18"/>
                <w:szCs w:val="18"/>
              </w:rPr>
              <w:t xml:space="preserve">Проектирование современного урока с использованием ИКТ – </w:t>
            </w:r>
            <w:r w:rsidRPr="0000318F">
              <w:rPr>
                <w:iCs/>
                <w:sz w:val="18"/>
                <w:szCs w:val="18"/>
              </w:rPr>
              <w:t xml:space="preserve">ЭКЗАМЕН                           </w:t>
            </w:r>
          </w:p>
          <w:p w:rsidR="006119A5" w:rsidRPr="0000318F" w:rsidRDefault="006119A5" w:rsidP="00D368ED">
            <w:pPr>
              <w:jc w:val="both"/>
              <w:rPr>
                <w:iCs/>
                <w:sz w:val="18"/>
                <w:szCs w:val="18"/>
              </w:rPr>
            </w:pPr>
            <w:r w:rsidRPr="0000318F">
              <w:rPr>
                <w:sz w:val="18"/>
                <w:szCs w:val="18"/>
              </w:rPr>
              <w:t>проф. Гаврилова М.А.</w:t>
            </w:r>
            <w:r w:rsidRPr="0000318F">
              <w:rPr>
                <w:iCs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iCs/>
                <w:sz w:val="18"/>
                <w:szCs w:val="18"/>
              </w:rPr>
              <w:t xml:space="preserve">                           13-67</w:t>
            </w:r>
          </w:p>
        </w:tc>
      </w:tr>
      <w:tr w:rsidR="006119A5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19A5" w:rsidRDefault="006119A5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119A5" w:rsidRPr="008D1E15" w:rsidRDefault="006119A5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9A5" w:rsidRDefault="006119A5" w:rsidP="0097388C">
            <w:pPr>
              <w:jc w:val="center"/>
            </w:pPr>
          </w:p>
        </w:tc>
      </w:tr>
      <w:tr w:rsidR="00B549D9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920686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RPr="0057076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B549D9" w:rsidRPr="0082682D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C97EFD" w:rsidRPr="007B0F41" w:rsidTr="0097388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Pr="00C97161" w:rsidRDefault="00C97EFD" w:rsidP="00C97EF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r w:rsidRPr="00C97161">
              <w:rPr>
                <w:iCs/>
                <w:sz w:val="18"/>
                <w:szCs w:val="18"/>
              </w:rPr>
              <w:t xml:space="preserve">лекция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70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C97EFD" w:rsidRPr="007B0F41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Pr="0000318F" w:rsidRDefault="00C97EFD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r w:rsidRPr="0000318F">
              <w:rPr>
                <w:iCs/>
                <w:sz w:val="18"/>
                <w:szCs w:val="18"/>
              </w:rPr>
              <w:t xml:space="preserve">лекция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97EFD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EFD" w:rsidRPr="0000318F" w:rsidRDefault="00C97EFD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r w:rsidRPr="0000318F">
              <w:rPr>
                <w:iCs/>
                <w:sz w:val="18"/>
                <w:szCs w:val="18"/>
              </w:rPr>
              <w:t xml:space="preserve">лекция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C97EFD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97EFD" w:rsidRDefault="00C97EFD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EFD" w:rsidRPr="00920686" w:rsidRDefault="00C97EFD" w:rsidP="0097388C">
            <w:pPr>
              <w:rPr>
                <w:iCs/>
                <w:sz w:val="18"/>
                <w:szCs w:val="18"/>
              </w:rPr>
            </w:pPr>
          </w:p>
        </w:tc>
      </w:tr>
      <w:tr w:rsidR="00C97EFD" w:rsidTr="00C97EFD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Pr="004B5D38" w:rsidRDefault="00C97EFD" w:rsidP="00C97EFD">
            <w:pPr>
              <w:rPr>
                <w:iCs/>
                <w:sz w:val="18"/>
                <w:szCs w:val="18"/>
              </w:rPr>
            </w:pPr>
            <w:r w:rsidRPr="004B5D38">
              <w:rPr>
                <w:sz w:val="18"/>
                <w:szCs w:val="18"/>
              </w:rPr>
              <w:t xml:space="preserve">Технологии создания и актуализации </w:t>
            </w:r>
            <w:proofErr w:type="spellStart"/>
            <w:r w:rsidRPr="004B5D38">
              <w:rPr>
                <w:sz w:val="18"/>
                <w:szCs w:val="18"/>
              </w:rPr>
              <w:t>образоват</w:t>
            </w:r>
            <w:proofErr w:type="spellEnd"/>
            <w:r w:rsidRPr="004B5D38">
              <w:rPr>
                <w:sz w:val="18"/>
                <w:szCs w:val="18"/>
              </w:rPr>
              <w:t xml:space="preserve">.  </w:t>
            </w:r>
            <w:proofErr w:type="spellStart"/>
            <w:r w:rsidRPr="004B5D38">
              <w:rPr>
                <w:sz w:val="18"/>
                <w:szCs w:val="18"/>
              </w:rPr>
              <w:t>контента</w:t>
            </w:r>
            <w:proofErr w:type="spellEnd"/>
            <w:r w:rsidRPr="004B5D38">
              <w:rPr>
                <w:sz w:val="18"/>
                <w:szCs w:val="18"/>
              </w:rPr>
              <w:t xml:space="preserve">  – </w:t>
            </w:r>
            <w:proofErr w:type="spellStart"/>
            <w:r w:rsidRPr="004B5D38">
              <w:rPr>
                <w:iCs/>
                <w:sz w:val="18"/>
                <w:szCs w:val="18"/>
              </w:rPr>
              <w:t>прак</w:t>
            </w:r>
            <w:proofErr w:type="spellEnd"/>
            <w:r w:rsidRPr="004B5D38">
              <w:rPr>
                <w:iCs/>
                <w:sz w:val="18"/>
                <w:szCs w:val="18"/>
              </w:rPr>
              <w:t xml:space="preserve">.    </w:t>
            </w:r>
            <w:r w:rsidRPr="004B5D3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 w:rsidRPr="004B5D38">
              <w:rPr>
                <w:sz w:val="18"/>
                <w:szCs w:val="18"/>
              </w:rPr>
              <w:t xml:space="preserve"> </w:t>
            </w:r>
            <w:r w:rsidRPr="004B5D38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C97EFD" w:rsidRPr="00524C76" w:rsidTr="00442EEE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Pr="00C97161" w:rsidRDefault="00C97EFD" w:rsidP="00D368E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r w:rsidRPr="00C97161">
              <w:rPr>
                <w:iCs/>
                <w:sz w:val="18"/>
                <w:szCs w:val="18"/>
              </w:rPr>
              <w:t xml:space="preserve">лекция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39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C97EFD" w:rsidRPr="001B5138" w:rsidTr="00442EEE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Pr="00C97161" w:rsidRDefault="00C97EFD" w:rsidP="00C97EF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r w:rsidRPr="00C97161">
              <w:rPr>
                <w:iCs/>
                <w:sz w:val="18"/>
                <w:szCs w:val="18"/>
              </w:rPr>
              <w:t xml:space="preserve">лекция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39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</w:tr>
      <w:tr w:rsidR="00C97EFD" w:rsidTr="0097388C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C97EFD" w:rsidRDefault="00C97EFD" w:rsidP="0097388C">
            <w:pPr>
              <w:jc w:val="center"/>
            </w:pPr>
          </w:p>
        </w:tc>
      </w:tr>
      <w:tr w:rsidR="00C97EFD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EFD" w:rsidRDefault="00C97EFD" w:rsidP="0097388C">
            <w:pPr>
              <w:jc w:val="center"/>
            </w:pPr>
          </w:p>
        </w:tc>
      </w:tr>
      <w:tr w:rsidR="00C97EFD" w:rsidTr="0097388C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97EFD" w:rsidRDefault="00C97EFD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EFD" w:rsidRPr="00FB6561" w:rsidRDefault="00C97EFD" w:rsidP="0097388C">
            <w:pPr>
              <w:rPr>
                <w:iCs/>
                <w:sz w:val="18"/>
                <w:szCs w:val="18"/>
              </w:rPr>
            </w:pPr>
          </w:p>
        </w:tc>
      </w:tr>
      <w:tr w:rsidR="00C97EFD" w:rsidRPr="006E27C4" w:rsidTr="007018F5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7EFD" w:rsidRPr="00880439" w:rsidRDefault="00C97EF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C97EFD" w:rsidRPr="006E27C4" w:rsidTr="007018F5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97EFD" w:rsidRPr="00880439" w:rsidRDefault="00C97EFD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C97EFD" w:rsidRPr="007B0F41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EFD" w:rsidRPr="003E740C" w:rsidRDefault="00C97EF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C97EFD" w:rsidRPr="007B0F41" w:rsidTr="007018F5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EFD" w:rsidRPr="003E740C" w:rsidRDefault="00C97EFD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C97EFD" w:rsidTr="0097388C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Default="00C97EFD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7EFD" w:rsidRPr="008D1E15" w:rsidRDefault="00C97EFD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EFD" w:rsidRDefault="00C97EFD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6D1302" w:rsidRDefault="006D1302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p w:rsidR="00B549D9" w:rsidRDefault="00B549D9" w:rsidP="00B549D9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B549D9" w:rsidTr="0097388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B549D9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FB6561" w:rsidRDefault="00B549D9" w:rsidP="0097388C">
            <w:pPr>
              <w:rPr>
                <w:iCs/>
                <w:sz w:val="18"/>
                <w:szCs w:val="18"/>
              </w:rPr>
            </w:pPr>
          </w:p>
        </w:tc>
      </w:tr>
      <w:tr w:rsidR="006D1302" w:rsidRPr="0072163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356100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6D1302" w:rsidRPr="0072163A" w:rsidTr="00192D7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302" w:rsidRPr="003E740C" w:rsidRDefault="006D1302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r w:rsidRPr="003E740C">
              <w:rPr>
                <w:iCs/>
                <w:sz w:val="18"/>
                <w:szCs w:val="18"/>
              </w:rPr>
              <w:t xml:space="preserve">лекция     </w:t>
            </w:r>
            <w:r w:rsidRPr="003E740C">
              <w:rPr>
                <w:sz w:val="18"/>
                <w:szCs w:val="18"/>
              </w:rPr>
              <w:t xml:space="preserve">проф. </w:t>
            </w:r>
            <w:proofErr w:type="spellStart"/>
            <w:r w:rsidRPr="003E740C">
              <w:rPr>
                <w:sz w:val="18"/>
                <w:szCs w:val="18"/>
              </w:rPr>
              <w:t>Гагаев</w:t>
            </w:r>
            <w:proofErr w:type="spellEnd"/>
            <w:r w:rsidRPr="003E740C">
              <w:rPr>
                <w:sz w:val="18"/>
                <w:szCs w:val="18"/>
              </w:rPr>
              <w:t xml:space="preserve"> П.А.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6D1302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302" w:rsidRDefault="006D1302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302" w:rsidRPr="008D1E15" w:rsidRDefault="006D1302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302" w:rsidRPr="00880439" w:rsidRDefault="006D1302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r w:rsidRPr="0088043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B549D9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549D9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9D9" w:rsidRPr="007B0F41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4B5D38" w:rsidRDefault="001940C0" w:rsidP="00D368ED">
            <w:pPr>
              <w:rPr>
                <w:iCs/>
                <w:sz w:val="18"/>
                <w:szCs w:val="18"/>
              </w:rPr>
            </w:pPr>
            <w:r w:rsidRPr="004B5D38">
              <w:rPr>
                <w:sz w:val="18"/>
                <w:szCs w:val="18"/>
              </w:rPr>
              <w:t xml:space="preserve">Технологии создания и актуализации </w:t>
            </w:r>
            <w:proofErr w:type="spellStart"/>
            <w:r w:rsidRPr="004B5D38">
              <w:rPr>
                <w:sz w:val="18"/>
                <w:szCs w:val="18"/>
              </w:rPr>
              <w:t>образоват</w:t>
            </w:r>
            <w:proofErr w:type="spellEnd"/>
            <w:r w:rsidRPr="004B5D38">
              <w:rPr>
                <w:sz w:val="18"/>
                <w:szCs w:val="18"/>
              </w:rPr>
              <w:t xml:space="preserve">.  </w:t>
            </w:r>
            <w:proofErr w:type="spellStart"/>
            <w:r w:rsidRPr="004B5D38">
              <w:rPr>
                <w:sz w:val="18"/>
                <w:szCs w:val="18"/>
              </w:rPr>
              <w:t>контента</w:t>
            </w:r>
            <w:proofErr w:type="spellEnd"/>
            <w:r w:rsidRPr="004B5D38">
              <w:rPr>
                <w:sz w:val="18"/>
                <w:szCs w:val="18"/>
              </w:rPr>
              <w:t xml:space="preserve">  – </w:t>
            </w:r>
            <w:proofErr w:type="spellStart"/>
            <w:r w:rsidRPr="004B5D38">
              <w:rPr>
                <w:iCs/>
                <w:sz w:val="18"/>
                <w:szCs w:val="18"/>
              </w:rPr>
              <w:t>прак</w:t>
            </w:r>
            <w:proofErr w:type="spellEnd"/>
            <w:r w:rsidRPr="004B5D38">
              <w:rPr>
                <w:iCs/>
                <w:sz w:val="18"/>
                <w:szCs w:val="18"/>
              </w:rPr>
              <w:t xml:space="preserve">.    </w:t>
            </w:r>
            <w:r w:rsidRPr="004B5D3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 w:rsidRPr="004B5D38">
              <w:rPr>
                <w:sz w:val="18"/>
                <w:szCs w:val="18"/>
              </w:rPr>
              <w:t xml:space="preserve"> </w:t>
            </w:r>
            <w:r w:rsidRPr="004B5D38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00318F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r w:rsidRPr="0000318F">
              <w:rPr>
                <w:iCs/>
                <w:sz w:val="18"/>
                <w:szCs w:val="18"/>
              </w:rPr>
              <w:t xml:space="preserve">лекция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00318F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r w:rsidRPr="0000318F">
              <w:rPr>
                <w:iCs/>
                <w:sz w:val="18"/>
                <w:szCs w:val="18"/>
              </w:rPr>
              <w:t xml:space="preserve">лекция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0C0" w:rsidRPr="008D0653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0C0" w:rsidRPr="007B0F41" w:rsidRDefault="001940C0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0C0" w:rsidRPr="00FB6561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920686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880439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Tr="003633C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00318F" w:rsidRDefault="001940C0" w:rsidP="001940C0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00318F">
              <w:rPr>
                <w:iCs/>
                <w:sz w:val="18"/>
                <w:szCs w:val="18"/>
              </w:rPr>
              <w:t xml:space="preserve">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0C0" w:rsidRPr="0000318F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00318F">
              <w:rPr>
                <w:iCs/>
                <w:sz w:val="18"/>
                <w:szCs w:val="18"/>
              </w:rPr>
              <w:t xml:space="preserve">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0C0" w:rsidRPr="00FB6561" w:rsidRDefault="001940C0" w:rsidP="00D368ED">
            <w:pPr>
              <w:rPr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0C0" w:rsidRPr="00FB6561" w:rsidRDefault="001940C0" w:rsidP="00D368ED">
            <w:pPr>
              <w:rPr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940C0" w:rsidRPr="0000318F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00318F">
              <w:rPr>
                <w:iCs/>
                <w:sz w:val="18"/>
                <w:szCs w:val="18"/>
              </w:rPr>
              <w:t xml:space="preserve">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00318F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00318F">
              <w:rPr>
                <w:iCs/>
                <w:sz w:val="18"/>
                <w:szCs w:val="18"/>
              </w:rPr>
              <w:t xml:space="preserve">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880439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Tr="003769D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0C0" w:rsidRPr="003E740C" w:rsidRDefault="001940C0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Tr="009738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0C0" w:rsidTr="009738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8D0653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RPr="00E335FA" w:rsidTr="0097388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8D0653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RPr="005A1050" w:rsidTr="00ED4B49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C97161" w:rsidRDefault="001940C0" w:rsidP="00F312EA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proofErr w:type="spellStart"/>
            <w:r w:rsidR="00F312EA">
              <w:rPr>
                <w:iCs/>
                <w:sz w:val="18"/>
                <w:szCs w:val="18"/>
              </w:rPr>
              <w:t>прак</w:t>
            </w:r>
            <w:proofErr w:type="spellEnd"/>
            <w:r w:rsidR="00F312EA">
              <w:rPr>
                <w:iCs/>
                <w:sz w:val="18"/>
                <w:szCs w:val="18"/>
              </w:rPr>
              <w:t>.</w:t>
            </w:r>
            <w:r w:rsidRPr="00C97161">
              <w:rPr>
                <w:iCs/>
                <w:sz w:val="18"/>
                <w:szCs w:val="18"/>
              </w:rPr>
              <w:t xml:space="preserve">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1940C0" w:rsidTr="005B6D6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00318F" w:rsidRDefault="001940C0" w:rsidP="00B36EBD">
            <w:pPr>
              <w:rPr>
                <w:rFonts w:cstheme="minorHAnsi"/>
                <w:sz w:val="16"/>
                <w:szCs w:val="16"/>
              </w:rPr>
            </w:pPr>
            <w:r w:rsidRPr="0000318F">
              <w:rPr>
                <w:sz w:val="18"/>
                <w:szCs w:val="18"/>
              </w:rPr>
              <w:t xml:space="preserve">Методология </w:t>
            </w:r>
            <w:proofErr w:type="spellStart"/>
            <w:r w:rsidRPr="0000318F">
              <w:rPr>
                <w:sz w:val="18"/>
                <w:szCs w:val="18"/>
              </w:rPr>
              <w:t>исслед</w:t>
            </w:r>
            <w:proofErr w:type="spellEnd"/>
            <w:r w:rsidRPr="0000318F">
              <w:rPr>
                <w:sz w:val="18"/>
                <w:szCs w:val="18"/>
              </w:rPr>
              <w:t>. по теории и метод</w:t>
            </w:r>
            <w:proofErr w:type="gramStart"/>
            <w:r w:rsidRPr="0000318F">
              <w:rPr>
                <w:sz w:val="18"/>
                <w:szCs w:val="18"/>
              </w:rPr>
              <w:t>.</w:t>
            </w:r>
            <w:proofErr w:type="gramEnd"/>
            <w:r w:rsidRPr="0000318F">
              <w:rPr>
                <w:sz w:val="18"/>
                <w:szCs w:val="18"/>
              </w:rPr>
              <w:t xml:space="preserve"> </w:t>
            </w:r>
            <w:proofErr w:type="gramStart"/>
            <w:r w:rsidRPr="0000318F">
              <w:rPr>
                <w:sz w:val="18"/>
                <w:szCs w:val="18"/>
              </w:rPr>
              <w:t>о</w:t>
            </w:r>
            <w:proofErr w:type="gramEnd"/>
            <w:r w:rsidRPr="0000318F">
              <w:rPr>
                <w:sz w:val="18"/>
                <w:szCs w:val="18"/>
              </w:rPr>
              <w:t xml:space="preserve">бучения информатике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00318F">
              <w:rPr>
                <w:iCs/>
                <w:sz w:val="18"/>
                <w:szCs w:val="18"/>
              </w:rPr>
              <w:t xml:space="preserve">   </w:t>
            </w:r>
            <w:r w:rsidRPr="0000318F">
              <w:rPr>
                <w:sz w:val="18"/>
                <w:szCs w:val="18"/>
              </w:rPr>
              <w:t>проф. Родионов М.А</w:t>
            </w:r>
            <w:r w:rsidRPr="0000318F">
              <w:rPr>
                <w:iCs/>
                <w:sz w:val="18"/>
                <w:szCs w:val="18"/>
              </w:rPr>
              <w:t xml:space="preserve">   13-67</w:t>
            </w:r>
          </w:p>
        </w:tc>
      </w:tr>
      <w:tr w:rsidR="001940C0" w:rsidTr="0097388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0C0" w:rsidTr="0097388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0C0" w:rsidRPr="003E740C" w:rsidRDefault="001940C0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Tr="005F1108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356100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RPr="0072163A" w:rsidTr="005F1108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940C0" w:rsidRPr="00356100" w:rsidRDefault="001940C0" w:rsidP="00D368ED">
            <w:pPr>
              <w:rPr>
                <w:rFonts w:cstheme="minorHAnsi"/>
                <w:sz w:val="16"/>
                <w:szCs w:val="16"/>
              </w:rPr>
            </w:pPr>
            <w:r w:rsidRPr="00356100">
              <w:rPr>
                <w:sz w:val="18"/>
                <w:szCs w:val="18"/>
              </w:rPr>
              <w:t xml:space="preserve">Межкультурные коммуникации – </w:t>
            </w:r>
            <w:proofErr w:type="spellStart"/>
            <w:r w:rsidRPr="00356100">
              <w:rPr>
                <w:iCs/>
                <w:sz w:val="18"/>
                <w:szCs w:val="18"/>
              </w:rPr>
              <w:t>прак</w:t>
            </w:r>
            <w:proofErr w:type="spellEnd"/>
            <w:r w:rsidRPr="00356100">
              <w:rPr>
                <w:iCs/>
                <w:sz w:val="18"/>
                <w:szCs w:val="18"/>
              </w:rPr>
              <w:t xml:space="preserve">.   </w:t>
            </w:r>
            <w:r w:rsidRPr="00356100">
              <w:rPr>
                <w:sz w:val="18"/>
                <w:szCs w:val="18"/>
              </w:rPr>
              <w:t xml:space="preserve">доц. </w:t>
            </w:r>
            <w:proofErr w:type="spellStart"/>
            <w:r w:rsidRPr="00356100">
              <w:rPr>
                <w:sz w:val="18"/>
                <w:szCs w:val="18"/>
              </w:rPr>
              <w:t>Мешкова</w:t>
            </w:r>
            <w:proofErr w:type="spellEnd"/>
            <w:r w:rsidRPr="00356100">
              <w:rPr>
                <w:sz w:val="18"/>
                <w:szCs w:val="18"/>
              </w:rPr>
              <w:t xml:space="preserve"> Л.Н.  </w:t>
            </w:r>
            <w:r w:rsidRPr="0035610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1940C0" w:rsidRPr="0072163A" w:rsidTr="0097388C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6E27C4" w:rsidRDefault="001940C0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</w:pPr>
          </w:p>
        </w:tc>
      </w:tr>
      <w:tr w:rsidR="001940C0" w:rsidTr="0097388C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</w:pPr>
          </w:p>
        </w:tc>
      </w:tr>
      <w:tr w:rsidR="001940C0" w:rsidTr="0097388C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40C0" w:rsidRPr="00C92FA6" w:rsidTr="0097388C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940C0" w:rsidRPr="00920686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920686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Pr="00920686" w:rsidRDefault="001940C0" w:rsidP="0097388C">
            <w:pPr>
              <w:rPr>
                <w:iCs/>
                <w:sz w:val="18"/>
                <w:szCs w:val="18"/>
              </w:rPr>
            </w:pPr>
          </w:p>
        </w:tc>
      </w:tr>
      <w:tr w:rsidR="001940C0" w:rsidTr="0097388C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</w:pPr>
          </w:p>
        </w:tc>
      </w:tr>
      <w:tr w:rsidR="001940C0" w:rsidTr="0097388C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Default="001940C0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0C0" w:rsidRPr="008D1E15" w:rsidRDefault="001940C0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40C0" w:rsidRDefault="001940C0" w:rsidP="0097388C">
            <w:pPr>
              <w:jc w:val="center"/>
            </w:pPr>
          </w:p>
        </w:tc>
      </w:tr>
    </w:tbl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FC18E1" w:rsidRDefault="00FC18E1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B549D9" w:rsidTr="0097388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B549D9" w:rsidTr="0097388C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49D9" w:rsidRDefault="00B549D9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49D9" w:rsidRPr="008D1E15" w:rsidRDefault="00B549D9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49D9" w:rsidRPr="00E335FA" w:rsidRDefault="00B549D9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2EA" w:rsidRPr="00C97161" w:rsidRDefault="00F312EA" w:rsidP="00D368E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C97161">
              <w:rPr>
                <w:iCs/>
                <w:sz w:val="18"/>
                <w:szCs w:val="18"/>
              </w:rPr>
              <w:t xml:space="preserve">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70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F312EA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312EA" w:rsidRPr="00C97161" w:rsidRDefault="00F312EA" w:rsidP="00D368E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C97161">
              <w:rPr>
                <w:iCs/>
                <w:sz w:val="18"/>
                <w:szCs w:val="18"/>
              </w:rPr>
              <w:t xml:space="preserve">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70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F312EA" w:rsidRPr="00E335F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312EA" w:rsidRPr="006E27C4" w:rsidRDefault="00F312E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12EA" w:rsidRPr="008D0653" w:rsidRDefault="00F312EA" w:rsidP="0097388C">
            <w:pPr>
              <w:rPr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Pr="008D0653" w:rsidRDefault="00F312EA" w:rsidP="0097388C">
            <w:pPr>
              <w:rPr>
                <w:iCs/>
                <w:sz w:val="18"/>
                <w:szCs w:val="18"/>
              </w:rPr>
            </w:pPr>
          </w:p>
        </w:tc>
      </w:tr>
      <w:tr w:rsidR="00F312EA" w:rsidRPr="00E335F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Default="00F312EA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12EA" w:rsidRPr="00E335F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Default="00F312EA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2EA" w:rsidRDefault="00F312EA" w:rsidP="0097388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F312EA" w:rsidRPr="007B0F41" w:rsidRDefault="00F312E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12EA" w:rsidTr="006F32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880439" w:rsidRDefault="00F312EA" w:rsidP="00D368ED">
            <w:pPr>
              <w:rPr>
                <w:rFonts w:cstheme="minorHAnsi"/>
                <w:sz w:val="16"/>
                <w:szCs w:val="16"/>
              </w:rPr>
            </w:pPr>
            <w:r w:rsidRPr="00880439">
              <w:rPr>
                <w:sz w:val="18"/>
                <w:szCs w:val="18"/>
              </w:rPr>
              <w:t xml:space="preserve">Методология и методы научных исследований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 w:rsidRPr="00880439">
              <w:rPr>
                <w:sz w:val="18"/>
                <w:szCs w:val="18"/>
              </w:rPr>
              <w:t xml:space="preserve">доц. </w:t>
            </w:r>
            <w:proofErr w:type="gramStart"/>
            <w:r w:rsidRPr="00880439">
              <w:rPr>
                <w:sz w:val="18"/>
                <w:szCs w:val="18"/>
              </w:rPr>
              <w:t>Синев</w:t>
            </w:r>
            <w:proofErr w:type="gramEnd"/>
            <w:r w:rsidRPr="00880439">
              <w:rPr>
                <w:sz w:val="18"/>
                <w:szCs w:val="18"/>
              </w:rPr>
              <w:t xml:space="preserve"> Е.Н.  </w:t>
            </w:r>
            <w:r w:rsidRPr="0088043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2EA" w:rsidRPr="003E740C" w:rsidRDefault="00F312EA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312EA" w:rsidRPr="00E335FA" w:rsidTr="0097388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E335FA" w:rsidRDefault="00F312E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12EA" w:rsidRPr="00E335FA" w:rsidTr="0097388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E335FA" w:rsidRDefault="00F312EA" w:rsidP="009738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Pr="008D0653" w:rsidRDefault="00F312EA" w:rsidP="0097388C">
            <w:pPr>
              <w:rPr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12EA" w:rsidRPr="004B5D38" w:rsidRDefault="00F312EA" w:rsidP="00D368ED">
            <w:pPr>
              <w:rPr>
                <w:iCs/>
                <w:sz w:val="18"/>
                <w:szCs w:val="18"/>
              </w:rPr>
            </w:pPr>
            <w:r w:rsidRPr="004B5D38">
              <w:rPr>
                <w:sz w:val="18"/>
                <w:szCs w:val="18"/>
              </w:rPr>
              <w:t xml:space="preserve">Технологии создания и актуализации </w:t>
            </w:r>
            <w:proofErr w:type="spellStart"/>
            <w:r w:rsidRPr="004B5D38">
              <w:rPr>
                <w:sz w:val="18"/>
                <w:szCs w:val="18"/>
              </w:rPr>
              <w:t>образоват</w:t>
            </w:r>
            <w:proofErr w:type="spellEnd"/>
            <w:r w:rsidRPr="004B5D38">
              <w:rPr>
                <w:sz w:val="18"/>
                <w:szCs w:val="18"/>
              </w:rPr>
              <w:t xml:space="preserve">.  </w:t>
            </w:r>
            <w:proofErr w:type="spellStart"/>
            <w:r w:rsidRPr="004B5D38">
              <w:rPr>
                <w:sz w:val="18"/>
                <w:szCs w:val="18"/>
              </w:rPr>
              <w:t>контента</w:t>
            </w:r>
            <w:proofErr w:type="spellEnd"/>
            <w:r w:rsidRPr="004B5D38">
              <w:rPr>
                <w:sz w:val="18"/>
                <w:szCs w:val="18"/>
              </w:rPr>
              <w:t xml:space="preserve">  – </w:t>
            </w:r>
            <w:proofErr w:type="spellStart"/>
            <w:r w:rsidRPr="004B5D38">
              <w:rPr>
                <w:iCs/>
                <w:sz w:val="18"/>
                <w:szCs w:val="18"/>
              </w:rPr>
              <w:t>прак</w:t>
            </w:r>
            <w:proofErr w:type="spellEnd"/>
            <w:r w:rsidRPr="004B5D38">
              <w:rPr>
                <w:iCs/>
                <w:sz w:val="18"/>
                <w:szCs w:val="18"/>
              </w:rPr>
              <w:t xml:space="preserve">.    </w:t>
            </w:r>
            <w:r w:rsidRPr="004B5D3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 w:rsidRPr="004B5D38">
              <w:rPr>
                <w:sz w:val="18"/>
                <w:szCs w:val="18"/>
              </w:rPr>
              <w:t xml:space="preserve"> </w:t>
            </w:r>
            <w:r w:rsidRPr="004B5D38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F312EA" w:rsidTr="0097388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4B5D38" w:rsidRDefault="00F312EA" w:rsidP="00F312EA">
            <w:pPr>
              <w:rPr>
                <w:iCs/>
                <w:sz w:val="18"/>
                <w:szCs w:val="18"/>
              </w:rPr>
            </w:pPr>
            <w:r w:rsidRPr="004B5D38">
              <w:rPr>
                <w:sz w:val="18"/>
                <w:szCs w:val="18"/>
              </w:rPr>
              <w:t xml:space="preserve">Технологии создания и актуализации </w:t>
            </w:r>
            <w:proofErr w:type="spellStart"/>
            <w:r w:rsidRPr="004B5D38">
              <w:rPr>
                <w:sz w:val="18"/>
                <w:szCs w:val="18"/>
              </w:rPr>
              <w:t>образоват</w:t>
            </w:r>
            <w:proofErr w:type="spellEnd"/>
            <w:r w:rsidRPr="004B5D38">
              <w:rPr>
                <w:sz w:val="18"/>
                <w:szCs w:val="18"/>
              </w:rPr>
              <w:t xml:space="preserve">.  </w:t>
            </w:r>
            <w:proofErr w:type="spellStart"/>
            <w:r w:rsidRPr="004B5D38">
              <w:rPr>
                <w:sz w:val="18"/>
                <w:szCs w:val="18"/>
              </w:rPr>
              <w:t>контента</w:t>
            </w:r>
            <w:proofErr w:type="spellEnd"/>
            <w:r w:rsidRPr="004B5D38">
              <w:rPr>
                <w:sz w:val="18"/>
                <w:szCs w:val="18"/>
              </w:rPr>
              <w:t xml:space="preserve">  – </w:t>
            </w:r>
            <w:proofErr w:type="spellStart"/>
            <w:r w:rsidRPr="004B5D38">
              <w:rPr>
                <w:iCs/>
                <w:sz w:val="18"/>
                <w:szCs w:val="18"/>
              </w:rPr>
              <w:t>прак</w:t>
            </w:r>
            <w:proofErr w:type="spellEnd"/>
            <w:r w:rsidRPr="004B5D38">
              <w:rPr>
                <w:iCs/>
                <w:sz w:val="18"/>
                <w:szCs w:val="18"/>
              </w:rPr>
              <w:t xml:space="preserve">.    </w:t>
            </w:r>
            <w:r w:rsidRPr="004B5D38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  <w:r w:rsidRPr="004B5D38">
              <w:rPr>
                <w:sz w:val="18"/>
                <w:szCs w:val="18"/>
              </w:rPr>
              <w:t xml:space="preserve"> </w:t>
            </w:r>
            <w:r w:rsidRPr="004B5D38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920686" w:rsidRDefault="00F312EA" w:rsidP="0097388C">
            <w:pPr>
              <w:rPr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8D0653" w:rsidRDefault="00F312EA" w:rsidP="0097388C">
            <w:pPr>
              <w:rPr>
                <w:iCs/>
                <w:sz w:val="18"/>
                <w:szCs w:val="18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C97161" w:rsidRDefault="00F312EA" w:rsidP="00D368E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C97161">
              <w:rPr>
                <w:iCs/>
                <w:sz w:val="18"/>
                <w:szCs w:val="18"/>
              </w:rPr>
              <w:t xml:space="preserve">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1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Pr="00C97161" w:rsidRDefault="00F312EA" w:rsidP="00D368ED">
            <w:pPr>
              <w:rPr>
                <w:iCs/>
                <w:sz w:val="18"/>
                <w:szCs w:val="18"/>
              </w:rPr>
            </w:pPr>
            <w:r w:rsidRPr="00C97161">
              <w:rPr>
                <w:sz w:val="18"/>
                <w:szCs w:val="18"/>
              </w:rPr>
              <w:t xml:space="preserve">Линейные пространства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C97161">
              <w:rPr>
                <w:iCs/>
                <w:sz w:val="18"/>
                <w:szCs w:val="18"/>
              </w:rPr>
              <w:t xml:space="preserve">   </w:t>
            </w:r>
            <w:r w:rsidRPr="00C97161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C97161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71</w:t>
            </w:r>
            <w:r w:rsidRPr="00C97161">
              <w:rPr>
                <w:iCs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312EA" w:rsidRDefault="00F312EA" w:rsidP="009738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6373B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Pr="003E740C" w:rsidRDefault="00F312EA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312EA" w:rsidTr="006373B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12EA" w:rsidRPr="003E740C" w:rsidRDefault="00F312EA" w:rsidP="00D368ED">
            <w:pPr>
              <w:rPr>
                <w:rFonts w:cstheme="minorHAnsi"/>
                <w:sz w:val="18"/>
                <w:szCs w:val="18"/>
              </w:rPr>
            </w:pPr>
            <w:r w:rsidRPr="003E740C">
              <w:rPr>
                <w:sz w:val="18"/>
                <w:szCs w:val="18"/>
              </w:rPr>
              <w:t xml:space="preserve">Педагогическое проектирование и управление проектами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3E740C">
              <w:rPr>
                <w:iCs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доц. Груздова О.Г.</w:t>
            </w:r>
            <w:r w:rsidRPr="003E740C">
              <w:rPr>
                <w:sz w:val="18"/>
                <w:szCs w:val="18"/>
              </w:rPr>
              <w:t xml:space="preserve">  </w:t>
            </w:r>
            <w:r w:rsidRPr="003E740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  <w:tr w:rsidR="00F312EA" w:rsidTr="0097388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Default="00F312EA" w:rsidP="009738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12EA" w:rsidRPr="008D1E15" w:rsidRDefault="00F312EA" w:rsidP="0097388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2EA" w:rsidRDefault="00F312EA" w:rsidP="009738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9D9" w:rsidRDefault="00B549D9" w:rsidP="00B549D9">
      <w:pPr>
        <w:jc w:val="center"/>
        <w:rPr>
          <w:sz w:val="20"/>
          <w:szCs w:val="20"/>
        </w:rPr>
      </w:pPr>
    </w:p>
    <w:p w:rsidR="00B549D9" w:rsidRDefault="00B549D9" w:rsidP="00B549D9">
      <w:pPr>
        <w:jc w:val="center"/>
        <w:rPr>
          <w:sz w:val="20"/>
          <w:szCs w:val="20"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B549D9">
      <w:pPr>
        <w:jc w:val="center"/>
        <w:rPr>
          <w:b/>
        </w:rPr>
      </w:pPr>
    </w:p>
    <w:p w:rsidR="00B549D9" w:rsidRDefault="00B549D9" w:rsidP="00E61C5C">
      <w:pPr>
        <w:jc w:val="center"/>
        <w:rPr>
          <w:bCs/>
          <w:sz w:val="20"/>
          <w:szCs w:val="20"/>
        </w:rPr>
      </w:pPr>
    </w:p>
    <w:sectPr w:rsidR="00B549D9" w:rsidSect="00C91C41">
      <w:pgSz w:w="11906" w:h="16838"/>
      <w:pgMar w:top="709" w:right="850" w:bottom="426" w:left="16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2BA6"/>
    <w:rsid w:val="0000318F"/>
    <w:rsid w:val="00003534"/>
    <w:rsid w:val="000048F8"/>
    <w:rsid w:val="000130C7"/>
    <w:rsid w:val="0001516E"/>
    <w:rsid w:val="00023A7A"/>
    <w:rsid w:val="00033DC1"/>
    <w:rsid w:val="00043E7A"/>
    <w:rsid w:val="00046A00"/>
    <w:rsid w:val="00054F8A"/>
    <w:rsid w:val="0005510B"/>
    <w:rsid w:val="00061699"/>
    <w:rsid w:val="00062210"/>
    <w:rsid w:val="00066873"/>
    <w:rsid w:val="00071C9D"/>
    <w:rsid w:val="00072AFC"/>
    <w:rsid w:val="00072EB1"/>
    <w:rsid w:val="000844FC"/>
    <w:rsid w:val="000870F5"/>
    <w:rsid w:val="000A1703"/>
    <w:rsid w:val="000A2796"/>
    <w:rsid w:val="000A6686"/>
    <w:rsid w:val="000B3108"/>
    <w:rsid w:val="000C1D63"/>
    <w:rsid w:val="000C301D"/>
    <w:rsid w:val="000C3552"/>
    <w:rsid w:val="000C3CFA"/>
    <w:rsid w:val="000C7159"/>
    <w:rsid w:val="000D1F3E"/>
    <w:rsid w:val="000D2607"/>
    <w:rsid w:val="000D27BF"/>
    <w:rsid w:val="000D488F"/>
    <w:rsid w:val="000D58CC"/>
    <w:rsid w:val="000E24B9"/>
    <w:rsid w:val="000E2881"/>
    <w:rsid w:val="000E32AF"/>
    <w:rsid w:val="000E4628"/>
    <w:rsid w:val="000E53DD"/>
    <w:rsid w:val="000F0C34"/>
    <w:rsid w:val="000F0F3A"/>
    <w:rsid w:val="000F35F4"/>
    <w:rsid w:val="000F4FE7"/>
    <w:rsid w:val="000F5FB2"/>
    <w:rsid w:val="000F73B8"/>
    <w:rsid w:val="000F7F90"/>
    <w:rsid w:val="00100ADE"/>
    <w:rsid w:val="00105192"/>
    <w:rsid w:val="00106893"/>
    <w:rsid w:val="00107935"/>
    <w:rsid w:val="00110C6B"/>
    <w:rsid w:val="00112B80"/>
    <w:rsid w:val="001152DE"/>
    <w:rsid w:val="00120CCF"/>
    <w:rsid w:val="001221A7"/>
    <w:rsid w:val="00123537"/>
    <w:rsid w:val="001259C6"/>
    <w:rsid w:val="001324A4"/>
    <w:rsid w:val="001402C8"/>
    <w:rsid w:val="001410E3"/>
    <w:rsid w:val="00141F3F"/>
    <w:rsid w:val="00154B5D"/>
    <w:rsid w:val="00154F72"/>
    <w:rsid w:val="00157EE5"/>
    <w:rsid w:val="00163C59"/>
    <w:rsid w:val="00167433"/>
    <w:rsid w:val="00171D46"/>
    <w:rsid w:val="00181BC6"/>
    <w:rsid w:val="00183D6B"/>
    <w:rsid w:val="00187063"/>
    <w:rsid w:val="001916E5"/>
    <w:rsid w:val="00193507"/>
    <w:rsid w:val="001940C0"/>
    <w:rsid w:val="00194944"/>
    <w:rsid w:val="001A040B"/>
    <w:rsid w:val="001A37C6"/>
    <w:rsid w:val="001A59A9"/>
    <w:rsid w:val="001A671F"/>
    <w:rsid w:val="001A72BA"/>
    <w:rsid w:val="001B0722"/>
    <w:rsid w:val="001B2C17"/>
    <w:rsid w:val="001B5EDE"/>
    <w:rsid w:val="001C49ED"/>
    <w:rsid w:val="001C5D97"/>
    <w:rsid w:val="001D282D"/>
    <w:rsid w:val="001D3155"/>
    <w:rsid w:val="001D58BE"/>
    <w:rsid w:val="001E00F7"/>
    <w:rsid w:val="001E1335"/>
    <w:rsid w:val="001E2041"/>
    <w:rsid w:val="001E307E"/>
    <w:rsid w:val="001E4954"/>
    <w:rsid w:val="001E4BF4"/>
    <w:rsid w:val="001E66C1"/>
    <w:rsid w:val="001E6992"/>
    <w:rsid w:val="001E7C0E"/>
    <w:rsid w:val="001F0A94"/>
    <w:rsid w:val="001F3D33"/>
    <w:rsid w:val="001F5729"/>
    <w:rsid w:val="00202CC7"/>
    <w:rsid w:val="00203387"/>
    <w:rsid w:val="00204D0D"/>
    <w:rsid w:val="00207B17"/>
    <w:rsid w:val="0021108E"/>
    <w:rsid w:val="0021161B"/>
    <w:rsid w:val="00213AF0"/>
    <w:rsid w:val="00215974"/>
    <w:rsid w:val="00221FAA"/>
    <w:rsid w:val="0022224F"/>
    <w:rsid w:val="00223A9E"/>
    <w:rsid w:val="00225074"/>
    <w:rsid w:val="00227C87"/>
    <w:rsid w:val="00227D42"/>
    <w:rsid w:val="00230A38"/>
    <w:rsid w:val="00230DC1"/>
    <w:rsid w:val="00231654"/>
    <w:rsid w:val="00244857"/>
    <w:rsid w:val="00246118"/>
    <w:rsid w:val="00247B1F"/>
    <w:rsid w:val="0025147C"/>
    <w:rsid w:val="00255D0C"/>
    <w:rsid w:val="00267279"/>
    <w:rsid w:val="00270DD8"/>
    <w:rsid w:val="00271728"/>
    <w:rsid w:val="002747D4"/>
    <w:rsid w:val="00275F45"/>
    <w:rsid w:val="0027710B"/>
    <w:rsid w:val="0028294E"/>
    <w:rsid w:val="00284480"/>
    <w:rsid w:val="0028546D"/>
    <w:rsid w:val="00290C1B"/>
    <w:rsid w:val="00292276"/>
    <w:rsid w:val="002944DF"/>
    <w:rsid w:val="00296A52"/>
    <w:rsid w:val="002A2C25"/>
    <w:rsid w:val="002A2EAB"/>
    <w:rsid w:val="002A5DD4"/>
    <w:rsid w:val="002B65B9"/>
    <w:rsid w:val="002B7780"/>
    <w:rsid w:val="002C196D"/>
    <w:rsid w:val="002C656E"/>
    <w:rsid w:val="002D093D"/>
    <w:rsid w:val="002E14A3"/>
    <w:rsid w:val="002F0F3C"/>
    <w:rsid w:val="002F4579"/>
    <w:rsid w:val="002F75E1"/>
    <w:rsid w:val="0030049E"/>
    <w:rsid w:val="003026EF"/>
    <w:rsid w:val="0030661F"/>
    <w:rsid w:val="00306C8F"/>
    <w:rsid w:val="00307E5B"/>
    <w:rsid w:val="00311EA8"/>
    <w:rsid w:val="0031215A"/>
    <w:rsid w:val="00316856"/>
    <w:rsid w:val="003175A3"/>
    <w:rsid w:val="003177E6"/>
    <w:rsid w:val="00317B59"/>
    <w:rsid w:val="003212C9"/>
    <w:rsid w:val="00322D90"/>
    <w:rsid w:val="003266B2"/>
    <w:rsid w:val="003277A4"/>
    <w:rsid w:val="00331ABB"/>
    <w:rsid w:val="00342E47"/>
    <w:rsid w:val="003452D3"/>
    <w:rsid w:val="0034747B"/>
    <w:rsid w:val="0034754E"/>
    <w:rsid w:val="003516E4"/>
    <w:rsid w:val="00356100"/>
    <w:rsid w:val="00356BA6"/>
    <w:rsid w:val="003578FC"/>
    <w:rsid w:val="00361AB5"/>
    <w:rsid w:val="003673CB"/>
    <w:rsid w:val="00374569"/>
    <w:rsid w:val="003876D9"/>
    <w:rsid w:val="00395EBD"/>
    <w:rsid w:val="003A111D"/>
    <w:rsid w:val="003A20C2"/>
    <w:rsid w:val="003A5902"/>
    <w:rsid w:val="003A6150"/>
    <w:rsid w:val="003B119E"/>
    <w:rsid w:val="003B27A6"/>
    <w:rsid w:val="003B4342"/>
    <w:rsid w:val="003B6E85"/>
    <w:rsid w:val="003C72A0"/>
    <w:rsid w:val="003D0617"/>
    <w:rsid w:val="003D108C"/>
    <w:rsid w:val="003E075D"/>
    <w:rsid w:val="003E5925"/>
    <w:rsid w:val="003E740C"/>
    <w:rsid w:val="003F1DA7"/>
    <w:rsid w:val="003F69AE"/>
    <w:rsid w:val="003F6F77"/>
    <w:rsid w:val="00401AB7"/>
    <w:rsid w:val="004042C6"/>
    <w:rsid w:val="0041626A"/>
    <w:rsid w:val="00416FBD"/>
    <w:rsid w:val="004219B8"/>
    <w:rsid w:val="0043544E"/>
    <w:rsid w:val="004416F8"/>
    <w:rsid w:val="00441A7C"/>
    <w:rsid w:val="004469B7"/>
    <w:rsid w:val="00450DB6"/>
    <w:rsid w:val="004526C9"/>
    <w:rsid w:val="00466DBD"/>
    <w:rsid w:val="00467455"/>
    <w:rsid w:val="004741E3"/>
    <w:rsid w:val="004771D5"/>
    <w:rsid w:val="0048201F"/>
    <w:rsid w:val="00484CB3"/>
    <w:rsid w:val="00486079"/>
    <w:rsid w:val="004865A4"/>
    <w:rsid w:val="004911F1"/>
    <w:rsid w:val="00493C35"/>
    <w:rsid w:val="00495B9B"/>
    <w:rsid w:val="004966C0"/>
    <w:rsid w:val="004A0A4D"/>
    <w:rsid w:val="004A1129"/>
    <w:rsid w:val="004B01F5"/>
    <w:rsid w:val="004B389F"/>
    <w:rsid w:val="004B3AF2"/>
    <w:rsid w:val="004B5D38"/>
    <w:rsid w:val="004C32E1"/>
    <w:rsid w:val="004D274A"/>
    <w:rsid w:val="004D41F7"/>
    <w:rsid w:val="004D6BFF"/>
    <w:rsid w:val="004E3011"/>
    <w:rsid w:val="004E630F"/>
    <w:rsid w:val="004F3868"/>
    <w:rsid w:val="004F7D65"/>
    <w:rsid w:val="00505100"/>
    <w:rsid w:val="00510C1F"/>
    <w:rsid w:val="00511080"/>
    <w:rsid w:val="0051315A"/>
    <w:rsid w:val="0051363D"/>
    <w:rsid w:val="00516300"/>
    <w:rsid w:val="00517DE0"/>
    <w:rsid w:val="00527169"/>
    <w:rsid w:val="00530B5B"/>
    <w:rsid w:val="005326FA"/>
    <w:rsid w:val="0054078F"/>
    <w:rsid w:val="00544431"/>
    <w:rsid w:val="0056028F"/>
    <w:rsid w:val="005615ED"/>
    <w:rsid w:val="00565695"/>
    <w:rsid w:val="00566852"/>
    <w:rsid w:val="0056714F"/>
    <w:rsid w:val="00581059"/>
    <w:rsid w:val="005834E2"/>
    <w:rsid w:val="00585A80"/>
    <w:rsid w:val="00591C69"/>
    <w:rsid w:val="00591D05"/>
    <w:rsid w:val="00592FE7"/>
    <w:rsid w:val="005935EB"/>
    <w:rsid w:val="005A1050"/>
    <w:rsid w:val="005A1F45"/>
    <w:rsid w:val="005A2659"/>
    <w:rsid w:val="005A3943"/>
    <w:rsid w:val="005B17D5"/>
    <w:rsid w:val="005B2A91"/>
    <w:rsid w:val="005B4C8A"/>
    <w:rsid w:val="005C363C"/>
    <w:rsid w:val="005D7C30"/>
    <w:rsid w:val="005F1D77"/>
    <w:rsid w:val="005F68AF"/>
    <w:rsid w:val="00600BED"/>
    <w:rsid w:val="00603DD8"/>
    <w:rsid w:val="00607371"/>
    <w:rsid w:val="006119A5"/>
    <w:rsid w:val="0061386B"/>
    <w:rsid w:val="006157E4"/>
    <w:rsid w:val="00620CA3"/>
    <w:rsid w:val="00621743"/>
    <w:rsid w:val="00625650"/>
    <w:rsid w:val="00626880"/>
    <w:rsid w:val="006320C5"/>
    <w:rsid w:val="00634077"/>
    <w:rsid w:val="00635ED0"/>
    <w:rsid w:val="00636C3A"/>
    <w:rsid w:val="00637B63"/>
    <w:rsid w:val="006402AD"/>
    <w:rsid w:val="0064491C"/>
    <w:rsid w:val="00650887"/>
    <w:rsid w:val="00652A58"/>
    <w:rsid w:val="00653573"/>
    <w:rsid w:val="006576F9"/>
    <w:rsid w:val="00663693"/>
    <w:rsid w:val="00664D79"/>
    <w:rsid w:val="006653D3"/>
    <w:rsid w:val="006658AD"/>
    <w:rsid w:val="006714E9"/>
    <w:rsid w:val="00671B92"/>
    <w:rsid w:val="00675096"/>
    <w:rsid w:val="0067510D"/>
    <w:rsid w:val="00677C21"/>
    <w:rsid w:val="00680AE4"/>
    <w:rsid w:val="00681811"/>
    <w:rsid w:val="006818CC"/>
    <w:rsid w:val="00684042"/>
    <w:rsid w:val="00694068"/>
    <w:rsid w:val="00697410"/>
    <w:rsid w:val="006A3DB0"/>
    <w:rsid w:val="006A48E4"/>
    <w:rsid w:val="006A6129"/>
    <w:rsid w:val="006B03FB"/>
    <w:rsid w:val="006B09A0"/>
    <w:rsid w:val="006B2F99"/>
    <w:rsid w:val="006B3FE4"/>
    <w:rsid w:val="006C156B"/>
    <w:rsid w:val="006C249F"/>
    <w:rsid w:val="006C56EE"/>
    <w:rsid w:val="006C5DEF"/>
    <w:rsid w:val="006D0789"/>
    <w:rsid w:val="006D1302"/>
    <w:rsid w:val="006E18D8"/>
    <w:rsid w:val="006E2E78"/>
    <w:rsid w:val="006E43EA"/>
    <w:rsid w:val="006F169B"/>
    <w:rsid w:val="006F2DD8"/>
    <w:rsid w:val="006F5262"/>
    <w:rsid w:val="007065F2"/>
    <w:rsid w:val="007071EF"/>
    <w:rsid w:val="0071083D"/>
    <w:rsid w:val="00720571"/>
    <w:rsid w:val="0072163A"/>
    <w:rsid w:val="00721AF8"/>
    <w:rsid w:val="007230F9"/>
    <w:rsid w:val="007247E7"/>
    <w:rsid w:val="007250B8"/>
    <w:rsid w:val="00725C95"/>
    <w:rsid w:val="00727BCC"/>
    <w:rsid w:val="007353FB"/>
    <w:rsid w:val="0074027D"/>
    <w:rsid w:val="00740CE8"/>
    <w:rsid w:val="00740D03"/>
    <w:rsid w:val="007501FA"/>
    <w:rsid w:val="00754101"/>
    <w:rsid w:val="00766862"/>
    <w:rsid w:val="00766D4F"/>
    <w:rsid w:val="007707D3"/>
    <w:rsid w:val="00770AB9"/>
    <w:rsid w:val="00770B44"/>
    <w:rsid w:val="00772324"/>
    <w:rsid w:val="00775522"/>
    <w:rsid w:val="00776107"/>
    <w:rsid w:val="0078384B"/>
    <w:rsid w:val="0078659D"/>
    <w:rsid w:val="00786C64"/>
    <w:rsid w:val="00792A6C"/>
    <w:rsid w:val="00793A03"/>
    <w:rsid w:val="00793F79"/>
    <w:rsid w:val="007941DF"/>
    <w:rsid w:val="00795192"/>
    <w:rsid w:val="007A1EC2"/>
    <w:rsid w:val="007A4AA2"/>
    <w:rsid w:val="007A7C83"/>
    <w:rsid w:val="007B464E"/>
    <w:rsid w:val="007B54AE"/>
    <w:rsid w:val="007B7D7B"/>
    <w:rsid w:val="007C19E3"/>
    <w:rsid w:val="007D2488"/>
    <w:rsid w:val="007D62EE"/>
    <w:rsid w:val="007E41D5"/>
    <w:rsid w:val="007F3A9D"/>
    <w:rsid w:val="007F3E9C"/>
    <w:rsid w:val="007F4FBD"/>
    <w:rsid w:val="007F502B"/>
    <w:rsid w:val="00805D96"/>
    <w:rsid w:val="00806EA2"/>
    <w:rsid w:val="008101EE"/>
    <w:rsid w:val="0081451D"/>
    <w:rsid w:val="0081453E"/>
    <w:rsid w:val="00823AA0"/>
    <w:rsid w:val="00823CD1"/>
    <w:rsid w:val="008279E6"/>
    <w:rsid w:val="008328F4"/>
    <w:rsid w:val="008350C6"/>
    <w:rsid w:val="00835481"/>
    <w:rsid w:val="008378C1"/>
    <w:rsid w:val="00846E29"/>
    <w:rsid w:val="00850A44"/>
    <w:rsid w:val="00853B87"/>
    <w:rsid w:val="008549C2"/>
    <w:rsid w:val="0086025D"/>
    <w:rsid w:val="008636D7"/>
    <w:rsid w:val="00880179"/>
    <w:rsid w:val="00880439"/>
    <w:rsid w:val="0088297E"/>
    <w:rsid w:val="0089689D"/>
    <w:rsid w:val="00897FE9"/>
    <w:rsid w:val="008A0BC9"/>
    <w:rsid w:val="008A2270"/>
    <w:rsid w:val="008A45F1"/>
    <w:rsid w:val="008A6791"/>
    <w:rsid w:val="008B1174"/>
    <w:rsid w:val="008B1FE4"/>
    <w:rsid w:val="008B32B0"/>
    <w:rsid w:val="008B69D7"/>
    <w:rsid w:val="008C0394"/>
    <w:rsid w:val="008C3462"/>
    <w:rsid w:val="008C52BF"/>
    <w:rsid w:val="008C6B60"/>
    <w:rsid w:val="008C7550"/>
    <w:rsid w:val="008D0341"/>
    <w:rsid w:val="008D1E15"/>
    <w:rsid w:val="008D6859"/>
    <w:rsid w:val="008D7617"/>
    <w:rsid w:val="008E0CA8"/>
    <w:rsid w:val="008E2248"/>
    <w:rsid w:val="008E4ACC"/>
    <w:rsid w:val="008E60C0"/>
    <w:rsid w:val="008F2BE1"/>
    <w:rsid w:val="008F4649"/>
    <w:rsid w:val="008F50B5"/>
    <w:rsid w:val="00900978"/>
    <w:rsid w:val="00900A82"/>
    <w:rsid w:val="00903E5E"/>
    <w:rsid w:val="00912392"/>
    <w:rsid w:val="00925445"/>
    <w:rsid w:val="009302FB"/>
    <w:rsid w:val="00931724"/>
    <w:rsid w:val="00936430"/>
    <w:rsid w:val="009379C0"/>
    <w:rsid w:val="00944E11"/>
    <w:rsid w:val="00945F85"/>
    <w:rsid w:val="009501EB"/>
    <w:rsid w:val="009523A0"/>
    <w:rsid w:val="0095494D"/>
    <w:rsid w:val="00955EBC"/>
    <w:rsid w:val="00961AAA"/>
    <w:rsid w:val="00963A34"/>
    <w:rsid w:val="00966332"/>
    <w:rsid w:val="00970A29"/>
    <w:rsid w:val="00973397"/>
    <w:rsid w:val="0097388C"/>
    <w:rsid w:val="0097738B"/>
    <w:rsid w:val="00981EB5"/>
    <w:rsid w:val="00984F4F"/>
    <w:rsid w:val="00985193"/>
    <w:rsid w:val="0099065D"/>
    <w:rsid w:val="0099507F"/>
    <w:rsid w:val="009B0582"/>
    <w:rsid w:val="009B0A41"/>
    <w:rsid w:val="009B188E"/>
    <w:rsid w:val="009C0206"/>
    <w:rsid w:val="009C3203"/>
    <w:rsid w:val="009C407B"/>
    <w:rsid w:val="009D27CD"/>
    <w:rsid w:val="009D5DFB"/>
    <w:rsid w:val="009E6F76"/>
    <w:rsid w:val="009F54F5"/>
    <w:rsid w:val="00A054E2"/>
    <w:rsid w:val="00A05504"/>
    <w:rsid w:val="00A10DA2"/>
    <w:rsid w:val="00A11878"/>
    <w:rsid w:val="00A164AF"/>
    <w:rsid w:val="00A17298"/>
    <w:rsid w:val="00A22CAC"/>
    <w:rsid w:val="00A23EBE"/>
    <w:rsid w:val="00A259F5"/>
    <w:rsid w:val="00A26145"/>
    <w:rsid w:val="00A26DF1"/>
    <w:rsid w:val="00A36D96"/>
    <w:rsid w:val="00A4224A"/>
    <w:rsid w:val="00A42A86"/>
    <w:rsid w:val="00A47523"/>
    <w:rsid w:val="00A518B1"/>
    <w:rsid w:val="00A51F74"/>
    <w:rsid w:val="00A53773"/>
    <w:rsid w:val="00A54027"/>
    <w:rsid w:val="00A54667"/>
    <w:rsid w:val="00A568B4"/>
    <w:rsid w:val="00A570F9"/>
    <w:rsid w:val="00A61F00"/>
    <w:rsid w:val="00A62162"/>
    <w:rsid w:val="00A635D0"/>
    <w:rsid w:val="00A64025"/>
    <w:rsid w:val="00A652FC"/>
    <w:rsid w:val="00A66B46"/>
    <w:rsid w:val="00A67AAF"/>
    <w:rsid w:val="00A7136C"/>
    <w:rsid w:val="00A73DE0"/>
    <w:rsid w:val="00A74651"/>
    <w:rsid w:val="00A77EC8"/>
    <w:rsid w:val="00A80B98"/>
    <w:rsid w:val="00A8374B"/>
    <w:rsid w:val="00A84B66"/>
    <w:rsid w:val="00A915DD"/>
    <w:rsid w:val="00AA3FF6"/>
    <w:rsid w:val="00AA7507"/>
    <w:rsid w:val="00AB04A1"/>
    <w:rsid w:val="00AB04F4"/>
    <w:rsid w:val="00AC3FD3"/>
    <w:rsid w:val="00AC483D"/>
    <w:rsid w:val="00AC671B"/>
    <w:rsid w:val="00AC7F2F"/>
    <w:rsid w:val="00AD14BB"/>
    <w:rsid w:val="00AD254C"/>
    <w:rsid w:val="00AD489B"/>
    <w:rsid w:val="00AD5BCC"/>
    <w:rsid w:val="00AD7F70"/>
    <w:rsid w:val="00AF100E"/>
    <w:rsid w:val="00AF368C"/>
    <w:rsid w:val="00AF6A59"/>
    <w:rsid w:val="00B0517D"/>
    <w:rsid w:val="00B065BF"/>
    <w:rsid w:val="00B13233"/>
    <w:rsid w:val="00B13268"/>
    <w:rsid w:val="00B14697"/>
    <w:rsid w:val="00B14FC0"/>
    <w:rsid w:val="00B16D10"/>
    <w:rsid w:val="00B17BB2"/>
    <w:rsid w:val="00B21BF0"/>
    <w:rsid w:val="00B27A26"/>
    <w:rsid w:val="00B27D86"/>
    <w:rsid w:val="00B41E8E"/>
    <w:rsid w:val="00B42E28"/>
    <w:rsid w:val="00B4476D"/>
    <w:rsid w:val="00B45F19"/>
    <w:rsid w:val="00B512FA"/>
    <w:rsid w:val="00B53D4D"/>
    <w:rsid w:val="00B549D9"/>
    <w:rsid w:val="00B5542D"/>
    <w:rsid w:val="00B55CDC"/>
    <w:rsid w:val="00B57FC5"/>
    <w:rsid w:val="00B60C8A"/>
    <w:rsid w:val="00B63E65"/>
    <w:rsid w:val="00B6691F"/>
    <w:rsid w:val="00B67F21"/>
    <w:rsid w:val="00B716CA"/>
    <w:rsid w:val="00B72573"/>
    <w:rsid w:val="00B77689"/>
    <w:rsid w:val="00B816C9"/>
    <w:rsid w:val="00B818C3"/>
    <w:rsid w:val="00B85615"/>
    <w:rsid w:val="00B878B4"/>
    <w:rsid w:val="00B905B2"/>
    <w:rsid w:val="00B926F7"/>
    <w:rsid w:val="00BB507A"/>
    <w:rsid w:val="00BB5BF5"/>
    <w:rsid w:val="00BB73F4"/>
    <w:rsid w:val="00BC1002"/>
    <w:rsid w:val="00BC191C"/>
    <w:rsid w:val="00BC5786"/>
    <w:rsid w:val="00BC6441"/>
    <w:rsid w:val="00BD3B8D"/>
    <w:rsid w:val="00BE329C"/>
    <w:rsid w:val="00BE6315"/>
    <w:rsid w:val="00C01037"/>
    <w:rsid w:val="00C0172A"/>
    <w:rsid w:val="00C01F1B"/>
    <w:rsid w:val="00C03BA0"/>
    <w:rsid w:val="00C040FA"/>
    <w:rsid w:val="00C05B98"/>
    <w:rsid w:val="00C05F2B"/>
    <w:rsid w:val="00C06E21"/>
    <w:rsid w:val="00C07B3E"/>
    <w:rsid w:val="00C1123F"/>
    <w:rsid w:val="00C132DF"/>
    <w:rsid w:val="00C14356"/>
    <w:rsid w:val="00C217A9"/>
    <w:rsid w:val="00C21D2D"/>
    <w:rsid w:val="00C340AB"/>
    <w:rsid w:val="00C359E8"/>
    <w:rsid w:val="00C3734F"/>
    <w:rsid w:val="00C4306B"/>
    <w:rsid w:val="00C438C0"/>
    <w:rsid w:val="00C446F9"/>
    <w:rsid w:val="00C473BA"/>
    <w:rsid w:val="00C54EA8"/>
    <w:rsid w:val="00C562A1"/>
    <w:rsid w:val="00C60F10"/>
    <w:rsid w:val="00C616BF"/>
    <w:rsid w:val="00C6197A"/>
    <w:rsid w:val="00C61A6F"/>
    <w:rsid w:val="00C62918"/>
    <w:rsid w:val="00C7080F"/>
    <w:rsid w:val="00C708AA"/>
    <w:rsid w:val="00C70E97"/>
    <w:rsid w:val="00C766A5"/>
    <w:rsid w:val="00C76F51"/>
    <w:rsid w:val="00C86F8F"/>
    <w:rsid w:val="00C909AF"/>
    <w:rsid w:val="00C91C41"/>
    <w:rsid w:val="00C92DA6"/>
    <w:rsid w:val="00C92FA6"/>
    <w:rsid w:val="00C9327A"/>
    <w:rsid w:val="00C97161"/>
    <w:rsid w:val="00C97EFD"/>
    <w:rsid w:val="00CA14BA"/>
    <w:rsid w:val="00CA2A94"/>
    <w:rsid w:val="00CA7308"/>
    <w:rsid w:val="00CA7AD8"/>
    <w:rsid w:val="00CB16B4"/>
    <w:rsid w:val="00CD48AD"/>
    <w:rsid w:val="00CE4378"/>
    <w:rsid w:val="00CE7C9F"/>
    <w:rsid w:val="00CF0A1E"/>
    <w:rsid w:val="00CF0E33"/>
    <w:rsid w:val="00CF1E9A"/>
    <w:rsid w:val="00CF3BDE"/>
    <w:rsid w:val="00CF5D02"/>
    <w:rsid w:val="00CF7186"/>
    <w:rsid w:val="00D029EC"/>
    <w:rsid w:val="00D03E56"/>
    <w:rsid w:val="00D0658D"/>
    <w:rsid w:val="00D069BE"/>
    <w:rsid w:val="00D147DC"/>
    <w:rsid w:val="00D1662E"/>
    <w:rsid w:val="00D20052"/>
    <w:rsid w:val="00D207AA"/>
    <w:rsid w:val="00D25A46"/>
    <w:rsid w:val="00D27161"/>
    <w:rsid w:val="00D33131"/>
    <w:rsid w:val="00D35BDD"/>
    <w:rsid w:val="00D371F2"/>
    <w:rsid w:val="00D42C55"/>
    <w:rsid w:val="00D450DD"/>
    <w:rsid w:val="00D524C0"/>
    <w:rsid w:val="00D54D8D"/>
    <w:rsid w:val="00D57966"/>
    <w:rsid w:val="00D61E82"/>
    <w:rsid w:val="00D62D0F"/>
    <w:rsid w:val="00D674AD"/>
    <w:rsid w:val="00D674AF"/>
    <w:rsid w:val="00D72935"/>
    <w:rsid w:val="00D74DAD"/>
    <w:rsid w:val="00D8120F"/>
    <w:rsid w:val="00D876AF"/>
    <w:rsid w:val="00D95C79"/>
    <w:rsid w:val="00DA1626"/>
    <w:rsid w:val="00DA4248"/>
    <w:rsid w:val="00DA53F9"/>
    <w:rsid w:val="00DA59F1"/>
    <w:rsid w:val="00DB13BF"/>
    <w:rsid w:val="00DB4D29"/>
    <w:rsid w:val="00DB5618"/>
    <w:rsid w:val="00DC1EB0"/>
    <w:rsid w:val="00DC3905"/>
    <w:rsid w:val="00DC4489"/>
    <w:rsid w:val="00DC55A3"/>
    <w:rsid w:val="00DC76AB"/>
    <w:rsid w:val="00DD12A1"/>
    <w:rsid w:val="00DD5C60"/>
    <w:rsid w:val="00DE0236"/>
    <w:rsid w:val="00DE24AE"/>
    <w:rsid w:val="00DE5173"/>
    <w:rsid w:val="00DE73C0"/>
    <w:rsid w:val="00DE7C42"/>
    <w:rsid w:val="00DE7D7A"/>
    <w:rsid w:val="00DF1E51"/>
    <w:rsid w:val="00DF274F"/>
    <w:rsid w:val="00E01621"/>
    <w:rsid w:val="00E02B6A"/>
    <w:rsid w:val="00E03B2F"/>
    <w:rsid w:val="00E07C3B"/>
    <w:rsid w:val="00E127E7"/>
    <w:rsid w:val="00E1383F"/>
    <w:rsid w:val="00E16404"/>
    <w:rsid w:val="00E23415"/>
    <w:rsid w:val="00E263BE"/>
    <w:rsid w:val="00E276BE"/>
    <w:rsid w:val="00E27E5B"/>
    <w:rsid w:val="00E30C47"/>
    <w:rsid w:val="00E335FA"/>
    <w:rsid w:val="00E35B4F"/>
    <w:rsid w:val="00E41F1D"/>
    <w:rsid w:val="00E43B04"/>
    <w:rsid w:val="00E43B40"/>
    <w:rsid w:val="00E45A65"/>
    <w:rsid w:val="00E46E68"/>
    <w:rsid w:val="00E50AA2"/>
    <w:rsid w:val="00E57C34"/>
    <w:rsid w:val="00E60321"/>
    <w:rsid w:val="00E61C5C"/>
    <w:rsid w:val="00E63B2D"/>
    <w:rsid w:val="00E653C7"/>
    <w:rsid w:val="00E67255"/>
    <w:rsid w:val="00E769F8"/>
    <w:rsid w:val="00E81369"/>
    <w:rsid w:val="00E81E81"/>
    <w:rsid w:val="00E8261E"/>
    <w:rsid w:val="00E8302A"/>
    <w:rsid w:val="00E83981"/>
    <w:rsid w:val="00E857A7"/>
    <w:rsid w:val="00E8790B"/>
    <w:rsid w:val="00E913B9"/>
    <w:rsid w:val="00E93A34"/>
    <w:rsid w:val="00E96157"/>
    <w:rsid w:val="00EA0217"/>
    <w:rsid w:val="00EA2975"/>
    <w:rsid w:val="00EA4281"/>
    <w:rsid w:val="00EB0169"/>
    <w:rsid w:val="00EB46AA"/>
    <w:rsid w:val="00EC0E2D"/>
    <w:rsid w:val="00EC18AF"/>
    <w:rsid w:val="00EC73A0"/>
    <w:rsid w:val="00ED217D"/>
    <w:rsid w:val="00EE18CE"/>
    <w:rsid w:val="00EE5886"/>
    <w:rsid w:val="00EF09DA"/>
    <w:rsid w:val="00EF13B1"/>
    <w:rsid w:val="00EF5BC3"/>
    <w:rsid w:val="00F132F6"/>
    <w:rsid w:val="00F13817"/>
    <w:rsid w:val="00F14323"/>
    <w:rsid w:val="00F156BD"/>
    <w:rsid w:val="00F2287B"/>
    <w:rsid w:val="00F23AA4"/>
    <w:rsid w:val="00F243CA"/>
    <w:rsid w:val="00F272CF"/>
    <w:rsid w:val="00F312EA"/>
    <w:rsid w:val="00F31A24"/>
    <w:rsid w:val="00F339F5"/>
    <w:rsid w:val="00F3695E"/>
    <w:rsid w:val="00F41026"/>
    <w:rsid w:val="00F41811"/>
    <w:rsid w:val="00F47562"/>
    <w:rsid w:val="00F50981"/>
    <w:rsid w:val="00F5270B"/>
    <w:rsid w:val="00F550DF"/>
    <w:rsid w:val="00F571D2"/>
    <w:rsid w:val="00F61274"/>
    <w:rsid w:val="00F644AE"/>
    <w:rsid w:val="00F67DA4"/>
    <w:rsid w:val="00F70494"/>
    <w:rsid w:val="00F717E7"/>
    <w:rsid w:val="00F734FE"/>
    <w:rsid w:val="00F754E6"/>
    <w:rsid w:val="00F76A01"/>
    <w:rsid w:val="00F805A9"/>
    <w:rsid w:val="00F8130F"/>
    <w:rsid w:val="00F82895"/>
    <w:rsid w:val="00F8744E"/>
    <w:rsid w:val="00F9429D"/>
    <w:rsid w:val="00FB3C35"/>
    <w:rsid w:val="00FC12B3"/>
    <w:rsid w:val="00FC12F7"/>
    <w:rsid w:val="00FC148C"/>
    <w:rsid w:val="00FC18E1"/>
    <w:rsid w:val="00FC2E33"/>
    <w:rsid w:val="00FC3468"/>
    <w:rsid w:val="00FC4FFC"/>
    <w:rsid w:val="00FD2121"/>
    <w:rsid w:val="00FD4DC8"/>
    <w:rsid w:val="00FD6165"/>
    <w:rsid w:val="00FD7209"/>
    <w:rsid w:val="00FE47D4"/>
    <w:rsid w:val="00FE5068"/>
    <w:rsid w:val="00FE5919"/>
    <w:rsid w:val="00FF1DAB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801B-6271-4984-935D-177105ED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12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557</cp:revision>
  <cp:lastPrinted>2020-01-30T10:41:00Z</cp:lastPrinted>
  <dcterms:created xsi:type="dcterms:W3CDTF">2013-03-13T07:37:00Z</dcterms:created>
  <dcterms:modified xsi:type="dcterms:W3CDTF">2025-01-28T12:12:00Z</dcterms:modified>
</cp:coreProperties>
</file>