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3E" w:rsidRDefault="001B7D3E" w:rsidP="001B7D3E">
      <w:pPr>
        <w:jc w:val="center"/>
        <w:rPr>
          <w:sz w:val="20"/>
          <w:szCs w:val="20"/>
        </w:rPr>
      </w:pPr>
      <w:r>
        <w:rPr>
          <w:sz w:val="20"/>
          <w:szCs w:val="20"/>
        </w:rPr>
        <w:t>ИСТОРИКО-ФИЛОЛОГИЧЕСКИЙ ФАКУЛЬТЕТ</w:t>
      </w:r>
    </w:p>
    <w:p w:rsidR="001B7D3E" w:rsidRDefault="001B7D3E" w:rsidP="001B7D3E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</w:t>
      </w:r>
      <w:r w:rsidR="00D26982">
        <w:rPr>
          <w:sz w:val="20"/>
          <w:szCs w:val="20"/>
        </w:rPr>
        <w:t>2</w:t>
      </w:r>
      <w:r w:rsidR="009B19C4">
        <w:rPr>
          <w:sz w:val="20"/>
          <w:szCs w:val="20"/>
        </w:rPr>
        <w:t>4</w:t>
      </w:r>
      <w:r>
        <w:rPr>
          <w:sz w:val="20"/>
          <w:szCs w:val="20"/>
        </w:rPr>
        <w:t>/2</w:t>
      </w:r>
      <w:r w:rsidR="009B19C4">
        <w:rPr>
          <w:sz w:val="20"/>
          <w:szCs w:val="20"/>
        </w:rPr>
        <w:t>5</w:t>
      </w:r>
      <w:r>
        <w:rPr>
          <w:sz w:val="20"/>
          <w:szCs w:val="20"/>
        </w:rPr>
        <w:t xml:space="preserve"> учебного года</w:t>
      </w:r>
    </w:p>
    <w:p w:rsidR="001B7D3E" w:rsidRDefault="001B7D3E" w:rsidP="001B7D3E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«Лингвистика»</w:t>
      </w:r>
    </w:p>
    <w:p w:rsidR="001B7D3E" w:rsidRDefault="001B7D3E" w:rsidP="001B7D3E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</w:t>
      </w:r>
      <w:r w:rsidR="00D26982">
        <w:rPr>
          <w:sz w:val="20"/>
          <w:szCs w:val="20"/>
        </w:rPr>
        <w:t>Теория и практика перевода</w:t>
      </w:r>
      <w:r>
        <w:rPr>
          <w:sz w:val="20"/>
          <w:szCs w:val="20"/>
        </w:rPr>
        <w:t>» (5 лет обучения</w:t>
      </w:r>
      <w:r>
        <w:rPr>
          <w:b/>
          <w:bCs/>
          <w:sz w:val="20"/>
          <w:szCs w:val="20"/>
        </w:rPr>
        <w:t>)</w:t>
      </w:r>
    </w:p>
    <w:p w:rsidR="001B7D3E" w:rsidRDefault="001B7D3E" w:rsidP="00437E2F">
      <w:pPr>
        <w:tabs>
          <w:tab w:val="left" w:pos="8222"/>
        </w:tabs>
        <w:jc w:val="center"/>
        <w:rPr>
          <w:bCs/>
          <w:sz w:val="20"/>
          <w:szCs w:val="20"/>
        </w:rPr>
      </w:pPr>
      <w:r w:rsidRPr="00437E2F">
        <w:rPr>
          <w:bCs/>
          <w:sz w:val="20"/>
          <w:szCs w:val="20"/>
        </w:rPr>
        <w:t>заочная форма обучения</w:t>
      </w:r>
    </w:p>
    <w:p w:rsidR="009B19C4" w:rsidRDefault="009B19C4" w:rsidP="00437E2F">
      <w:pPr>
        <w:tabs>
          <w:tab w:val="left" w:pos="8222"/>
        </w:tabs>
        <w:jc w:val="center"/>
        <w:rPr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9B19C4" w:rsidTr="0007485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9B1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24ЗИЛ51</w:t>
            </w:r>
          </w:p>
        </w:tc>
      </w:tr>
      <w:tr w:rsidR="009B19C4" w:rsidTr="0007485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B19C4" w:rsidRDefault="009B19C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19C4" w:rsidRPr="008D1E15" w:rsidRDefault="009B19C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19C4" w:rsidRDefault="009B19C4" w:rsidP="000748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B19C4" w:rsidTr="0007485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19C4" w:rsidRPr="008D1E15" w:rsidRDefault="009B19C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19C4" w:rsidRPr="000B488C" w:rsidRDefault="009B19C4" w:rsidP="000748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25744" w:rsidRPr="0072163A" w:rsidTr="00817D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744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744" w:rsidRPr="008D1E15" w:rsidRDefault="00A2574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5744" w:rsidRPr="007835F4" w:rsidRDefault="00A25744" w:rsidP="00EF691B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Иностранный язык  – </w:t>
            </w:r>
            <w:r w:rsidRPr="007835F4">
              <w:rPr>
                <w:iCs/>
                <w:sz w:val="18"/>
                <w:szCs w:val="18"/>
              </w:rPr>
              <w:t xml:space="preserve">ЗАЧЕТ   </w:t>
            </w:r>
          </w:p>
          <w:p w:rsidR="00A25744" w:rsidRPr="007835F4" w:rsidRDefault="00A25744" w:rsidP="00A2574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реп. Евплова О.Н.</w:t>
            </w:r>
            <w:r w:rsidRPr="007835F4">
              <w:rPr>
                <w:iCs/>
                <w:sz w:val="18"/>
                <w:szCs w:val="18"/>
              </w:rPr>
              <w:t xml:space="preserve">                              11-4</w:t>
            </w:r>
            <w:r>
              <w:rPr>
                <w:iCs/>
                <w:sz w:val="18"/>
                <w:szCs w:val="18"/>
              </w:rPr>
              <w:t>77</w:t>
            </w: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5744" w:rsidRPr="007835F4" w:rsidRDefault="00A25744" w:rsidP="0005624A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Иностранный язык  – </w:t>
            </w:r>
            <w:r w:rsidRPr="007835F4">
              <w:rPr>
                <w:iCs/>
                <w:sz w:val="18"/>
                <w:szCs w:val="18"/>
              </w:rPr>
              <w:t xml:space="preserve">ЗАЧЕТ   </w:t>
            </w:r>
          </w:p>
          <w:p w:rsidR="00A25744" w:rsidRPr="007835F4" w:rsidRDefault="00A25744" w:rsidP="00A25744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 w:rsidR="005A3CC7">
              <w:rPr>
                <w:sz w:val="18"/>
                <w:szCs w:val="18"/>
              </w:rPr>
              <w:t>Таньков</w:t>
            </w:r>
            <w:proofErr w:type="spellEnd"/>
            <w:r w:rsidR="005A3CC7">
              <w:rPr>
                <w:sz w:val="18"/>
                <w:szCs w:val="18"/>
              </w:rPr>
              <w:t xml:space="preserve"> Н.Н.</w:t>
            </w:r>
            <w:r w:rsidRPr="007835F4">
              <w:rPr>
                <w:sz w:val="18"/>
                <w:szCs w:val="18"/>
              </w:rPr>
              <w:t xml:space="preserve">    </w:t>
            </w:r>
            <w:r w:rsidRPr="007835F4">
              <w:rPr>
                <w:iCs/>
                <w:sz w:val="18"/>
                <w:szCs w:val="18"/>
              </w:rPr>
              <w:t xml:space="preserve">                              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A25744" w:rsidRPr="001B5138" w:rsidTr="00817D3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744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744" w:rsidRPr="008D1E15" w:rsidRDefault="00A2574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5744" w:rsidRPr="000B488C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5744" w:rsidRPr="000B488C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5744" w:rsidTr="00A165D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744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744" w:rsidRPr="008D1E15" w:rsidRDefault="00A2574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25744" w:rsidRPr="007835F4" w:rsidRDefault="00A25744" w:rsidP="008F326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российской государственности</w:t>
            </w:r>
            <w:r w:rsidRPr="007835F4">
              <w:rPr>
                <w:sz w:val="18"/>
                <w:szCs w:val="18"/>
              </w:rPr>
              <w:t xml:space="preserve">  – </w:t>
            </w:r>
            <w:r w:rsidRPr="007835F4">
              <w:rPr>
                <w:iCs/>
                <w:sz w:val="18"/>
                <w:szCs w:val="18"/>
              </w:rPr>
              <w:t xml:space="preserve">ЗАЧЕТ   </w:t>
            </w:r>
          </w:p>
          <w:p w:rsidR="00A25744" w:rsidRPr="007835F4" w:rsidRDefault="00A25744" w:rsidP="00A25744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Синев</w:t>
            </w:r>
            <w:proofErr w:type="gramEnd"/>
            <w:r>
              <w:rPr>
                <w:sz w:val="18"/>
                <w:szCs w:val="18"/>
              </w:rPr>
              <w:t xml:space="preserve"> Е.Н.</w:t>
            </w:r>
            <w:r w:rsidRPr="007835F4">
              <w:rPr>
                <w:sz w:val="18"/>
                <w:szCs w:val="18"/>
              </w:rPr>
              <w:t xml:space="preserve"> </w:t>
            </w:r>
            <w:r w:rsidRPr="007835F4">
              <w:rPr>
                <w:iCs/>
                <w:sz w:val="18"/>
                <w:szCs w:val="18"/>
              </w:rPr>
              <w:t xml:space="preserve">                                 </w:t>
            </w:r>
            <w:r>
              <w:rPr>
                <w:iCs/>
                <w:sz w:val="18"/>
                <w:szCs w:val="18"/>
              </w:rPr>
              <w:t>11-478</w:t>
            </w:r>
          </w:p>
        </w:tc>
      </w:tr>
      <w:tr w:rsidR="00A25744" w:rsidTr="00074858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744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744" w:rsidRPr="008D1E15" w:rsidRDefault="00A2574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25744" w:rsidRDefault="00A25744" w:rsidP="000748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5744" w:rsidRPr="001B5138" w:rsidTr="0007485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744" w:rsidRDefault="00A2574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25744" w:rsidRDefault="00A2574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744" w:rsidRPr="008D1E15" w:rsidRDefault="00A2574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744" w:rsidRPr="000B488C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5744" w:rsidRPr="007B0F41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5744" w:rsidRDefault="00A2574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5744" w:rsidRPr="008D1E15" w:rsidRDefault="00A2574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5744" w:rsidRPr="007B0F41" w:rsidRDefault="00A25744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C0592" w:rsidRPr="00C76258" w:rsidTr="00384FD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0592" w:rsidRDefault="006C0592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0592" w:rsidRPr="008D1E15" w:rsidRDefault="006C0592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C0592" w:rsidRPr="007835F4" w:rsidRDefault="006C0592" w:rsidP="008F326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Современные информационные технологии  – </w:t>
            </w:r>
            <w:r w:rsidRPr="007835F4">
              <w:rPr>
                <w:iCs/>
                <w:sz w:val="18"/>
                <w:szCs w:val="18"/>
              </w:rPr>
              <w:t xml:space="preserve">ЗАЧЕТ   </w:t>
            </w:r>
          </w:p>
          <w:p w:rsidR="006C0592" w:rsidRPr="007835F4" w:rsidRDefault="006C0592" w:rsidP="008F326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Марина Е.В</w:t>
            </w:r>
            <w:r w:rsidRPr="007835F4">
              <w:rPr>
                <w:sz w:val="18"/>
                <w:szCs w:val="18"/>
              </w:rPr>
              <w:t xml:space="preserve">.                     </w:t>
            </w:r>
            <w:r w:rsidRPr="007835F4">
              <w:rPr>
                <w:iCs/>
                <w:sz w:val="18"/>
                <w:szCs w:val="18"/>
              </w:rPr>
              <w:t xml:space="preserve">                                        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6C0592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0592" w:rsidRDefault="006C0592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0592" w:rsidRPr="008D1E15" w:rsidRDefault="006C0592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0592" w:rsidRDefault="006C0592" w:rsidP="000748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0592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0592" w:rsidRDefault="006C0592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0592" w:rsidRPr="008D1E15" w:rsidRDefault="006C0592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C0592" w:rsidRPr="007835F4" w:rsidRDefault="006C0592" w:rsidP="008F326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Экология  – </w:t>
            </w:r>
            <w:r w:rsidRPr="007835F4">
              <w:rPr>
                <w:iCs/>
                <w:sz w:val="18"/>
                <w:szCs w:val="18"/>
              </w:rPr>
              <w:t xml:space="preserve">ЗАЧЕТ   </w:t>
            </w:r>
          </w:p>
          <w:p w:rsidR="006C0592" w:rsidRPr="007835F4" w:rsidRDefault="006C0592" w:rsidP="006C059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Быстракова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  <w:r w:rsidRPr="007835F4">
              <w:rPr>
                <w:sz w:val="18"/>
                <w:szCs w:val="18"/>
              </w:rPr>
              <w:t xml:space="preserve"> </w:t>
            </w:r>
            <w:r w:rsidRPr="007835F4">
              <w:rPr>
                <w:iCs/>
                <w:sz w:val="18"/>
                <w:szCs w:val="18"/>
              </w:rPr>
              <w:t xml:space="preserve">                                 15-</w:t>
            </w:r>
            <w:r>
              <w:rPr>
                <w:iCs/>
                <w:sz w:val="18"/>
                <w:szCs w:val="18"/>
              </w:rPr>
              <w:t>101</w:t>
            </w:r>
          </w:p>
        </w:tc>
      </w:tr>
      <w:tr w:rsidR="006C0592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0592" w:rsidRDefault="006C0592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0592" w:rsidRPr="008D1E15" w:rsidRDefault="006C0592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592" w:rsidRDefault="006C0592" w:rsidP="000748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0592" w:rsidRPr="00E335FA" w:rsidTr="0007485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C0592" w:rsidRDefault="006C0592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C0592" w:rsidRDefault="006C0592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C0592" w:rsidRPr="008D1E15" w:rsidRDefault="006C0592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0592" w:rsidRPr="00E335FA" w:rsidRDefault="006C0592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257ED" w:rsidTr="0007485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7ED" w:rsidRDefault="00D257E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57ED" w:rsidRPr="008D1E15" w:rsidRDefault="00D257E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257ED" w:rsidRPr="007835F4" w:rsidRDefault="00D257ED" w:rsidP="008F3262">
            <w:pPr>
              <w:rPr>
                <w:iCs/>
                <w:sz w:val="18"/>
                <w:szCs w:val="18"/>
              </w:rPr>
            </w:pPr>
            <w:proofErr w:type="spellStart"/>
            <w:r w:rsidRPr="007835F4">
              <w:rPr>
                <w:sz w:val="18"/>
                <w:szCs w:val="18"/>
              </w:rPr>
              <w:t>Аудирование</w:t>
            </w:r>
            <w:proofErr w:type="spellEnd"/>
            <w:r w:rsidRPr="007835F4">
              <w:rPr>
                <w:sz w:val="18"/>
                <w:szCs w:val="18"/>
              </w:rPr>
              <w:t xml:space="preserve">  – </w:t>
            </w:r>
            <w:r w:rsidRPr="007835F4">
              <w:rPr>
                <w:iCs/>
                <w:sz w:val="18"/>
                <w:szCs w:val="18"/>
              </w:rPr>
              <w:t xml:space="preserve">ЗАЧЕТ   </w:t>
            </w:r>
          </w:p>
          <w:p w:rsidR="00D257ED" w:rsidRPr="007835F4" w:rsidRDefault="00D257ED" w:rsidP="008F326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 w:rsidRPr="007835F4">
              <w:rPr>
                <w:sz w:val="18"/>
                <w:szCs w:val="18"/>
              </w:rPr>
              <w:t>Хайрова</w:t>
            </w:r>
            <w:proofErr w:type="spellEnd"/>
            <w:r w:rsidRPr="007835F4">
              <w:rPr>
                <w:sz w:val="18"/>
                <w:szCs w:val="18"/>
              </w:rPr>
              <w:t xml:space="preserve"> Х.Ж.</w:t>
            </w:r>
            <w:r w:rsidRPr="007835F4">
              <w:rPr>
                <w:iCs/>
                <w:sz w:val="18"/>
                <w:szCs w:val="18"/>
              </w:rPr>
              <w:t xml:space="preserve">                              11-47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D257ED" w:rsidRPr="00E335FA" w:rsidTr="00074858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7ED" w:rsidRDefault="00D257E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57ED" w:rsidRPr="008D1E15" w:rsidRDefault="00D257E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57ED" w:rsidRPr="00DC7DEC" w:rsidRDefault="00D257ED" w:rsidP="00074858">
            <w:pPr>
              <w:rPr>
                <w:iCs/>
                <w:sz w:val="18"/>
                <w:szCs w:val="18"/>
              </w:rPr>
            </w:pPr>
          </w:p>
        </w:tc>
      </w:tr>
      <w:tr w:rsidR="00D257ED" w:rsidRPr="00797FAB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7ED" w:rsidRDefault="00D257E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57ED" w:rsidRPr="008D1E15" w:rsidRDefault="00D257E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257ED" w:rsidRPr="007835F4" w:rsidRDefault="00D257ED" w:rsidP="008F3262">
            <w:pPr>
              <w:jc w:val="both"/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Физическая культура </w:t>
            </w:r>
            <w:r>
              <w:rPr>
                <w:sz w:val="18"/>
                <w:szCs w:val="18"/>
              </w:rPr>
              <w:t xml:space="preserve">и спорт </w:t>
            </w:r>
            <w:r w:rsidRPr="007835F4">
              <w:rPr>
                <w:sz w:val="18"/>
                <w:szCs w:val="18"/>
              </w:rPr>
              <w:t xml:space="preserve">– </w:t>
            </w:r>
            <w:r w:rsidRPr="007835F4">
              <w:rPr>
                <w:iCs/>
                <w:sz w:val="18"/>
                <w:szCs w:val="18"/>
              </w:rPr>
              <w:t xml:space="preserve">ЗАЧЕТ                           </w:t>
            </w:r>
          </w:p>
          <w:p w:rsidR="00D257ED" w:rsidRPr="007835F4" w:rsidRDefault="00D257ED" w:rsidP="008F3262">
            <w:pPr>
              <w:rPr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ПИ – лыжная база</w:t>
            </w:r>
          </w:p>
        </w:tc>
      </w:tr>
      <w:tr w:rsidR="00D257ED" w:rsidTr="0007485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7ED" w:rsidRDefault="00D257E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57ED" w:rsidRPr="008D1E15" w:rsidRDefault="00D257E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57ED" w:rsidRPr="00920686" w:rsidRDefault="00D257ED" w:rsidP="00074858">
            <w:pPr>
              <w:jc w:val="both"/>
              <w:rPr>
                <w:sz w:val="18"/>
                <w:szCs w:val="18"/>
              </w:rPr>
            </w:pPr>
          </w:p>
        </w:tc>
      </w:tr>
      <w:tr w:rsidR="00D257ED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7ED" w:rsidRDefault="00D257E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7ED" w:rsidRPr="008D1E15" w:rsidRDefault="00D257E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57ED" w:rsidRDefault="00D257ED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D257ED" w:rsidTr="0007485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257ED" w:rsidRDefault="00D257E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257ED" w:rsidRDefault="00D257E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257ED" w:rsidRPr="008D1E15" w:rsidRDefault="00D257E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57ED" w:rsidRPr="00920686" w:rsidRDefault="00D257ED" w:rsidP="00074858">
            <w:pPr>
              <w:rPr>
                <w:iCs/>
                <w:sz w:val="18"/>
                <w:szCs w:val="18"/>
              </w:rPr>
            </w:pPr>
          </w:p>
        </w:tc>
      </w:tr>
      <w:tr w:rsidR="005A3CC7" w:rsidRPr="00307D41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Default="005A3CC7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3CC7" w:rsidRPr="008D1E15" w:rsidRDefault="005A3CC7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A3CC7" w:rsidRPr="00025284" w:rsidRDefault="005A3CC7" w:rsidP="008F3262">
            <w:pPr>
              <w:jc w:val="both"/>
              <w:rPr>
                <w:iCs/>
                <w:sz w:val="18"/>
                <w:szCs w:val="18"/>
              </w:rPr>
            </w:pPr>
            <w:r w:rsidRPr="00025284">
              <w:rPr>
                <w:sz w:val="18"/>
                <w:szCs w:val="18"/>
              </w:rPr>
              <w:t xml:space="preserve">Введение в теорию межкультурной коммуникации – </w:t>
            </w:r>
            <w:r w:rsidRPr="00025284">
              <w:rPr>
                <w:iCs/>
                <w:sz w:val="18"/>
                <w:szCs w:val="18"/>
              </w:rPr>
              <w:t xml:space="preserve">ЭКЗАМЕН                          </w:t>
            </w:r>
          </w:p>
          <w:p w:rsidR="005A3CC7" w:rsidRPr="00025284" w:rsidRDefault="005A3CC7" w:rsidP="008F3262">
            <w:pPr>
              <w:jc w:val="both"/>
              <w:rPr>
                <w:iCs/>
                <w:sz w:val="18"/>
                <w:szCs w:val="18"/>
              </w:rPr>
            </w:pPr>
            <w:r w:rsidRPr="00025284">
              <w:rPr>
                <w:sz w:val="18"/>
                <w:szCs w:val="18"/>
              </w:rPr>
              <w:t xml:space="preserve">доц. Андросова О.Е.    </w:t>
            </w:r>
            <w:r w:rsidRPr="00025284">
              <w:rPr>
                <w:iCs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:rsidR="005A3CC7" w:rsidRPr="00025284" w:rsidRDefault="005A3CC7" w:rsidP="008F326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5A3CC7" w:rsidRPr="001B5138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Default="005A3CC7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3CC7" w:rsidRPr="008D1E15" w:rsidRDefault="005A3CC7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3CC7" w:rsidRPr="000B488C" w:rsidRDefault="005A3CC7" w:rsidP="0007485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CC7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Default="005A3CC7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3CC7" w:rsidRPr="008D1E15" w:rsidRDefault="005A3CC7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3CC7" w:rsidRDefault="005A3CC7" w:rsidP="000748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A3CC7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Default="005A3CC7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3CC7" w:rsidRPr="008D1E15" w:rsidRDefault="005A3CC7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A3CC7" w:rsidRDefault="005A3CC7" w:rsidP="00074858">
            <w:pPr>
              <w:jc w:val="center"/>
            </w:pPr>
          </w:p>
        </w:tc>
      </w:tr>
      <w:tr w:rsidR="005A3CC7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Default="005A3CC7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Pr="008D1E15" w:rsidRDefault="005A3CC7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CC7" w:rsidRDefault="005A3CC7" w:rsidP="00074858">
            <w:pPr>
              <w:jc w:val="center"/>
            </w:pPr>
          </w:p>
        </w:tc>
      </w:tr>
      <w:tr w:rsidR="005A3CC7" w:rsidTr="00BF6F09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Default="005A3CC7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5A3CC7" w:rsidRDefault="005A3CC7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3CC7" w:rsidRPr="008D1E15" w:rsidRDefault="005A3CC7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41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3CC7" w:rsidRPr="007835F4" w:rsidRDefault="005A3CC7" w:rsidP="008F326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 w:rsidR="00984B9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курс первого и</w:t>
            </w:r>
            <w:r w:rsidRPr="007835F4">
              <w:rPr>
                <w:sz w:val="18"/>
                <w:szCs w:val="18"/>
              </w:rPr>
              <w:t>н</w:t>
            </w:r>
            <w:proofErr w:type="gramStart"/>
            <w:r w:rsidR="00984B99">
              <w:rPr>
                <w:sz w:val="18"/>
                <w:szCs w:val="18"/>
              </w:rPr>
              <w:t>.</w:t>
            </w:r>
            <w:proofErr w:type="gramEnd"/>
            <w:r w:rsidRPr="007835F4">
              <w:rPr>
                <w:sz w:val="18"/>
                <w:szCs w:val="18"/>
              </w:rPr>
              <w:t xml:space="preserve"> </w:t>
            </w:r>
            <w:proofErr w:type="gramStart"/>
            <w:r w:rsidRPr="007835F4">
              <w:rPr>
                <w:sz w:val="18"/>
                <w:szCs w:val="18"/>
              </w:rPr>
              <w:t>я</w:t>
            </w:r>
            <w:proofErr w:type="gramEnd"/>
            <w:r w:rsidRPr="007835F4">
              <w:rPr>
                <w:sz w:val="18"/>
                <w:szCs w:val="18"/>
              </w:rPr>
              <w:t>зык</w:t>
            </w:r>
            <w:r w:rsidR="00984B99">
              <w:rPr>
                <w:sz w:val="18"/>
                <w:szCs w:val="18"/>
              </w:rPr>
              <w:t>а</w:t>
            </w:r>
            <w:r w:rsidRPr="007835F4">
              <w:rPr>
                <w:sz w:val="18"/>
                <w:szCs w:val="18"/>
              </w:rPr>
              <w:t xml:space="preserve"> – </w:t>
            </w:r>
            <w:r w:rsidR="00984B99">
              <w:rPr>
                <w:iCs/>
                <w:sz w:val="18"/>
                <w:szCs w:val="18"/>
              </w:rPr>
              <w:t>ЭКЗАМЕН</w:t>
            </w:r>
            <w:r w:rsidRPr="007835F4">
              <w:rPr>
                <w:iCs/>
                <w:sz w:val="18"/>
                <w:szCs w:val="18"/>
              </w:rPr>
              <w:t xml:space="preserve">   </w:t>
            </w:r>
          </w:p>
          <w:p w:rsidR="005A3CC7" w:rsidRPr="007835F4" w:rsidRDefault="005A3CC7" w:rsidP="00984B9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ст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реп. Евплова О.Н.</w:t>
            </w:r>
            <w:r w:rsidRPr="007835F4">
              <w:rPr>
                <w:iCs/>
                <w:sz w:val="18"/>
                <w:szCs w:val="18"/>
              </w:rPr>
              <w:t xml:space="preserve">                              11-4</w:t>
            </w:r>
            <w:r>
              <w:rPr>
                <w:iCs/>
                <w:sz w:val="18"/>
                <w:szCs w:val="18"/>
              </w:rPr>
              <w:t>7</w:t>
            </w:r>
            <w:r w:rsidR="00984B99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4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3CC7" w:rsidRPr="00920686" w:rsidRDefault="005A3CC7" w:rsidP="00074858">
            <w:pPr>
              <w:rPr>
                <w:iCs/>
                <w:sz w:val="18"/>
                <w:szCs w:val="18"/>
              </w:rPr>
            </w:pPr>
          </w:p>
        </w:tc>
      </w:tr>
      <w:tr w:rsidR="005A3CC7" w:rsidRPr="0057076A" w:rsidTr="00BF6F09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3CC7" w:rsidRDefault="005A3CC7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3CC7" w:rsidRPr="008D1E15" w:rsidRDefault="005A3CC7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41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3CC7" w:rsidRPr="00920686" w:rsidRDefault="005A3CC7" w:rsidP="00074858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</w:tcPr>
          <w:p w:rsidR="005A3CC7" w:rsidRPr="00920686" w:rsidRDefault="005A3CC7" w:rsidP="00074858">
            <w:pPr>
              <w:rPr>
                <w:iCs/>
                <w:sz w:val="18"/>
                <w:szCs w:val="18"/>
              </w:rPr>
            </w:pPr>
          </w:p>
        </w:tc>
      </w:tr>
      <w:tr w:rsidR="00984B99" w:rsidRPr="0057076A" w:rsidTr="00BF6F09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4B99" w:rsidRDefault="00984B9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4B99" w:rsidRPr="008D1E15" w:rsidRDefault="00984B9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</w:tcPr>
          <w:p w:rsidR="00984B99" w:rsidRPr="0082682D" w:rsidRDefault="00984B99" w:rsidP="00074858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84B99" w:rsidRPr="007835F4" w:rsidRDefault="00984B99" w:rsidP="008F326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 курс первого и</w:t>
            </w:r>
            <w:r w:rsidRPr="007835F4">
              <w:rPr>
                <w:sz w:val="18"/>
                <w:szCs w:val="18"/>
              </w:rPr>
              <w:t>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835F4">
              <w:rPr>
                <w:sz w:val="18"/>
                <w:szCs w:val="18"/>
              </w:rPr>
              <w:t xml:space="preserve"> </w:t>
            </w:r>
            <w:proofErr w:type="gramStart"/>
            <w:r w:rsidRPr="007835F4">
              <w:rPr>
                <w:sz w:val="18"/>
                <w:szCs w:val="18"/>
              </w:rPr>
              <w:t>я</w:t>
            </w:r>
            <w:proofErr w:type="gramEnd"/>
            <w:r w:rsidRPr="007835F4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>а</w:t>
            </w:r>
            <w:r w:rsidRPr="007835F4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>ЭКЗАМЕН</w:t>
            </w:r>
            <w:r w:rsidRPr="007835F4">
              <w:rPr>
                <w:iCs/>
                <w:sz w:val="18"/>
                <w:szCs w:val="18"/>
              </w:rPr>
              <w:t xml:space="preserve">   </w:t>
            </w:r>
          </w:p>
          <w:p w:rsidR="00984B99" w:rsidRPr="007835F4" w:rsidRDefault="00984B99" w:rsidP="006551B8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          </w:t>
            </w:r>
            <w:r w:rsidRPr="007835F4">
              <w:rPr>
                <w:iCs/>
                <w:sz w:val="18"/>
                <w:szCs w:val="18"/>
              </w:rPr>
              <w:t xml:space="preserve">                        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984B99" w:rsidRPr="007B0F41" w:rsidTr="00BF6F09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4B99" w:rsidRDefault="00984B9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4B99" w:rsidRPr="008D1E15" w:rsidRDefault="00984B9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</w:tcPr>
          <w:p w:rsidR="00984B99" w:rsidRPr="007B0F41" w:rsidRDefault="00984B99" w:rsidP="0007485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4B99" w:rsidRPr="007B0F41" w:rsidRDefault="00984B99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84B99" w:rsidRPr="007B0F41" w:rsidTr="0007485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4B99" w:rsidRDefault="00984B9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4B99" w:rsidRPr="008D1E15" w:rsidRDefault="00984B9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84B99" w:rsidRPr="007B0F41" w:rsidRDefault="00984B99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84B99" w:rsidTr="0007485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4B99" w:rsidRDefault="00984B9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4B99" w:rsidRPr="008D1E15" w:rsidRDefault="00984B9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4B99" w:rsidRDefault="00984B99" w:rsidP="000748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51B8" w:rsidTr="00074858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51B8" w:rsidRDefault="006551B8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6551B8" w:rsidRDefault="006551B8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Pr="008D1E15" w:rsidRDefault="006551B8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1B8" w:rsidRPr="00127CBD" w:rsidRDefault="006551B8" w:rsidP="006551B8">
            <w:pPr>
              <w:rPr>
                <w:sz w:val="18"/>
                <w:szCs w:val="18"/>
              </w:rPr>
            </w:pPr>
            <w:r w:rsidRPr="00127CBD">
              <w:rPr>
                <w:sz w:val="18"/>
                <w:szCs w:val="18"/>
              </w:rPr>
              <w:t xml:space="preserve">Русский язык и культура речи  – </w:t>
            </w:r>
            <w:proofErr w:type="spellStart"/>
            <w:r w:rsidRPr="00127CBD">
              <w:rPr>
                <w:iCs/>
                <w:sz w:val="18"/>
                <w:szCs w:val="18"/>
              </w:rPr>
              <w:t>прак</w:t>
            </w:r>
            <w:proofErr w:type="spellEnd"/>
            <w:r w:rsidRPr="00127CBD">
              <w:rPr>
                <w:iCs/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27CBD">
              <w:rPr>
                <w:iCs/>
                <w:sz w:val="18"/>
                <w:szCs w:val="18"/>
              </w:rPr>
              <w:t xml:space="preserve">  </w:t>
            </w:r>
            <w:r w:rsidRPr="00127CBD">
              <w:rPr>
                <w:sz w:val="18"/>
                <w:szCs w:val="18"/>
              </w:rPr>
              <w:t xml:space="preserve">доц. </w:t>
            </w:r>
            <w:proofErr w:type="spellStart"/>
            <w:r w:rsidRPr="00127CBD">
              <w:rPr>
                <w:sz w:val="18"/>
                <w:szCs w:val="18"/>
              </w:rPr>
              <w:t>Баканова</w:t>
            </w:r>
            <w:proofErr w:type="spellEnd"/>
            <w:r w:rsidRPr="00127CBD">
              <w:rPr>
                <w:sz w:val="18"/>
                <w:szCs w:val="18"/>
              </w:rPr>
              <w:t xml:space="preserve"> М.В. </w:t>
            </w:r>
            <w:r>
              <w:rPr>
                <w:sz w:val="18"/>
                <w:szCs w:val="18"/>
              </w:rPr>
              <w:t xml:space="preserve"> </w:t>
            </w:r>
            <w:r w:rsidRPr="00127CBD">
              <w:rPr>
                <w:sz w:val="18"/>
                <w:szCs w:val="18"/>
              </w:rPr>
              <w:t xml:space="preserve">  </w:t>
            </w:r>
            <w:r w:rsidRPr="00127CBD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6551B8" w:rsidTr="00074858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51B8" w:rsidRDefault="006551B8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Pr="008D1E15" w:rsidRDefault="006551B8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51B8" w:rsidRPr="00127CBD" w:rsidRDefault="006551B8" w:rsidP="008F3262">
            <w:pPr>
              <w:rPr>
                <w:sz w:val="18"/>
                <w:szCs w:val="18"/>
              </w:rPr>
            </w:pPr>
            <w:r w:rsidRPr="00127CBD">
              <w:rPr>
                <w:sz w:val="18"/>
                <w:szCs w:val="18"/>
              </w:rPr>
              <w:t xml:space="preserve">Русский язык и культура речи  – </w:t>
            </w:r>
            <w:proofErr w:type="spellStart"/>
            <w:r w:rsidRPr="00127CBD">
              <w:rPr>
                <w:iCs/>
                <w:sz w:val="18"/>
                <w:szCs w:val="18"/>
              </w:rPr>
              <w:t>прак</w:t>
            </w:r>
            <w:proofErr w:type="spellEnd"/>
            <w:r w:rsidRPr="00127CBD">
              <w:rPr>
                <w:iCs/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27CBD">
              <w:rPr>
                <w:iCs/>
                <w:sz w:val="18"/>
                <w:szCs w:val="18"/>
              </w:rPr>
              <w:t xml:space="preserve">  </w:t>
            </w:r>
            <w:r w:rsidRPr="00127CBD">
              <w:rPr>
                <w:sz w:val="18"/>
                <w:szCs w:val="18"/>
              </w:rPr>
              <w:t xml:space="preserve">доц. </w:t>
            </w:r>
            <w:proofErr w:type="spellStart"/>
            <w:r w:rsidRPr="00127CBD">
              <w:rPr>
                <w:sz w:val="18"/>
                <w:szCs w:val="18"/>
              </w:rPr>
              <w:t>Баканова</w:t>
            </w:r>
            <w:proofErr w:type="spellEnd"/>
            <w:r w:rsidRPr="00127CBD">
              <w:rPr>
                <w:sz w:val="18"/>
                <w:szCs w:val="18"/>
              </w:rPr>
              <w:t xml:space="preserve"> М.В. </w:t>
            </w:r>
            <w:r>
              <w:rPr>
                <w:sz w:val="18"/>
                <w:szCs w:val="18"/>
              </w:rPr>
              <w:t xml:space="preserve"> </w:t>
            </w:r>
            <w:r w:rsidRPr="00127CBD">
              <w:rPr>
                <w:sz w:val="18"/>
                <w:szCs w:val="18"/>
              </w:rPr>
              <w:t xml:space="preserve">  </w:t>
            </w:r>
            <w:r w:rsidRPr="00127CBD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6551B8" w:rsidRPr="00524C76" w:rsidTr="006551B8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51B8" w:rsidRDefault="006551B8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Pr="008D1E15" w:rsidRDefault="006551B8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1B8" w:rsidRPr="007835F4" w:rsidRDefault="006551B8" w:rsidP="006551B8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>.</w:t>
            </w:r>
            <w:r w:rsidRPr="007835F4">
              <w:rPr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 xml:space="preserve">ык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ст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реп. Евплова О.Н.</w:t>
            </w:r>
            <w:r w:rsidRPr="007835F4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1B8" w:rsidRPr="007835F4" w:rsidRDefault="006551B8" w:rsidP="006551B8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835F4">
              <w:rPr>
                <w:sz w:val="18"/>
                <w:szCs w:val="18"/>
              </w:rPr>
              <w:t xml:space="preserve"> </w:t>
            </w:r>
            <w:proofErr w:type="gramStart"/>
            <w:r w:rsidRPr="007835F4">
              <w:rPr>
                <w:sz w:val="18"/>
                <w:szCs w:val="18"/>
              </w:rPr>
              <w:t>я</w:t>
            </w:r>
            <w:proofErr w:type="gramEnd"/>
            <w:r w:rsidRPr="007835F4">
              <w:rPr>
                <w:sz w:val="18"/>
                <w:szCs w:val="18"/>
              </w:rPr>
              <w:t xml:space="preserve">зык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  <w:r w:rsidRPr="007835F4">
              <w:rPr>
                <w:sz w:val="18"/>
                <w:szCs w:val="18"/>
              </w:rPr>
              <w:t xml:space="preserve">  </w:t>
            </w:r>
            <w:r w:rsidRPr="007835F4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</w:tr>
      <w:tr w:rsidR="006551B8" w:rsidRPr="001B5138" w:rsidTr="006551B8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51B8" w:rsidRDefault="006551B8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Pr="008D1E15" w:rsidRDefault="006551B8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1B8" w:rsidRPr="007835F4" w:rsidRDefault="006551B8" w:rsidP="006551B8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>.</w:t>
            </w:r>
            <w:r w:rsidRPr="007835F4">
              <w:rPr>
                <w:sz w:val="18"/>
                <w:szCs w:val="18"/>
              </w:rPr>
              <w:t xml:space="preserve"> яз</w:t>
            </w:r>
            <w:r w:rsidR="00345D24">
              <w:rPr>
                <w:sz w:val="18"/>
                <w:szCs w:val="18"/>
              </w:rPr>
              <w:t xml:space="preserve">ык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ст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реп. Евплова О.Н.</w:t>
            </w:r>
            <w:r w:rsidRPr="007835F4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51B8" w:rsidRPr="007835F4" w:rsidRDefault="006551B8" w:rsidP="008F326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835F4">
              <w:rPr>
                <w:sz w:val="18"/>
                <w:szCs w:val="18"/>
              </w:rPr>
              <w:t xml:space="preserve"> </w:t>
            </w:r>
            <w:proofErr w:type="gramStart"/>
            <w:r w:rsidRPr="007835F4">
              <w:rPr>
                <w:sz w:val="18"/>
                <w:szCs w:val="18"/>
              </w:rPr>
              <w:t>я</w:t>
            </w:r>
            <w:proofErr w:type="gramEnd"/>
            <w:r w:rsidRPr="007835F4">
              <w:rPr>
                <w:sz w:val="18"/>
                <w:szCs w:val="18"/>
              </w:rPr>
              <w:t xml:space="preserve">зык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  <w:r w:rsidRPr="007835F4">
              <w:rPr>
                <w:sz w:val="18"/>
                <w:szCs w:val="18"/>
              </w:rPr>
              <w:t xml:space="preserve">  </w:t>
            </w:r>
            <w:r w:rsidRPr="007835F4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77</w:t>
            </w:r>
          </w:p>
        </w:tc>
      </w:tr>
      <w:tr w:rsidR="006551B8" w:rsidTr="00074858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51B8" w:rsidRDefault="006551B8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Pr="008D1E15" w:rsidRDefault="006551B8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51B8" w:rsidRDefault="006551B8" w:rsidP="00074858">
            <w:pPr>
              <w:jc w:val="center"/>
            </w:pPr>
          </w:p>
        </w:tc>
      </w:tr>
      <w:tr w:rsidR="006551B8" w:rsidTr="0007485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Default="006551B8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Pr="008D1E15" w:rsidRDefault="006551B8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51B8" w:rsidRDefault="006551B8" w:rsidP="00074858">
            <w:pPr>
              <w:jc w:val="center"/>
            </w:pPr>
          </w:p>
        </w:tc>
      </w:tr>
      <w:tr w:rsidR="006551B8" w:rsidTr="00074858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51B8" w:rsidRDefault="006551B8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6551B8" w:rsidRDefault="006551B8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551B8" w:rsidRPr="008D1E15" w:rsidRDefault="006551B8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51B8" w:rsidRPr="00FB6561" w:rsidRDefault="006551B8" w:rsidP="00074858">
            <w:pPr>
              <w:rPr>
                <w:iCs/>
                <w:sz w:val="18"/>
                <w:szCs w:val="18"/>
              </w:rPr>
            </w:pPr>
          </w:p>
        </w:tc>
      </w:tr>
      <w:tr w:rsidR="00B341C5" w:rsidRPr="006E27C4" w:rsidTr="00282B06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41C5" w:rsidRDefault="00B341C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41C5" w:rsidRPr="008D1E15" w:rsidRDefault="00B341C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341C5" w:rsidRPr="00AE1BA4" w:rsidRDefault="00B341C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B341C5" w:rsidRPr="006E27C4" w:rsidTr="00A56B9C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41C5" w:rsidRDefault="00B341C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41C5" w:rsidRPr="008D1E15" w:rsidRDefault="00B341C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341C5" w:rsidRPr="00AE1BA4" w:rsidRDefault="00B341C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B341C5" w:rsidRPr="007B0F41" w:rsidTr="00A56B9C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41C5" w:rsidRDefault="00B341C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41C5" w:rsidRPr="008D1E15" w:rsidRDefault="00B341C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1C5" w:rsidRPr="00AE1BA4" w:rsidRDefault="00B341C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B341C5" w:rsidRPr="007B0F41" w:rsidTr="00074858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41C5" w:rsidRDefault="00B341C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41C5" w:rsidRPr="008D1E15" w:rsidRDefault="00B341C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1C5" w:rsidRPr="00AE1BA4" w:rsidRDefault="00B341C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B341C5" w:rsidTr="00074858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41C5" w:rsidRDefault="00B341C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41C5" w:rsidRPr="008D1E15" w:rsidRDefault="00B341C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1C5" w:rsidRDefault="00B341C5" w:rsidP="00074858">
            <w:pPr>
              <w:jc w:val="center"/>
            </w:pPr>
          </w:p>
        </w:tc>
      </w:tr>
    </w:tbl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710A2A" w:rsidRDefault="00710A2A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9B19C4" w:rsidTr="0007485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24ЗИЛ51</w:t>
            </w:r>
          </w:p>
        </w:tc>
      </w:tr>
      <w:tr w:rsidR="009B19C4" w:rsidTr="0007485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B19C4" w:rsidRDefault="009B19C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19C4" w:rsidRPr="008D1E15" w:rsidRDefault="009B19C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19C4" w:rsidRPr="00FB6561" w:rsidRDefault="009B19C4" w:rsidP="00074858">
            <w:pPr>
              <w:rPr>
                <w:iCs/>
                <w:sz w:val="18"/>
                <w:szCs w:val="18"/>
              </w:rPr>
            </w:pPr>
          </w:p>
        </w:tc>
      </w:tr>
      <w:tr w:rsidR="009B19C4" w:rsidTr="0007485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19C4" w:rsidRPr="008D1E15" w:rsidRDefault="009B19C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9C4" w:rsidRPr="00FB6561" w:rsidRDefault="009B19C4" w:rsidP="00074858">
            <w:pPr>
              <w:rPr>
                <w:iCs/>
                <w:sz w:val="18"/>
                <w:szCs w:val="18"/>
              </w:rPr>
            </w:pPr>
          </w:p>
        </w:tc>
      </w:tr>
      <w:tr w:rsidR="00F45E61" w:rsidRPr="0072163A" w:rsidTr="00BB5BC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E61" w:rsidRPr="007835F4" w:rsidRDefault="00F45E61" w:rsidP="00F34E5F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>.</w:t>
            </w:r>
            <w:r w:rsidRPr="007835F4">
              <w:rPr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 xml:space="preserve">ык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ст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реп. Евплова О.Н.</w:t>
            </w:r>
            <w:r w:rsidRPr="007835F4">
              <w:rPr>
                <w:iCs/>
                <w:sz w:val="18"/>
                <w:szCs w:val="18"/>
              </w:rPr>
              <w:t xml:space="preserve">   11-4</w:t>
            </w:r>
            <w:r w:rsidR="00F34E5F">
              <w:rPr>
                <w:iCs/>
                <w:sz w:val="18"/>
                <w:szCs w:val="18"/>
              </w:rPr>
              <w:t>88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E61" w:rsidRPr="007835F4" w:rsidRDefault="00F45E61" w:rsidP="008F326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835F4">
              <w:rPr>
                <w:sz w:val="18"/>
                <w:szCs w:val="18"/>
              </w:rPr>
              <w:t xml:space="preserve"> </w:t>
            </w:r>
            <w:proofErr w:type="gramStart"/>
            <w:r w:rsidRPr="007835F4">
              <w:rPr>
                <w:sz w:val="18"/>
                <w:szCs w:val="18"/>
              </w:rPr>
              <w:t>я</w:t>
            </w:r>
            <w:proofErr w:type="gramEnd"/>
            <w:r w:rsidRPr="007835F4">
              <w:rPr>
                <w:sz w:val="18"/>
                <w:szCs w:val="18"/>
              </w:rPr>
              <w:t xml:space="preserve">зык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  <w:r w:rsidRPr="007835F4">
              <w:rPr>
                <w:sz w:val="18"/>
                <w:szCs w:val="18"/>
              </w:rPr>
              <w:t xml:space="preserve">  </w:t>
            </w:r>
            <w:r w:rsidRPr="007835F4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F45E61" w:rsidRPr="0072163A" w:rsidTr="0007485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AE1BA4" w:rsidRDefault="00F45E61" w:rsidP="008F326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</w:t>
            </w:r>
            <w:r w:rsidRPr="00AE1BA4">
              <w:rPr>
                <w:sz w:val="18"/>
                <w:szCs w:val="18"/>
              </w:rPr>
              <w:t xml:space="preserve">  – </w:t>
            </w:r>
            <w:r w:rsidRPr="00AE1BA4">
              <w:rPr>
                <w:iCs/>
                <w:sz w:val="18"/>
                <w:szCs w:val="18"/>
              </w:rPr>
              <w:t xml:space="preserve">лекция     </w:t>
            </w:r>
            <w:r w:rsidRPr="00AE1BA4">
              <w:rPr>
                <w:sz w:val="18"/>
                <w:szCs w:val="18"/>
              </w:rPr>
              <w:t xml:space="preserve">проф. </w:t>
            </w:r>
            <w:r>
              <w:rPr>
                <w:sz w:val="18"/>
                <w:szCs w:val="18"/>
              </w:rPr>
              <w:t>Мясников А.Г.</w:t>
            </w:r>
            <w:r w:rsidRPr="00AE1BA4">
              <w:rPr>
                <w:sz w:val="18"/>
                <w:szCs w:val="18"/>
              </w:rPr>
              <w:t xml:space="preserve">   </w:t>
            </w:r>
            <w:r w:rsidRPr="00AE1BA4">
              <w:rPr>
                <w:iCs/>
                <w:sz w:val="18"/>
                <w:szCs w:val="18"/>
              </w:rPr>
              <w:t xml:space="preserve">  11-</w:t>
            </w:r>
            <w:r>
              <w:rPr>
                <w:iCs/>
                <w:sz w:val="18"/>
                <w:szCs w:val="18"/>
              </w:rPr>
              <w:t>357</w:t>
            </w:r>
          </w:p>
        </w:tc>
      </w:tr>
      <w:tr w:rsidR="00F45E61" w:rsidTr="0007485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E62886" w:rsidRDefault="00F45E61" w:rsidP="00F45E61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r>
              <w:rPr>
                <w:iCs/>
                <w:sz w:val="18"/>
                <w:szCs w:val="18"/>
              </w:rPr>
              <w:t xml:space="preserve">лекция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Тишкина А.В.</w:t>
            </w:r>
            <w:r w:rsidRPr="00E62886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F45E61" w:rsidTr="0007485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E62886" w:rsidRDefault="00F45E61" w:rsidP="008F3262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r>
              <w:rPr>
                <w:iCs/>
                <w:sz w:val="18"/>
                <w:szCs w:val="18"/>
              </w:rPr>
              <w:t xml:space="preserve">лекция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Тишкина А.В.</w:t>
            </w:r>
            <w:r w:rsidRPr="00E62886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F45E61" w:rsidRPr="00E335FA" w:rsidTr="0007485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45E61" w:rsidRDefault="00F45E61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E335FA" w:rsidRDefault="00F45E61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5E61" w:rsidRPr="00E335FA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E61" w:rsidRPr="007B0F41" w:rsidRDefault="00F45E61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5E61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920686" w:rsidRDefault="00F45E61" w:rsidP="00074858">
            <w:pPr>
              <w:rPr>
                <w:iCs/>
                <w:sz w:val="18"/>
                <w:szCs w:val="18"/>
              </w:rPr>
            </w:pPr>
          </w:p>
        </w:tc>
      </w:tr>
      <w:tr w:rsidR="00F45E61" w:rsidTr="0059265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E62886" w:rsidRDefault="00F45E61" w:rsidP="00F45E6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Правоведение</w:t>
            </w:r>
            <w:r w:rsidRPr="00E62886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 xml:space="preserve">лекция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Федосеева Л.Ю.</w:t>
            </w:r>
            <w:r w:rsidRPr="00E62886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F45E61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E62886" w:rsidRDefault="00F45E61" w:rsidP="008F3262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r>
              <w:rPr>
                <w:iCs/>
                <w:sz w:val="18"/>
                <w:szCs w:val="18"/>
              </w:rPr>
              <w:t xml:space="preserve">лекция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Тишкина А.В.</w:t>
            </w:r>
            <w:r w:rsidRPr="00E62886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F45E61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E61" w:rsidRPr="00E62886" w:rsidRDefault="00F45E61" w:rsidP="008F3262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r>
              <w:rPr>
                <w:iCs/>
                <w:sz w:val="18"/>
                <w:szCs w:val="18"/>
              </w:rPr>
              <w:t xml:space="preserve">лекция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Тишкина А.В.</w:t>
            </w:r>
            <w:r w:rsidRPr="00E62886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F45E61" w:rsidRPr="00E335FA" w:rsidTr="0007485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45E61" w:rsidRDefault="00F45E61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E61" w:rsidRPr="007B0F41" w:rsidRDefault="00F45E61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5E61" w:rsidRPr="00E335FA" w:rsidTr="0007485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E61" w:rsidRPr="00FB6561" w:rsidRDefault="00F45E61" w:rsidP="00074858">
            <w:pPr>
              <w:rPr>
                <w:iCs/>
                <w:sz w:val="18"/>
                <w:szCs w:val="18"/>
              </w:rPr>
            </w:pPr>
          </w:p>
        </w:tc>
      </w:tr>
      <w:tr w:rsidR="00F45E61" w:rsidRPr="00E335FA" w:rsidTr="00B379B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E61" w:rsidRPr="007835F4" w:rsidRDefault="00F45E61" w:rsidP="008F326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>.</w:t>
            </w:r>
            <w:r w:rsidRPr="007835F4">
              <w:rPr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 xml:space="preserve">ык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ст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реп. Евплова О.Н.</w:t>
            </w:r>
            <w:r w:rsidRPr="007835F4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75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E61" w:rsidRPr="007835F4" w:rsidRDefault="00F45E61" w:rsidP="008F3262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835F4">
              <w:rPr>
                <w:sz w:val="18"/>
                <w:szCs w:val="18"/>
              </w:rPr>
              <w:t xml:space="preserve"> </w:t>
            </w:r>
            <w:proofErr w:type="gramStart"/>
            <w:r w:rsidRPr="007835F4">
              <w:rPr>
                <w:sz w:val="18"/>
                <w:szCs w:val="18"/>
              </w:rPr>
              <w:t>я</w:t>
            </w:r>
            <w:proofErr w:type="gramEnd"/>
            <w:r w:rsidRPr="007835F4">
              <w:rPr>
                <w:sz w:val="18"/>
                <w:szCs w:val="18"/>
              </w:rPr>
              <w:t xml:space="preserve">зык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  <w:r w:rsidRPr="007835F4">
              <w:rPr>
                <w:sz w:val="18"/>
                <w:szCs w:val="18"/>
              </w:rPr>
              <w:t xml:space="preserve">  </w:t>
            </w:r>
            <w:r w:rsidRPr="007835F4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F45E61" w:rsidRPr="00E335FA" w:rsidTr="0059265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E62886" w:rsidRDefault="00F45E61" w:rsidP="008F326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Правоведение</w:t>
            </w:r>
            <w:r w:rsidRPr="00E62886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 xml:space="preserve">лекция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Федосеева Л.Ю.</w:t>
            </w:r>
            <w:r w:rsidRPr="00E62886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F45E61" w:rsidTr="00E5292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E61" w:rsidRPr="002F710B" w:rsidRDefault="00F45E61" w:rsidP="00B6660E">
            <w:pPr>
              <w:rPr>
                <w:iCs/>
                <w:sz w:val="18"/>
                <w:szCs w:val="18"/>
              </w:rPr>
            </w:pPr>
            <w:r w:rsidRPr="002F710B">
              <w:rPr>
                <w:sz w:val="18"/>
                <w:szCs w:val="18"/>
              </w:rPr>
              <w:t xml:space="preserve">Философия  – </w:t>
            </w:r>
            <w:r w:rsidRPr="002F710B">
              <w:rPr>
                <w:iCs/>
                <w:sz w:val="18"/>
                <w:szCs w:val="18"/>
              </w:rPr>
              <w:t xml:space="preserve">лекция     </w:t>
            </w:r>
            <w:r w:rsidRPr="002F710B">
              <w:rPr>
                <w:sz w:val="18"/>
                <w:szCs w:val="18"/>
              </w:rPr>
              <w:t xml:space="preserve">проф. Мясников А.Г.   </w:t>
            </w:r>
            <w:r w:rsidRPr="002F710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F45E61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E61" w:rsidRPr="002F710B" w:rsidRDefault="00F45E61" w:rsidP="00B6660E">
            <w:pPr>
              <w:rPr>
                <w:iCs/>
                <w:sz w:val="18"/>
                <w:szCs w:val="18"/>
              </w:rPr>
            </w:pPr>
            <w:r w:rsidRPr="002F710B">
              <w:rPr>
                <w:sz w:val="18"/>
                <w:szCs w:val="18"/>
              </w:rPr>
              <w:t xml:space="preserve">Философия  – </w:t>
            </w:r>
            <w:r w:rsidRPr="002F710B">
              <w:rPr>
                <w:iCs/>
                <w:sz w:val="18"/>
                <w:szCs w:val="18"/>
              </w:rPr>
              <w:t xml:space="preserve">лекция     </w:t>
            </w:r>
            <w:r w:rsidRPr="002F710B">
              <w:rPr>
                <w:sz w:val="18"/>
                <w:szCs w:val="18"/>
              </w:rPr>
              <w:t xml:space="preserve">проф. Мясников А.Г.   </w:t>
            </w:r>
            <w:r w:rsidRPr="002F710B">
              <w:rPr>
                <w:iCs/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1-232</w:t>
            </w:r>
          </w:p>
        </w:tc>
      </w:tr>
      <w:tr w:rsidR="00F45E61" w:rsidTr="0007485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5E61" w:rsidRDefault="00F45E61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F45E61" w:rsidRDefault="00F45E61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5E61" w:rsidRPr="008D1E15" w:rsidRDefault="00F45E61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5E61" w:rsidRPr="00FB6561" w:rsidRDefault="00F45E61" w:rsidP="00074858">
            <w:pPr>
              <w:rPr>
                <w:iCs/>
                <w:sz w:val="18"/>
                <w:szCs w:val="18"/>
              </w:rPr>
            </w:pPr>
          </w:p>
        </w:tc>
      </w:tr>
      <w:tr w:rsidR="00C57F6B" w:rsidTr="00B2111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7F6B" w:rsidRDefault="00C57F6B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7F6B" w:rsidRPr="008D1E15" w:rsidRDefault="00C57F6B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6B" w:rsidRPr="007835F4" w:rsidRDefault="00C57F6B" w:rsidP="0031479F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>.</w:t>
            </w:r>
            <w:r w:rsidRPr="007835F4">
              <w:rPr>
                <w:sz w:val="18"/>
                <w:szCs w:val="18"/>
              </w:rPr>
              <w:t xml:space="preserve"> яз</w:t>
            </w:r>
            <w:r>
              <w:rPr>
                <w:sz w:val="18"/>
                <w:szCs w:val="18"/>
              </w:rPr>
              <w:t xml:space="preserve">ык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ст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реп. Евплова О.Н.</w:t>
            </w:r>
            <w:r w:rsidRPr="007835F4">
              <w:rPr>
                <w:iCs/>
                <w:sz w:val="18"/>
                <w:szCs w:val="18"/>
              </w:rPr>
              <w:t xml:space="preserve">   </w:t>
            </w:r>
            <w:r w:rsidR="0031479F">
              <w:rPr>
                <w:iCs/>
                <w:sz w:val="18"/>
                <w:szCs w:val="18"/>
              </w:rPr>
              <w:t>13-70</w:t>
            </w:r>
          </w:p>
        </w:tc>
        <w:tc>
          <w:tcPr>
            <w:tcW w:w="4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7F6B" w:rsidRPr="007835F4" w:rsidRDefault="00C57F6B" w:rsidP="00C57F6B">
            <w:pPr>
              <w:rPr>
                <w:iCs/>
                <w:sz w:val="18"/>
                <w:szCs w:val="18"/>
              </w:rPr>
            </w:pPr>
            <w:r w:rsidRPr="007835F4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7835F4">
              <w:rPr>
                <w:sz w:val="18"/>
                <w:szCs w:val="18"/>
              </w:rPr>
              <w:t xml:space="preserve"> </w:t>
            </w:r>
            <w:proofErr w:type="gramStart"/>
            <w:r w:rsidRPr="007835F4">
              <w:rPr>
                <w:sz w:val="18"/>
                <w:szCs w:val="18"/>
              </w:rPr>
              <w:t>я</w:t>
            </w:r>
            <w:proofErr w:type="gramEnd"/>
            <w:r w:rsidRPr="007835F4">
              <w:rPr>
                <w:sz w:val="18"/>
                <w:szCs w:val="18"/>
              </w:rPr>
              <w:t xml:space="preserve">зык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r w:rsidRPr="007835F4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Н.Н.</w:t>
            </w:r>
            <w:r w:rsidRPr="007835F4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13-66</w:t>
            </w:r>
          </w:p>
        </w:tc>
      </w:tr>
      <w:tr w:rsidR="00C57F6B" w:rsidRPr="00E335FA" w:rsidTr="00D33C6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57F6B" w:rsidRDefault="00C57F6B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57F6B" w:rsidRPr="008D1E15" w:rsidRDefault="00C57F6B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7F6B" w:rsidRPr="007835F4" w:rsidRDefault="00C57F6B" w:rsidP="0031479F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курс 1 ИА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Евплова О.Н.</w:t>
            </w:r>
            <w:r w:rsidRPr="007835F4">
              <w:rPr>
                <w:iCs/>
                <w:sz w:val="18"/>
                <w:szCs w:val="18"/>
              </w:rPr>
              <w:t xml:space="preserve">   </w:t>
            </w:r>
            <w:r w:rsidR="0031479F">
              <w:rPr>
                <w:iCs/>
                <w:sz w:val="18"/>
                <w:szCs w:val="18"/>
              </w:rPr>
              <w:t>13-70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7F6B" w:rsidRPr="007835F4" w:rsidRDefault="00C57F6B" w:rsidP="00C57F6B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 курс 1 ИА</w:t>
            </w:r>
            <w:r w:rsidRPr="007835F4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 </w:t>
            </w:r>
            <w:r w:rsidRPr="007835F4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13-66</w:t>
            </w:r>
          </w:p>
        </w:tc>
      </w:tr>
      <w:tr w:rsidR="008B34F9" w:rsidRPr="00E335FA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34F9" w:rsidRDefault="008B34F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34F9" w:rsidRPr="008D1E15" w:rsidRDefault="008B34F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34F9" w:rsidRPr="00127CBD" w:rsidRDefault="008B34F9" w:rsidP="008F3262">
            <w:pPr>
              <w:rPr>
                <w:sz w:val="18"/>
                <w:szCs w:val="18"/>
              </w:rPr>
            </w:pPr>
            <w:r w:rsidRPr="00127CBD">
              <w:rPr>
                <w:sz w:val="18"/>
                <w:szCs w:val="18"/>
              </w:rPr>
              <w:t xml:space="preserve">Русский язык и культура речи  – </w:t>
            </w:r>
            <w:proofErr w:type="spellStart"/>
            <w:r w:rsidRPr="00127CBD">
              <w:rPr>
                <w:iCs/>
                <w:sz w:val="18"/>
                <w:szCs w:val="18"/>
              </w:rPr>
              <w:t>прак</w:t>
            </w:r>
            <w:proofErr w:type="spellEnd"/>
            <w:r w:rsidRPr="00127CBD">
              <w:rPr>
                <w:iCs/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27CBD">
              <w:rPr>
                <w:iCs/>
                <w:sz w:val="18"/>
                <w:szCs w:val="18"/>
              </w:rPr>
              <w:t xml:space="preserve">  </w:t>
            </w:r>
            <w:r w:rsidRPr="00127CBD">
              <w:rPr>
                <w:sz w:val="18"/>
                <w:szCs w:val="18"/>
              </w:rPr>
              <w:t xml:space="preserve">доц. </w:t>
            </w:r>
            <w:proofErr w:type="spellStart"/>
            <w:r w:rsidRPr="00127CBD">
              <w:rPr>
                <w:sz w:val="18"/>
                <w:szCs w:val="18"/>
              </w:rPr>
              <w:t>Баканова</w:t>
            </w:r>
            <w:proofErr w:type="spellEnd"/>
            <w:r w:rsidRPr="00127CBD">
              <w:rPr>
                <w:sz w:val="18"/>
                <w:szCs w:val="18"/>
              </w:rPr>
              <w:t xml:space="preserve"> М.В. </w:t>
            </w:r>
            <w:r>
              <w:rPr>
                <w:sz w:val="18"/>
                <w:szCs w:val="18"/>
              </w:rPr>
              <w:t xml:space="preserve"> </w:t>
            </w:r>
            <w:r w:rsidRPr="00127CBD">
              <w:rPr>
                <w:sz w:val="18"/>
                <w:szCs w:val="18"/>
              </w:rPr>
              <w:t xml:space="preserve">  </w:t>
            </w:r>
            <w:r w:rsidRPr="00127CBD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489</w:t>
            </w:r>
          </w:p>
        </w:tc>
      </w:tr>
      <w:tr w:rsidR="008B34F9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34F9" w:rsidRDefault="008B34F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34F9" w:rsidRPr="008D1E15" w:rsidRDefault="008B34F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34F9" w:rsidRPr="00127CBD" w:rsidRDefault="008B34F9" w:rsidP="008F3262">
            <w:pPr>
              <w:rPr>
                <w:sz w:val="18"/>
                <w:szCs w:val="18"/>
              </w:rPr>
            </w:pPr>
            <w:r w:rsidRPr="00127CBD">
              <w:rPr>
                <w:sz w:val="18"/>
                <w:szCs w:val="18"/>
              </w:rPr>
              <w:t xml:space="preserve">Русский язык и культура речи  – </w:t>
            </w:r>
            <w:proofErr w:type="spellStart"/>
            <w:r w:rsidRPr="00127CBD">
              <w:rPr>
                <w:iCs/>
                <w:sz w:val="18"/>
                <w:szCs w:val="18"/>
              </w:rPr>
              <w:t>прак</w:t>
            </w:r>
            <w:proofErr w:type="spellEnd"/>
            <w:r w:rsidRPr="00127CBD">
              <w:rPr>
                <w:iCs/>
                <w:sz w:val="18"/>
                <w:szCs w:val="18"/>
              </w:rPr>
              <w:t xml:space="preserve">.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27CBD">
              <w:rPr>
                <w:iCs/>
                <w:sz w:val="18"/>
                <w:szCs w:val="18"/>
              </w:rPr>
              <w:t xml:space="preserve">  </w:t>
            </w:r>
            <w:r w:rsidRPr="00127CBD">
              <w:rPr>
                <w:sz w:val="18"/>
                <w:szCs w:val="18"/>
              </w:rPr>
              <w:t xml:space="preserve">доц. </w:t>
            </w:r>
            <w:proofErr w:type="spellStart"/>
            <w:r w:rsidRPr="00127CBD">
              <w:rPr>
                <w:sz w:val="18"/>
                <w:szCs w:val="18"/>
              </w:rPr>
              <w:t>Баканова</w:t>
            </w:r>
            <w:proofErr w:type="spellEnd"/>
            <w:r w:rsidRPr="00127CBD">
              <w:rPr>
                <w:sz w:val="18"/>
                <w:szCs w:val="18"/>
              </w:rPr>
              <w:t xml:space="preserve"> М.В. </w:t>
            </w:r>
            <w:r>
              <w:rPr>
                <w:sz w:val="18"/>
                <w:szCs w:val="18"/>
              </w:rPr>
              <w:t xml:space="preserve"> </w:t>
            </w:r>
            <w:r w:rsidRPr="00127CBD">
              <w:rPr>
                <w:sz w:val="18"/>
                <w:szCs w:val="18"/>
              </w:rPr>
              <w:t xml:space="preserve">  </w:t>
            </w:r>
            <w:r w:rsidRPr="00127CBD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489</w:t>
            </w:r>
          </w:p>
        </w:tc>
      </w:tr>
      <w:tr w:rsidR="008B34F9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34F9" w:rsidRDefault="008B34F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34F9" w:rsidRPr="008D1E15" w:rsidRDefault="008B34F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34F9" w:rsidRDefault="008B34F9" w:rsidP="00074858">
            <w:pPr>
              <w:jc w:val="center"/>
            </w:pPr>
          </w:p>
        </w:tc>
      </w:tr>
      <w:tr w:rsidR="008B34F9" w:rsidTr="0007485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B34F9" w:rsidRDefault="008B34F9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8B34F9" w:rsidRDefault="008B34F9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34F9" w:rsidRPr="008D1E15" w:rsidRDefault="008B34F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34F9" w:rsidRDefault="008B34F9" w:rsidP="000748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34F9" w:rsidTr="00074858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B34F9" w:rsidRDefault="008B34F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B34F9" w:rsidRPr="008D1E15" w:rsidRDefault="008B34F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B34F9" w:rsidRPr="008D0653" w:rsidRDefault="008B34F9" w:rsidP="00074858">
            <w:pPr>
              <w:rPr>
                <w:iCs/>
                <w:sz w:val="18"/>
                <w:szCs w:val="18"/>
              </w:rPr>
            </w:pPr>
          </w:p>
        </w:tc>
      </w:tr>
      <w:tr w:rsidR="00E95173" w:rsidRPr="00E335FA" w:rsidTr="00074858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5173" w:rsidRDefault="00E95173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Pr="008D1E15" w:rsidRDefault="00E95173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5173" w:rsidRPr="00AE1BA4" w:rsidRDefault="00E95173" w:rsidP="00E95173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r w:rsidRPr="00AE1BA4">
              <w:rPr>
                <w:iCs/>
                <w:sz w:val="18"/>
                <w:szCs w:val="18"/>
              </w:rPr>
              <w:t xml:space="preserve">лекция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90</w:t>
            </w:r>
          </w:p>
        </w:tc>
      </w:tr>
      <w:tr w:rsidR="00E95173" w:rsidRPr="005A1050" w:rsidTr="00FF426A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5173" w:rsidRDefault="00E95173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Pr="008D1E15" w:rsidRDefault="00E95173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95173" w:rsidRPr="00AE1BA4" w:rsidRDefault="00E95173" w:rsidP="00E95173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r w:rsidRPr="00AE1BA4">
              <w:rPr>
                <w:iCs/>
                <w:sz w:val="18"/>
                <w:szCs w:val="18"/>
              </w:rPr>
              <w:t xml:space="preserve">лекция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</w:t>
            </w:r>
            <w:r>
              <w:rPr>
                <w:iCs/>
                <w:sz w:val="18"/>
                <w:szCs w:val="18"/>
              </w:rPr>
              <w:t>349</w:t>
            </w:r>
          </w:p>
        </w:tc>
      </w:tr>
      <w:tr w:rsidR="00E95173" w:rsidTr="0007485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5173" w:rsidRDefault="00E95173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Pr="008D1E15" w:rsidRDefault="00E95173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173" w:rsidRPr="00FB6561" w:rsidRDefault="00E95173" w:rsidP="00E95173">
            <w:pPr>
              <w:rPr>
                <w:iCs/>
                <w:sz w:val="18"/>
                <w:szCs w:val="18"/>
              </w:rPr>
            </w:pPr>
            <w:r w:rsidRPr="002F710B"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F710B">
              <w:rPr>
                <w:iCs/>
                <w:sz w:val="18"/>
                <w:szCs w:val="18"/>
              </w:rPr>
              <w:t xml:space="preserve">     </w:t>
            </w:r>
            <w:r w:rsidRPr="002F710B">
              <w:rPr>
                <w:sz w:val="18"/>
                <w:szCs w:val="18"/>
              </w:rPr>
              <w:t xml:space="preserve">проф. Мясников А.Г.   </w:t>
            </w:r>
            <w:r w:rsidRPr="002F710B">
              <w:rPr>
                <w:iCs/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1-476</w:t>
            </w:r>
          </w:p>
        </w:tc>
      </w:tr>
      <w:tr w:rsidR="00E95173" w:rsidTr="000005C3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Default="00E95173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Pr="008D1E15" w:rsidRDefault="00E95173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173" w:rsidRPr="00FB6561" w:rsidRDefault="00E95173" w:rsidP="008F3262">
            <w:pPr>
              <w:rPr>
                <w:iCs/>
                <w:sz w:val="18"/>
                <w:szCs w:val="18"/>
              </w:rPr>
            </w:pPr>
            <w:r w:rsidRPr="002F710B"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F710B">
              <w:rPr>
                <w:iCs/>
                <w:sz w:val="18"/>
                <w:szCs w:val="18"/>
              </w:rPr>
              <w:t xml:space="preserve">     </w:t>
            </w:r>
            <w:r w:rsidRPr="002F710B">
              <w:rPr>
                <w:sz w:val="18"/>
                <w:szCs w:val="18"/>
              </w:rPr>
              <w:t xml:space="preserve">проф. Мясников А.Г.   </w:t>
            </w:r>
            <w:r w:rsidRPr="002F710B">
              <w:rPr>
                <w:iCs/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1-476</w:t>
            </w:r>
          </w:p>
        </w:tc>
      </w:tr>
      <w:tr w:rsidR="00E95173" w:rsidTr="00074858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5173" w:rsidRDefault="00E95173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95173" w:rsidRDefault="00E95173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Pr="008D1E15" w:rsidRDefault="00E95173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95173" w:rsidRPr="008D0653" w:rsidRDefault="00E95173" w:rsidP="00074858">
            <w:pPr>
              <w:rPr>
                <w:iCs/>
                <w:sz w:val="18"/>
                <w:szCs w:val="18"/>
              </w:rPr>
            </w:pPr>
          </w:p>
        </w:tc>
      </w:tr>
      <w:tr w:rsidR="00E95173" w:rsidTr="00074858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5173" w:rsidRDefault="00E95173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Pr="008D1E15" w:rsidRDefault="00E95173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173" w:rsidRPr="00920686" w:rsidRDefault="00E95173" w:rsidP="00074858">
            <w:pPr>
              <w:rPr>
                <w:iCs/>
                <w:sz w:val="18"/>
                <w:szCs w:val="18"/>
              </w:rPr>
            </w:pPr>
          </w:p>
        </w:tc>
      </w:tr>
      <w:tr w:rsidR="00E95173" w:rsidRPr="0072163A" w:rsidTr="00074858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5173" w:rsidRDefault="00E95173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5173" w:rsidRPr="008D1E15" w:rsidRDefault="00E95173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5173" w:rsidRPr="00920686" w:rsidRDefault="00E95173" w:rsidP="00074858">
            <w:pPr>
              <w:rPr>
                <w:iCs/>
                <w:sz w:val="18"/>
                <w:szCs w:val="18"/>
              </w:rPr>
            </w:pPr>
          </w:p>
        </w:tc>
      </w:tr>
      <w:tr w:rsidR="00630E15" w:rsidRPr="0072163A" w:rsidTr="00074858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E15" w:rsidRPr="00AE1BA4" w:rsidRDefault="00630E1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r w:rsidRPr="00AE1BA4">
              <w:rPr>
                <w:iCs/>
                <w:sz w:val="18"/>
                <w:szCs w:val="18"/>
              </w:rPr>
              <w:t xml:space="preserve">лекция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630E15" w:rsidTr="0007485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E15" w:rsidRPr="00AE1BA4" w:rsidRDefault="00630E1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630E15" w:rsidTr="00074858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E15" w:rsidRDefault="00630E15" w:rsidP="00074858">
            <w:pPr>
              <w:jc w:val="center"/>
            </w:pPr>
          </w:p>
        </w:tc>
      </w:tr>
      <w:tr w:rsidR="00630E15" w:rsidTr="00074858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630E15" w:rsidRDefault="00630E15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E15" w:rsidRDefault="00630E15" w:rsidP="000748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0E15" w:rsidRPr="00C92FA6" w:rsidTr="0059265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0E15" w:rsidRPr="00AE1BA4" w:rsidRDefault="00630E1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r w:rsidRPr="00AE1BA4">
              <w:rPr>
                <w:iCs/>
                <w:sz w:val="18"/>
                <w:szCs w:val="18"/>
              </w:rPr>
              <w:t xml:space="preserve">лекция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630E15" w:rsidTr="00074858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E15" w:rsidRPr="00AE1BA4" w:rsidRDefault="00630E1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630E15" w:rsidTr="00074858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E15" w:rsidRPr="00AE1BA4" w:rsidRDefault="00630E1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630E15" w:rsidTr="00074858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0E15" w:rsidRPr="00AE1BA4" w:rsidRDefault="00630E15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Древние языки и культуры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AE1BA4">
              <w:rPr>
                <w:iCs/>
                <w:sz w:val="18"/>
                <w:szCs w:val="18"/>
              </w:rPr>
              <w:t xml:space="preserve"> </w:t>
            </w:r>
            <w:r w:rsidRPr="00AE1BA4">
              <w:rPr>
                <w:sz w:val="18"/>
                <w:szCs w:val="18"/>
              </w:rPr>
              <w:t xml:space="preserve">доц. </w:t>
            </w:r>
            <w:proofErr w:type="gramStart"/>
            <w:r w:rsidRPr="00AE1BA4">
              <w:rPr>
                <w:sz w:val="18"/>
                <w:szCs w:val="18"/>
              </w:rPr>
              <w:t>Ратушная</w:t>
            </w:r>
            <w:proofErr w:type="gramEnd"/>
            <w:r w:rsidRPr="00AE1BA4">
              <w:rPr>
                <w:sz w:val="18"/>
                <w:szCs w:val="18"/>
              </w:rPr>
              <w:t xml:space="preserve"> Л.Г.   </w:t>
            </w:r>
            <w:r w:rsidRPr="00AE1BA4">
              <w:rPr>
                <w:iCs/>
                <w:sz w:val="18"/>
                <w:szCs w:val="18"/>
              </w:rPr>
              <w:t xml:space="preserve"> 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630E15" w:rsidTr="00074858">
        <w:trPr>
          <w:trHeight w:val="31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Default="00630E15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30E15" w:rsidRPr="008D1E15" w:rsidRDefault="00630E15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E15" w:rsidRDefault="00630E15" w:rsidP="00074858">
            <w:pPr>
              <w:jc w:val="center"/>
            </w:pPr>
          </w:p>
        </w:tc>
      </w:tr>
    </w:tbl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p w:rsidR="009B19C4" w:rsidRDefault="009B19C4" w:rsidP="009B19C4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17"/>
        <w:gridCol w:w="4117"/>
      </w:tblGrid>
      <w:tr w:rsidR="009B19C4" w:rsidTr="0007485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24ЗИЛ51</w:t>
            </w:r>
          </w:p>
        </w:tc>
      </w:tr>
      <w:tr w:rsidR="009B19C4" w:rsidTr="00074858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B19C4" w:rsidRDefault="009B19C4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19C4" w:rsidRPr="008D1E15" w:rsidRDefault="009B19C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9C4" w:rsidRPr="00E335FA" w:rsidRDefault="009B19C4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B19C4" w:rsidTr="0007485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19C4" w:rsidRPr="008D1E15" w:rsidRDefault="009B19C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19C4" w:rsidRPr="00797FAB" w:rsidRDefault="009B19C4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B19C4" w:rsidRPr="00E335FA" w:rsidTr="0007485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19C4" w:rsidRDefault="009B19C4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19C4" w:rsidRPr="008D1E15" w:rsidRDefault="009B19C4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19C4" w:rsidRPr="006E27C4" w:rsidRDefault="009B19C4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426D" w:rsidRPr="00E335FA" w:rsidTr="0007485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26D" w:rsidRPr="00AE1BA4" w:rsidRDefault="0087426D" w:rsidP="0087426D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E1BA4">
              <w:rPr>
                <w:iCs/>
                <w:sz w:val="18"/>
                <w:szCs w:val="18"/>
              </w:rPr>
              <w:t xml:space="preserve">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87426D" w:rsidTr="00CB749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26D" w:rsidRPr="00E62886" w:rsidRDefault="0087426D" w:rsidP="0087426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Правоведение</w:t>
            </w:r>
            <w:r w:rsidRPr="00E62886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Федосеева Л.Ю.</w:t>
            </w:r>
            <w:r w:rsidRPr="00E62886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224</w:t>
            </w:r>
          </w:p>
        </w:tc>
      </w:tr>
      <w:tr w:rsidR="0087426D" w:rsidTr="0014576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26D" w:rsidRPr="00E62886" w:rsidRDefault="0087426D" w:rsidP="008F326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Правоведение</w:t>
            </w:r>
            <w:r w:rsidRPr="00E62886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Федосеева Л.Ю.</w:t>
            </w:r>
            <w:r w:rsidRPr="00E62886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224</w:t>
            </w:r>
          </w:p>
        </w:tc>
      </w:tr>
      <w:tr w:rsidR="0087426D" w:rsidRPr="00E335FA" w:rsidTr="0007485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7426D" w:rsidRDefault="0087426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26D" w:rsidRDefault="0087426D" w:rsidP="000748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7426D" w:rsidRPr="00E335FA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26D" w:rsidRDefault="0087426D" w:rsidP="000748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7426D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26D" w:rsidRDefault="0087426D" w:rsidP="0007485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7426D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7426D" w:rsidRPr="00E62886" w:rsidRDefault="0087426D" w:rsidP="008F3262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Власов В.А.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488</w:t>
            </w:r>
          </w:p>
        </w:tc>
      </w:tr>
      <w:tr w:rsidR="0087426D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26D" w:rsidRPr="00FB6561" w:rsidRDefault="0087426D" w:rsidP="008F3262">
            <w:pPr>
              <w:rPr>
                <w:iCs/>
                <w:sz w:val="18"/>
                <w:szCs w:val="18"/>
              </w:rPr>
            </w:pPr>
            <w:r w:rsidRPr="002F710B"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F710B">
              <w:rPr>
                <w:iCs/>
                <w:sz w:val="18"/>
                <w:szCs w:val="18"/>
              </w:rPr>
              <w:t xml:space="preserve">     </w:t>
            </w:r>
            <w:r w:rsidRPr="002F710B">
              <w:rPr>
                <w:sz w:val="18"/>
                <w:szCs w:val="18"/>
              </w:rPr>
              <w:t xml:space="preserve">проф. Мясников А.Г.   </w:t>
            </w:r>
            <w:r w:rsidRPr="002F710B">
              <w:rPr>
                <w:iCs/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1-488</w:t>
            </w:r>
          </w:p>
        </w:tc>
      </w:tr>
      <w:tr w:rsidR="0087426D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26D" w:rsidRPr="00FB6561" w:rsidRDefault="0087426D" w:rsidP="008F3262">
            <w:pPr>
              <w:rPr>
                <w:iCs/>
                <w:sz w:val="18"/>
                <w:szCs w:val="18"/>
              </w:rPr>
            </w:pPr>
            <w:r w:rsidRPr="002F710B"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F710B">
              <w:rPr>
                <w:iCs/>
                <w:sz w:val="18"/>
                <w:szCs w:val="18"/>
              </w:rPr>
              <w:t xml:space="preserve">     </w:t>
            </w:r>
            <w:r w:rsidRPr="002F710B">
              <w:rPr>
                <w:sz w:val="18"/>
                <w:szCs w:val="18"/>
              </w:rPr>
              <w:t xml:space="preserve">проф. Мясников А.Г.   </w:t>
            </w:r>
            <w:r w:rsidRPr="002F710B">
              <w:rPr>
                <w:iCs/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1-488</w:t>
            </w:r>
          </w:p>
        </w:tc>
      </w:tr>
      <w:tr w:rsidR="0087426D" w:rsidRPr="00E335FA" w:rsidTr="0007485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7426D" w:rsidRDefault="0087426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26D" w:rsidRPr="00E335FA" w:rsidRDefault="0087426D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426D" w:rsidRPr="00E335FA" w:rsidTr="00074858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26D" w:rsidRPr="00E335FA" w:rsidRDefault="0087426D" w:rsidP="00074858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426D" w:rsidTr="002A087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26D" w:rsidRPr="008D0653" w:rsidRDefault="0087426D" w:rsidP="00074858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426D" w:rsidRPr="007835F4" w:rsidRDefault="0087426D" w:rsidP="0087426D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 курс 1 ИА</w:t>
            </w:r>
            <w:r w:rsidRPr="007835F4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 </w:t>
            </w:r>
            <w:r w:rsidRPr="007835F4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11-492</w:t>
            </w:r>
          </w:p>
        </w:tc>
      </w:tr>
      <w:tr w:rsidR="0087426D" w:rsidTr="0007485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426D" w:rsidRPr="00AE1BA4" w:rsidRDefault="0087426D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E1BA4">
              <w:rPr>
                <w:iCs/>
                <w:sz w:val="18"/>
                <w:szCs w:val="18"/>
              </w:rPr>
              <w:t xml:space="preserve">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87426D" w:rsidTr="0007485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26D" w:rsidRPr="00AE1BA4" w:rsidRDefault="0087426D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E1BA4">
              <w:rPr>
                <w:iCs/>
                <w:sz w:val="18"/>
                <w:szCs w:val="18"/>
              </w:rPr>
              <w:t xml:space="preserve">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87426D" w:rsidTr="009B19C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26D" w:rsidRDefault="0087426D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87426D" w:rsidTr="0007485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7426D" w:rsidRDefault="0087426D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26D" w:rsidRPr="00920686" w:rsidRDefault="0087426D" w:rsidP="00074858">
            <w:pPr>
              <w:rPr>
                <w:iCs/>
                <w:sz w:val="18"/>
                <w:szCs w:val="18"/>
              </w:rPr>
            </w:pPr>
          </w:p>
        </w:tc>
      </w:tr>
      <w:tr w:rsidR="0087426D" w:rsidTr="0007485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26D" w:rsidRPr="008D0653" w:rsidRDefault="0087426D" w:rsidP="00074858">
            <w:pPr>
              <w:rPr>
                <w:iCs/>
                <w:sz w:val="18"/>
                <w:szCs w:val="18"/>
              </w:rPr>
            </w:pPr>
          </w:p>
        </w:tc>
      </w:tr>
      <w:tr w:rsidR="0087426D" w:rsidTr="0007485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7426D" w:rsidRDefault="0087426D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426D" w:rsidRPr="008D1E15" w:rsidRDefault="0087426D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426D" w:rsidRPr="008D0653" w:rsidRDefault="0087426D" w:rsidP="00074858">
            <w:pPr>
              <w:rPr>
                <w:iCs/>
                <w:sz w:val="18"/>
                <w:szCs w:val="18"/>
              </w:rPr>
            </w:pPr>
          </w:p>
        </w:tc>
      </w:tr>
      <w:tr w:rsidR="00F676A9" w:rsidTr="0007485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Pr="00AE1BA4" w:rsidRDefault="00F676A9" w:rsidP="008F3262">
            <w:pPr>
              <w:rPr>
                <w:iCs/>
                <w:sz w:val="18"/>
                <w:szCs w:val="18"/>
              </w:rPr>
            </w:pPr>
            <w:r w:rsidRPr="00AE1BA4">
              <w:rPr>
                <w:sz w:val="18"/>
                <w:szCs w:val="18"/>
              </w:rPr>
              <w:t xml:space="preserve">Основы языкознания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E1BA4">
              <w:rPr>
                <w:iCs/>
                <w:sz w:val="18"/>
                <w:szCs w:val="18"/>
              </w:rPr>
              <w:t xml:space="preserve">     </w:t>
            </w:r>
            <w:r w:rsidRPr="00AE1BA4">
              <w:rPr>
                <w:sz w:val="18"/>
                <w:szCs w:val="18"/>
              </w:rPr>
              <w:t xml:space="preserve">проф. </w:t>
            </w:r>
            <w:proofErr w:type="spellStart"/>
            <w:r w:rsidRPr="00AE1BA4">
              <w:rPr>
                <w:sz w:val="18"/>
                <w:szCs w:val="18"/>
              </w:rPr>
              <w:t>Щенникова</w:t>
            </w:r>
            <w:proofErr w:type="spellEnd"/>
            <w:r w:rsidRPr="00AE1BA4">
              <w:rPr>
                <w:sz w:val="18"/>
                <w:szCs w:val="18"/>
              </w:rPr>
              <w:t xml:space="preserve"> Н.В.   </w:t>
            </w:r>
            <w:r w:rsidRPr="00AE1BA4">
              <w:rPr>
                <w:iCs/>
                <w:sz w:val="18"/>
                <w:szCs w:val="18"/>
              </w:rPr>
              <w:t xml:space="preserve">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F676A9" w:rsidTr="00283D6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6A9" w:rsidRPr="00FB6561" w:rsidRDefault="00F676A9" w:rsidP="008F3262">
            <w:pPr>
              <w:rPr>
                <w:iCs/>
                <w:sz w:val="18"/>
                <w:szCs w:val="18"/>
              </w:rPr>
            </w:pPr>
            <w:r w:rsidRPr="002F710B">
              <w:rPr>
                <w:sz w:val="18"/>
                <w:szCs w:val="18"/>
              </w:rPr>
              <w:t xml:space="preserve">Философия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F710B">
              <w:rPr>
                <w:iCs/>
                <w:sz w:val="18"/>
                <w:szCs w:val="18"/>
              </w:rPr>
              <w:t xml:space="preserve">     </w:t>
            </w:r>
            <w:r w:rsidRPr="002F710B">
              <w:rPr>
                <w:sz w:val="18"/>
                <w:szCs w:val="18"/>
              </w:rPr>
              <w:t xml:space="preserve">проф. Мясников А.Г.   </w:t>
            </w:r>
            <w:r w:rsidRPr="002F710B">
              <w:rPr>
                <w:iCs/>
                <w:sz w:val="18"/>
                <w:szCs w:val="18"/>
              </w:rPr>
              <w:t xml:space="preserve">  1</w:t>
            </w:r>
            <w:r>
              <w:rPr>
                <w:iCs/>
                <w:sz w:val="18"/>
                <w:szCs w:val="18"/>
              </w:rPr>
              <w:t>1-488</w:t>
            </w:r>
          </w:p>
        </w:tc>
      </w:tr>
      <w:tr w:rsidR="00F676A9" w:rsidTr="00427FC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6A9" w:rsidRPr="00E62886" w:rsidRDefault="00F676A9" w:rsidP="008F3262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Власов В.А.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488</w:t>
            </w:r>
          </w:p>
        </w:tc>
      </w:tr>
      <w:tr w:rsidR="00F676A9" w:rsidTr="009B19C4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F676A9" w:rsidRDefault="00F676A9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F676A9" w:rsidTr="009B19C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F676A9" w:rsidTr="008D1CA6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6A9" w:rsidRPr="007835F4" w:rsidRDefault="00F676A9" w:rsidP="008F326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 курс 1 ИА</w:t>
            </w:r>
            <w:r w:rsidRPr="007835F4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 </w:t>
            </w:r>
            <w:r w:rsidRPr="007835F4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11-490</w:t>
            </w:r>
          </w:p>
        </w:tc>
      </w:tr>
      <w:tr w:rsidR="00F676A9" w:rsidTr="00DF201C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6A9" w:rsidRPr="007835F4" w:rsidRDefault="00F676A9" w:rsidP="008F326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курс 1 ИА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Евплова О.Н.</w:t>
            </w:r>
            <w:r w:rsidRPr="007835F4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77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6A9" w:rsidRPr="007835F4" w:rsidRDefault="00F676A9" w:rsidP="008F326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>. курс 1 ИА</w:t>
            </w:r>
            <w:r w:rsidRPr="007835F4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 xml:space="preserve">лаб.   </w:t>
            </w:r>
            <w:proofErr w:type="spellStart"/>
            <w:r>
              <w:rPr>
                <w:sz w:val="18"/>
                <w:szCs w:val="18"/>
              </w:rPr>
              <w:t>Таньков</w:t>
            </w:r>
            <w:proofErr w:type="spellEnd"/>
            <w:r>
              <w:rPr>
                <w:sz w:val="18"/>
                <w:szCs w:val="18"/>
              </w:rPr>
              <w:t xml:space="preserve"> Н.Н </w:t>
            </w:r>
            <w:r w:rsidRPr="007835F4"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11-490</w:t>
            </w:r>
          </w:p>
        </w:tc>
      </w:tr>
      <w:tr w:rsidR="00F676A9" w:rsidTr="009B19C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Pr="00E62886" w:rsidRDefault="00F676A9" w:rsidP="008F3262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Власов В.А.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F676A9" w:rsidTr="00427FC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6A9" w:rsidRPr="00E62886" w:rsidRDefault="00F676A9" w:rsidP="008F3262">
            <w:pPr>
              <w:rPr>
                <w:iCs/>
                <w:sz w:val="18"/>
                <w:szCs w:val="18"/>
              </w:rPr>
            </w:pPr>
            <w:r w:rsidRPr="00E62886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</w:t>
            </w:r>
            <w:r w:rsidRPr="00E62886"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доц. Власов В.А.  </w:t>
            </w:r>
            <w:r>
              <w:rPr>
                <w:sz w:val="18"/>
                <w:szCs w:val="18"/>
              </w:rPr>
              <w:t xml:space="preserve"> </w:t>
            </w:r>
            <w:r w:rsidRPr="00E628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E62886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476</w:t>
            </w:r>
          </w:p>
        </w:tc>
      </w:tr>
      <w:tr w:rsidR="00F676A9" w:rsidTr="00427FC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676A9" w:rsidRDefault="00F676A9" w:rsidP="000748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F676A9" w:rsidTr="009B19C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F676A9" w:rsidTr="00190D2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76A9" w:rsidRPr="007835F4" w:rsidRDefault="00F676A9" w:rsidP="008F326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курс 1 ИА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Евплова О.Н.</w:t>
            </w:r>
            <w:r w:rsidRPr="007835F4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80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F676A9" w:rsidTr="003D328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76A9" w:rsidRPr="007835F4" w:rsidRDefault="00F676A9" w:rsidP="008F3262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Практ</w:t>
            </w:r>
            <w:proofErr w:type="spellEnd"/>
            <w:r>
              <w:rPr>
                <w:sz w:val="18"/>
                <w:szCs w:val="18"/>
              </w:rPr>
              <w:t xml:space="preserve">. курс 1 ИА </w:t>
            </w:r>
            <w:r w:rsidRPr="007835F4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лаб.   Евплова О.Н.</w:t>
            </w:r>
            <w:r w:rsidRPr="007835F4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80</w:t>
            </w:r>
          </w:p>
        </w:tc>
        <w:tc>
          <w:tcPr>
            <w:tcW w:w="41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F676A9" w:rsidTr="009B19C4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  <w:tr w:rsidR="00F676A9" w:rsidTr="0007485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Default="00F676A9" w:rsidP="00074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676A9" w:rsidRPr="008D1E15" w:rsidRDefault="00F676A9" w:rsidP="000748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6A9" w:rsidRDefault="00F676A9" w:rsidP="000748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Default="009B19C4" w:rsidP="009B19C4">
      <w:pPr>
        <w:jc w:val="center"/>
        <w:rPr>
          <w:b/>
          <w:bCs/>
          <w:sz w:val="20"/>
          <w:szCs w:val="20"/>
        </w:rPr>
      </w:pPr>
    </w:p>
    <w:p w:rsidR="009B19C4" w:rsidRPr="00437E2F" w:rsidRDefault="009B19C4" w:rsidP="00437E2F">
      <w:pPr>
        <w:tabs>
          <w:tab w:val="left" w:pos="8222"/>
        </w:tabs>
        <w:jc w:val="center"/>
        <w:rPr>
          <w:bCs/>
          <w:sz w:val="20"/>
          <w:szCs w:val="20"/>
        </w:rPr>
      </w:pPr>
    </w:p>
    <w:p w:rsidR="00366C5F" w:rsidRDefault="00366C5F" w:rsidP="001B7D3E">
      <w:pPr>
        <w:jc w:val="center"/>
        <w:rPr>
          <w:b/>
          <w:bCs/>
          <w:sz w:val="20"/>
          <w:szCs w:val="20"/>
        </w:rPr>
      </w:pPr>
    </w:p>
    <w:sectPr w:rsidR="00366C5F" w:rsidSect="003F2409">
      <w:pgSz w:w="11906" w:h="16838"/>
      <w:pgMar w:top="993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10B91"/>
    <w:rsid w:val="000122E9"/>
    <w:rsid w:val="00024A06"/>
    <w:rsid w:val="00025284"/>
    <w:rsid w:val="00033DC1"/>
    <w:rsid w:val="00043E7A"/>
    <w:rsid w:val="00050200"/>
    <w:rsid w:val="00051D0F"/>
    <w:rsid w:val="000625AE"/>
    <w:rsid w:val="00066873"/>
    <w:rsid w:val="00066902"/>
    <w:rsid w:val="00072AFC"/>
    <w:rsid w:val="00072EB1"/>
    <w:rsid w:val="000844FC"/>
    <w:rsid w:val="000870B2"/>
    <w:rsid w:val="000A6686"/>
    <w:rsid w:val="000B3BF2"/>
    <w:rsid w:val="000C301D"/>
    <w:rsid w:val="000C3552"/>
    <w:rsid w:val="000D1115"/>
    <w:rsid w:val="000D2607"/>
    <w:rsid w:val="000D5DD0"/>
    <w:rsid w:val="000D7289"/>
    <w:rsid w:val="000E045D"/>
    <w:rsid w:val="000E2881"/>
    <w:rsid w:val="000E32A3"/>
    <w:rsid w:val="000E4628"/>
    <w:rsid w:val="000F4FE7"/>
    <w:rsid w:val="000F5FB2"/>
    <w:rsid w:val="00100D93"/>
    <w:rsid w:val="00101A5C"/>
    <w:rsid w:val="00105C44"/>
    <w:rsid w:val="00106893"/>
    <w:rsid w:val="00110CE9"/>
    <w:rsid w:val="00120CCF"/>
    <w:rsid w:val="00123537"/>
    <w:rsid w:val="001235AD"/>
    <w:rsid w:val="00123E8B"/>
    <w:rsid w:val="00127CBD"/>
    <w:rsid w:val="00137226"/>
    <w:rsid w:val="00150CE6"/>
    <w:rsid w:val="00181BC6"/>
    <w:rsid w:val="00187063"/>
    <w:rsid w:val="001912D9"/>
    <w:rsid w:val="00193507"/>
    <w:rsid w:val="001A040B"/>
    <w:rsid w:val="001A4E32"/>
    <w:rsid w:val="001A59A9"/>
    <w:rsid w:val="001A78CF"/>
    <w:rsid w:val="001B2C17"/>
    <w:rsid w:val="001B7D3E"/>
    <w:rsid w:val="001C7812"/>
    <w:rsid w:val="001D251F"/>
    <w:rsid w:val="001D282D"/>
    <w:rsid w:val="001D55E2"/>
    <w:rsid w:val="001E00F7"/>
    <w:rsid w:val="001E4BF4"/>
    <w:rsid w:val="001F0A94"/>
    <w:rsid w:val="001F5729"/>
    <w:rsid w:val="001F7D06"/>
    <w:rsid w:val="00203387"/>
    <w:rsid w:val="0020508E"/>
    <w:rsid w:val="0021161B"/>
    <w:rsid w:val="0021173B"/>
    <w:rsid w:val="00216007"/>
    <w:rsid w:val="00221FAA"/>
    <w:rsid w:val="0022224F"/>
    <w:rsid w:val="002232EB"/>
    <w:rsid w:val="00226BF0"/>
    <w:rsid w:val="00227A68"/>
    <w:rsid w:val="00230075"/>
    <w:rsid w:val="00230A38"/>
    <w:rsid w:val="00230DC1"/>
    <w:rsid w:val="002340DE"/>
    <w:rsid w:val="0025512F"/>
    <w:rsid w:val="00255D0C"/>
    <w:rsid w:val="00263E03"/>
    <w:rsid w:val="002679F4"/>
    <w:rsid w:val="00270DD8"/>
    <w:rsid w:val="00275ECF"/>
    <w:rsid w:val="0027710B"/>
    <w:rsid w:val="00292742"/>
    <w:rsid w:val="00296A52"/>
    <w:rsid w:val="002A255E"/>
    <w:rsid w:val="002A79AE"/>
    <w:rsid w:val="002B3CB1"/>
    <w:rsid w:val="002C656E"/>
    <w:rsid w:val="002D279B"/>
    <w:rsid w:val="002D5CA6"/>
    <w:rsid w:val="002E31B5"/>
    <w:rsid w:val="002E74A7"/>
    <w:rsid w:val="002F2309"/>
    <w:rsid w:val="003026EF"/>
    <w:rsid w:val="00311EA8"/>
    <w:rsid w:val="00313EE9"/>
    <w:rsid w:val="0031479F"/>
    <w:rsid w:val="00316856"/>
    <w:rsid w:val="00322D90"/>
    <w:rsid w:val="00322DE6"/>
    <w:rsid w:val="00325E95"/>
    <w:rsid w:val="003266B2"/>
    <w:rsid w:val="003301C2"/>
    <w:rsid w:val="00331ABB"/>
    <w:rsid w:val="00334E71"/>
    <w:rsid w:val="003350B7"/>
    <w:rsid w:val="00345D24"/>
    <w:rsid w:val="00356BA6"/>
    <w:rsid w:val="00361AB5"/>
    <w:rsid w:val="00366C5F"/>
    <w:rsid w:val="0037626F"/>
    <w:rsid w:val="003876D9"/>
    <w:rsid w:val="003959F4"/>
    <w:rsid w:val="00397790"/>
    <w:rsid w:val="003A111D"/>
    <w:rsid w:val="003A481E"/>
    <w:rsid w:val="003B187B"/>
    <w:rsid w:val="003B4342"/>
    <w:rsid w:val="003C0BBE"/>
    <w:rsid w:val="003C13D4"/>
    <w:rsid w:val="003E00B5"/>
    <w:rsid w:val="003F1DA7"/>
    <w:rsid w:val="003F2409"/>
    <w:rsid w:val="003F69AE"/>
    <w:rsid w:val="003F6F77"/>
    <w:rsid w:val="00402694"/>
    <w:rsid w:val="0040674B"/>
    <w:rsid w:val="004152A3"/>
    <w:rsid w:val="0041626A"/>
    <w:rsid w:val="004219B8"/>
    <w:rsid w:val="004262D0"/>
    <w:rsid w:val="00427FCD"/>
    <w:rsid w:val="00432241"/>
    <w:rsid w:val="004325AE"/>
    <w:rsid w:val="00432B10"/>
    <w:rsid w:val="004344F7"/>
    <w:rsid w:val="0043544E"/>
    <w:rsid w:val="00437E2F"/>
    <w:rsid w:val="004416F8"/>
    <w:rsid w:val="00447B39"/>
    <w:rsid w:val="00447C4D"/>
    <w:rsid w:val="004526C9"/>
    <w:rsid w:val="0046220B"/>
    <w:rsid w:val="00467455"/>
    <w:rsid w:val="004911F1"/>
    <w:rsid w:val="00495F8B"/>
    <w:rsid w:val="00497B22"/>
    <w:rsid w:val="004B3AF2"/>
    <w:rsid w:val="004C429E"/>
    <w:rsid w:val="004C552D"/>
    <w:rsid w:val="004E3011"/>
    <w:rsid w:val="004F60D8"/>
    <w:rsid w:val="00502D92"/>
    <w:rsid w:val="00516300"/>
    <w:rsid w:val="00517DE0"/>
    <w:rsid w:val="00530C5B"/>
    <w:rsid w:val="005416E4"/>
    <w:rsid w:val="005559C3"/>
    <w:rsid w:val="00566852"/>
    <w:rsid w:val="00567392"/>
    <w:rsid w:val="00574951"/>
    <w:rsid w:val="00581059"/>
    <w:rsid w:val="005827BA"/>
    <w:rsid w:val="005834E2"/>
    <w:rsid w:val="00585A80"/>
    <w:rsid w:val="00591C69"/>
    <w:rsid w:val="0059265C"/>
    <w:rsid w:val="005935EB"/>
    <w:rsid w:val="005A2780"/>
    <w:rsid w:val="005A2BC4"/>
    <w:rsid w:val="005A3CC7"/>
    <w:rsid w:val="005B4C8A"/>
    <w:rsid w:val="005B4DA4"/>
    <w:rsid w:val="005B6524"/>
    <w:rsid w:val="005D0993"/>
    <w:rsid w:val="005D37BB"/>
    <w:rsid w:val="0060355A"/>
    <w:rsid w:val="00603DD8"/>
    <w:rsid w:val="00604179"/>
    <w:rsid w:val="00607CC8"/>
    <w:rsid w:val="00622C2B"/>
    <w:rsid w:val="00630E15"/>
    <w:rsid w:val="006320C5"/>
    <w:rsid w:val="00632EFF"/>
    <w:rsid w:val="006336BC"/>
    <w:rsid w:val="00634077"/>
    <w:rsid w:val="00642438"/>
    <w:rsid w:val="0064491C"/>
    <w:rsid w:val="00652A58"/>
    <w:rsid w:val="00653573"/>
    <w:rsid w:val="006551B8"/>
    <w:rsid w:val="006618F7"/>
    <w:rsid w:val="00664D79"/>
    <w:rsid w:val="006659CA"/>
    <w:rsid w:val="00671B92"/>
    <w:rsid w:val="0067510D"/>
    <w:rsid w:val="006765EB"/>
    <w:rsid w:val="00694068"/>
    <w:rsid w:val="006A195A"/>
    <w:rsid w:val="006A48E4"/>
    <w:rsid w:val="006A6129"/>
    <w:rsid w:val="006B09A0"/>
    <w:rsid w:val="006B2772"/>
    <w:rsid w:val="006C0592"/>
    <w:rsid w:val="006C249F"/>
    <w:rsid w:val="006C56EE"/>
    <w:rsid w:val="006C5DEF"/>
    <w:rsid w:val="006D13DB"/>
    <w:rsid w:val="006E2E78"/>
    <w:rsid w:val="007071EF"/>
    <w:rsid w:val="00710A2A"/>
    <w:rsid w:val="00712C75"/>
    <w:rsid w:val="00720571"/>
    <w:rsid w:val="00721AF8"/>
    <w:rsid w:val="007230F9"/>
    <w:rsid w:val="007252DD"/>
    <w:rsid w:val="007323CD"/>
    <w:rsid w:val="007353FB"/>
    <w:rsid w:val="00770AB9"/>
    <w:rsid w:val="00772324"/>
    <w:rsid w:val="00776107"/>
    <w:rsid w:val="007835F4"/>
    <w:rsid w:val="00792A6C"/>
    <w:rsid w:val="00794848"/>
    <w:rsid w:val="00795192"/>
    <w:rsid w:val="007A1EC2"/>
    <w:rsid w:val="007A4AA2"/>
    <w:rsid w:val="007B7D7B"/>
    <w:rsid w:val="007C0803"/>
    <w:rsid w:val="007D0A9D"/>
    <w:rsid w:val="007D2D94"/>
    <w:rsid w:val="007E41D5"/>
    <w:rsid w:val="007F4FBD"/>
    <w:rsid w:val="008101EE"/>
    <w:rsid w:val="00835B50"/>
    <w:rsid w:val="008378C1"/>
    <w:rsid w:val="008404D6"/>
    <w:rsid w:val="0084650C"/>
    <w:rsid w:val="00846E29"/>
    <w:rsid w:val="00853B87"/>
    <w:rsid w:val="008549C2"/>
    <w:rsid w:val="0086025D"/>
    <w:rsid w:val="00860DB6"/>
    <w:rsid w:val="008636D7"/>
    <w:rsid w:val="0087426D"/>
    <w:rsid w:val="00880AFD"/>
    <w:rsid w:val="0088297E"/>
    <w:rsid w:val="008908B6"/>
    <w:rsid w:val="008920C6"/>
    <w:rsid w:val="0089243D"/>
    <w:rsid w:val="008939C2"/>
    <w:rsid w:val="00896015"/>
    <w:rsid w:val="0089689D"/>
    <w:rsid w:val="00897D57"/>
    <w:rsid w:val="00897FE9"/>
    <w:rsid w:val="008A45F1"/>
    <w:rsid w:val="008A6791"/>
    <w:rsid w:val="008B1174"/>
    <w:rsid w:val="008B34F9"/>
    <w:rsid w:val="008C0394"/>
    <w:rsid w:val="008C6B60"/>
    <w:rsid w:val="008D23A0"/>
    <w:rsid w:val="008D6360"/>
    <w:rsid w:val="008D6859"/>
    <w:rsid w:val="008D7617"/>
    <w:rsid w:val="008E52FE"/>
    <w:rsid w:val="008E61F5"/>
    <w:rsid w:val="008F2BEF"/>
    <w:rsid w:val="00900978"/>
    <w:rsid w:val="00903E5E"/>
    <w:rsid w:val="00912392"/>
    <w:rsid w:val="00912F2B"/>
    <w:rsid w:val="00924B41"/>
    <w:rsid w:val="00925445"/>
    <w:rsid w:val="00932455"/>
    <w:rsid w:val="00936430"/>
    <w:rsid w:val="00942144"/>
    <w:rsid w:val="00945F85"/>
    <w:rsid w:val="009501EB"/>
    <w:rsid w:val="009523A0"/>
    <w:rsid w:val="00952702"/>
    <w:rsid w:val="00957E24"/>
    <w:rsid w:val="00960CBC"/>
    <w:rsid w:val="0096192E"/>
    <w:rsid w:val="00961AAA"/>
    <w:rsid w:val="0096535E"/>
    <w:rsid w:val="00966332"/>
    <w:rsid w:val="00967626"/>
    <w:rsid w:val="00975781"/>
    <w:rsid w:val="00976C72"/>
    <w:rsid w:val="0097738B"/>
    <w:rsid w:val="00984B99"/>
    <w:rsid w:val="00984F4F"/>
    <w:rsid w:val="00985A87"/>
    <w:rsid w:val="0099065D"/>
    <w:rsid w:val="00993A24"/>
    <w:rsid w:val="009A785A"/>
    <w:rsid w:val="009A7CFE"/>
    <w:rsid w:val="009B0582"/>
    <w:rsid w:val="009B0A41"/>
    <w:rsid w:val="009B19C4"/>
    <w:rsid w:val="009B6C35"/>
    <w:rsid w:val="009C0206"/>
    <w:rsid w:val="009C3234"/>
    <w:rsid w:val="009C407B"/>
    <w:rsid w:val="009C6EAA"/>
    <w:rsid w:val="009D175B"/>
    <w:rsid w:val="009D27CD"/>
    <w:rsid w:val="009D3FF9"/>
    <w:rsid w:val="009D5DFB"/>
    <w:rsid w:val="009D69B4"/>
    <w:rsid w:val="009E0BD9"/>
    <w:rsid w:val="009E3081"/>
    <w:rsid w:val="009F023A"/>
    <w:rsid w:val="009F1773"/>
    <w:rsid w:val="009F54F5"/>
    <w:rsid w:val="00A011A8"/>
    <w:rsid w:val="00A054E2"/>
    <w:rsid w:val="00A17298"/>
    <w:rsid w:val="00A20E8E"/>
    <w:rsid w:val="00A22D28"/>
    <w:rsid w:val="00A23EBE"/>
    <w:rsid w:val="00A25744"/>
    <w:rsid w:val="00A26145"/>
    <w:rsid w:val="00A26DF1"/>
    <w:rsid w:val="00A377F9"/>
    <w:rsid w:val="00A4526F"/>
    <w:rsid w:val="00A53773"/>
    <w:rsid w:val="00A635D0"/>
    <w:rsid w:val="00A66B46"/>
    <w:rsid w:val="00A80B98"/>
    <w:rsid w:val="00A84B66"/>
    <w:rsid w:val="00A85B70"/>
    <w:rsid w:val="00A95E90"/>
    <w:rsid w:val="00AA3FF6"/>
    <w:rsid w:val="00AA4431"/>
    <w:rsid w:val="00AB04A1"/>
    <w:rsid w:val="00AB4773"/>
    <w:rsid w:val="00AC3FD3"/>
    <w:rsid w:val="00AE1591"/>
    <w:rsid w:val="00AE1BA4"/>
    <w:rsid w:val="00AE346D"/>
    <w:rsid w:val="00AE5AFC"/>
    <w:rsid w:val="00AF07DB"/>
    <w:rsid w:val="00AF100E"/>
    <w:rsid w:val="00AF368C"/>
    <w:rsid w:val="00AF3F77"/>
    <w:rsid w:val="00AF6A59"/>
    <w:rsid w:val="00AF7D95"/>
    <w:rsid w:val="00B0241E"/>
    <w:rsid w:val="00B0517D"/>
    <w:rsid w:val="00B065BF"/>
    <w:rsid w:val="00B13233"/>
    <w:rsid w:val="00B13268"/>
    <w:rsid w:val="00B16D10"/>
    <w:rsid w:val="00B17BB2"/>
    <w:rsid w:val="00B2310A"/>
    <w:rsid w:val="00B27A26"/>
    <w:rsid w:val="00B27D86"/>
    <w:rsid w:val="00B341C5"/>
    <w:rsid w:val="00B41E8E"/>
    <w:rsid w:val="00B47617"/>
    <w:rsid w:val="00B63E65"/>
    <w:rsid w:val="00B669D9"/>
    <w:rsid w:val="00B6742A"/>
    <w:rsid w:val="00B716CA"/>
    <w:rsid w:val="00B818C3"/>
    <w:rsid w:val="00B81F72"/>
    <w:rsid w:val="00B84590"/>
    <w:rsid w:val="00B85615"/>
    <w:rsid w:val="00B85CF7"/>
    <w:rsid w:val="00B905B2"/>
    <w:rsid w:val="00B926F7"/>
    <w:rsid w:val="00B9407C"/>
    <w:rsid w:val="00BB507A"/>
    <w:rsid w:val="00BC24CD"/>
    <w:rsid w:val="00BC43D7"/>
    <w:rsid w:val="00BC5786"/>
    <w:rsid w:val="00BC6441"/>
    <w:rsid w:val="00BC660C"/>
    <w:rsid w:val="00BD4A62"/>
    <w:rsid w:val="00BD4E2B"/>
    <w:rsid w:val="00BE329C"/>
    <w:rsid w:val="00BE7223"/>
    <w:rsid w:val="00BF413D"/>
    <w:rsid w:val="00C0488F"/>
    <w:rsid w:val="00C05B98"/>
    <w:rsid w:val="00C07B3E"/>
    <w:rsid w:val="00C13D1E"/>
    <w:rsid w:val="00C14356"/>
    <w:rsid w:val="00C14B5D"/>
    <w:rsid w:val="00C17980"/>
    <w:rsid w:val="00C224A1"/>
    <w:rsid w:val="00C340AB"/>
    <w:rsid w:val="00C3734F"/>
    <w:rsid w:val="00C4306B"/>
    <w:rsid w:val="00C473BA"/>
    <w:rsid w:val="00C54EA8"/>
    <w:rsid w:val="00C57F6B"/>
    <w:rsid w:val="00C6197A"/>
    <w:rsid w:val="00C61A6F"/>
    <w:rsid w:val="00C70D24"/>
    <w:rsid w:val="00C87264"/>
    <w:rsid w:val="00C9327A"/>
    <w:rsid w:val="00CA14BA"/>
    <w:rsid w:val="00CA7175"/>
    <w:rsid w:val="00CA7AD8"/>
    <w:rsid w:val="00CB4F62"/>
    <w:rsid w:val="00CC429A"/>
    <w:rsid w:val="00CC6DAD"/>
    <w:rsid w:val="00CD34D3"/>
    <w:rsid w:val="00CF0A1E"/>
    <w:rsid w:val="00CF4180"/>
    <w:rsid w:val="00CF5D02"/>
    <w:rsid w:val="00D03E56"/>
    <w:rsid w:val="00D0658D"/>
    <w:rsid w:val="00D06F15"/>
    <w:rsid w:val="00D07B17"/>
    <w:rsid w:val="00D147DC"/>
    <w:rsid w:val="00D1662E"/>
    <w:rsid w:val="00D207AA"/>
    <w:rsid w:val="00D257ED"/>
    <w:rsid w:val="00D26982"/>
    <w:rsid w:val="00D33131"/>
    <w:rsid w:val="00D41735"/>
    <w:rsid w:val="00D42C55"/>
    <w:rsid w:val="00D450DD"/>
    <w:rsid w:val="00D47D7D"/>
    <w:rsid w:val="00D538CE"/>
    <w:rsid w:val="00D55F3C"/>
    <w:rsid w:val="00D56705"/>
    <w:rsid w:val="00D57966"/>
    <w:rsid w:val="00D61E82"/>
    <w:rsid w:val="00D62D0F"/>
    <w:rsid w:val="00D674AD"/>
    <w:rsid w:val="00D876AF"/>
    <w:rsid w:val="00D91A6F"/>
    <w:rsid w:val="00D91BC7"/>
    <w:rsid w:val="00D9246E"/>
    <w:rsid w:val="00D95C79"/>
    <w:rsid w:val="00DA1626"/>
    <w:rsid w:val="00DA5063"/>
    <w:rsid w:val="00DB3B59"/>
    <w:rsid w:val="00DB5618"/>
    <w:rsid w:val="00DC76AB"/>
    <w:rsid w:val="00DD1BCA"/>
    <w:rsid w:val="00DD5C60"/>
    <w:rsid w:val="00DE0236"/>
    <w:rsid w:val="00DF13D1"/>
    <w:rsid w:val="00E0000D"/>
    <w:rsid w:val="00E01621"/>
    <w:rsid w:val="00E01A3E"/>
    <w:rsid w:val="00E11951"/>
    <w:rsid w:val="00E1383F"/>
    <w:rsid w:val="00E14FA9"/>
    <w:rsid w:val="00E14FAF"/>
    <w:rsid w:val="00E15725"/>
    <w:rsid w:val="00E16404"/>
    <w:rsid w:val="00E3677C"/>
    <w:rsid w:val="00E444E2"/>
    <w:rsid w:val="00E45A65"/>
    <w:rsid w:val="00E54273"/>
    <w:rsid w:val="00E57C34"/>
    <w:rsid w:val="00E57F51"/>
    <w:rsid w:val="00E63BEB"/>
    <w:rsid w:val="00E67255"/>
    <w:rsid w:val="00E7012E"/>
    <w:rsid w:val="00E734FA"/>
    <w:rsid w:val="00E769F8"/>
    <w:rsid w:val="00E81369"/>
    <w:rsid w:val="00E8261E"/>
    <w:rsid w:val="00E8790B"/>
    <w:rsid w:val="00E913B9"/>
    <w:rsid w:val="00E93A34"/>
    <w:rsid w:val="00E95173"/>
    <w:rsid w:val="00EA0217"/>
    <w:rsid w:val="00EA18FC"/>
    <w:rsid w:val="00EB0434"/>
    <w:rsid w:val="00EC0E2D"/>
    <w:rsid w:val="00EC18AF"/>
    <w:rsid w:val="00EC4D51"/>
    <w:rsid w:val="00EC53F0"/>
    <w:rsid w:val="00EC73A0"/>
    <w:rsid w:val="00ED217D"/>
    <w:rsid w:val="00ED58E7"/>
    <w:rsid w:val="00F03B33"/>
    <w:rsid w:val="00F160EB"/>
    <w:rsid w:val="00F16130"/>
    <w:rsid w:val="00F16135"/>
    <w:rsid w:val="00F16C81"/>
    <w:rsid w:val="00F2386B"/>
    <w:rsid w:val="00F23AA4"/>
    <w:rsid w:val="00F272CF"/>
    <w:rsid w:val="00F31A24"/>
    <w:rsid w:val="00F34E5F"/>
    <w:rsid w:val="00F40CB0"/>
    <w:rsid w:val="00F41811"/>
    <w:rsid w:val="00F41C2A"/>
    <w:rsid w:val="00F41F6B"/>
    <w:rsid w:val="00F45E61"/>
    <w:rsid w:val="00F50981"/>
    <w:rsid w:val="00F5270B"/>
    <w:rsid w:val="00F644AE"/>
    <w:rsid w:val="00F676A9"/>
    <w:rsid w:val="00F70494"/>
    <w:rsid w:val="00F71E90"/>
    <w:rsid w:val="00F726DE"/>
    <w:rsid w:val="00F754E6"/>
    <w:rsid w:val="00F805A9"/>
    <w:rsid w:val="00F80B33"/>
    <w:rsid w:val="00F8130F"/>
    <w:rsid w:val="00F86CCC"/>
    <w:rsid w:val="00F8744E"/>
    <w:rsid w:val="00FB3C35"/>
    <w:rsid w:val="00FC12F7"/>
    <w:rsid w:val="00FC3468"/>
    <w:rsid w:val="00FD4DC8"/>
    <w:rsid w:val="00FD51E1"/>
    <w:rsid w:val="00FD5885"/>
    <w:rsid w:val="00FD6165"/>
    <w:rsid w:val="00FD64DB"/>
    <w:rsid w:val="00FD78CF"/>
    <w:rsid w:val="00FE250B"/>
    <w:rsid w:val="00FE47D4"/>
    <w:rsid w:val="00FF0896"/>
    <w:rsid w:val="00FF1B5A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A518-18B8-4B4F-92B5-E669672E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353</cp:revision>
  <cp:lastPrinted>2023-09-22T11:32:00Z</cp:lastPrinted>
  <dcterms:created xsi:type="dcterms:W3CDTF">2013-03-13T07:37:00Z</dcterms:created>
  <dcterms:modified xsi:type="dcterms:W3CDTF">2025-01-28T09:34:00Z</dcterms:modified>
</cp:coreProperties>
</file>