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59" w:rsidRDefault="003C0A59" w:rsidP="003C0A59">
      <w:pPr>
        <w:tabs>
          <w:tab w:val="left" w:pos="426"/>
          <w:tab w:val="left" w:pos="993"/>
        </w:tabs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УТВЕРЖДАЮ»                                                                     «СОГЛАСОВАНО»                          </w:t>
      </w:r>
    </w:p>
    <w:p w:rsidR="003C0A59" w:rsidRDefault="003C0A59" w:rsidP="003C0A59">
      <w:pPr>
        <w:tabs>
          <w:tab w:val="left" w:pos="426"/>
          <w:tab w:val="left" w:pos="993"/>
        </w:tabs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Начальник учебно-методического управления</w:t>
      </w:r>
    </w:p>
    <w:p w:rsidR="003C0A59" w:rsidRDefault="003C0A59" w:rsidP="003C0A5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___________________А.Д. </w:t>
      </w:r>
      <w:proofErr w:type="spellStart"/>
      <w:r>
        <w:rPr>
          <w:b/>
          <w:sz w:val="20"/>
          <w:szCs w:val="20"/>
        </w:rPr>
        <w:t>Гуляков</w:t>
      </w:r>
      <w:proofErr w:type="spellEnd"/>
      <w:r>
        <w:rPr>
          <w:b/>
          <w:sz w:val="20"/>
          <w:szCs w:val="20"/>
        </w:rPr>
        <w:t xml:space="preserve">                                   _____________________ В.А. Соловьев</w:t>
      </w:r>
    </w:p>
    <w:p w:rsidR="003C0A59" w:rsidRDefault="003C0A59" w:rsidP="003C0A59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</w:t>
      </w:r>
      <w:r w:rsidR="007E44CE">
        <w:rPr>
          <w:sz w:val="20"/>
          <w:szCs w:val="20"/>
          <w:u w:val="single"/>
        </w:rPr>
        <w:t>2</w:t>
      </w:r>
      <w:r w:rsidR="00944508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>.0</w:t>
      </w:r>
      <w:r w:rsidR="007E44CE">
        <w:rPr>
          <w:sz w:val="20"/>
          <w:szCs w:val="20"/>
          <w:u w:val="single"/>
        </w:rPr>
        <w:t>1</w:t>
      </w:r>
      <w:r>
        <w:rPr>
          <w:sz w:val="20"/>
          <w:szCs w:val="20"/>
          <w:u w:val="single"/>
        </w:rPr>
        <w:t>.202</w:t>
      </w:r>
      <w:r w:rsidR="00944508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>г.</w:t>
      </w:r>
    </w:p>
    <w:p w:rsidR="003C0A59" w:rsidRDefault="003C0A59" w:rsidP="003C0A59">
      <w:pPr>
        <w:jc w:val="center"/>
        <w:rPr>
          <w:b/>
        </w:rPr>
      </w:pPr>
    </w:p>
    <w:p w:rsidR="002F175D" w:rsidRDefault="002F175D" w:rsidP="001F0061">
      <w:pPr>
        <w:jc w:val="center"/>
        <w:rPr>
          <w:sz w:val="20"/>
          <w:szCs w:val="20"/>
        </w:rPr>
      </w:pPr>
    </w:p>
    <w:p w:rsidR="001F0061" w:rsidRPr="001F0061" w:rsidRDefault="001F0061" w:rsidP="001F0061">
      <w:pPr>
        <w:jc w:val="center"/>
        <w:rPr>
          <w:sz w:val="20"/>
          <w:szCs w:val="20"/>
        </w:rPr>
      </w:pPr>
      <w:r w:rsidRPr="001F0061">
        <w:rPr>
          <w:sz w:val="20"/>
          <w:szCs w:val="20"/>
        </w:rPr>
        <w:t>ФАКУЛЬТЕТ ФИЗИКО-МАТЕМАТИЧЕСКИХ И ЕСТЕСТВЕННЫХ НАУК</w:t>
      </w:r>
    </w:p>
    <w:p w:rsidR="001F0061" w:rsidRPr="001F0061" w:rsidRDefault="001F0061" w:rsidP="001F0061">
      <w:pPr>
        <w:jc w:val="center"/>
        <w:outlineLvl w:val="0"/>
        <w:rPr>
          <w:sz w:val="20"/>
          <w:szCs w:val="20"/>
        </w:rPr>
      </w:pPr>
      <w:r w:rsidRPr="001F0061">
        <w:rPr>
          <w:sz w:val="20"/>
          <w:szCs w:val="20"/>
        </w:rPr>
        <w:t xml:space="preserve">расписание занятий студентов </w:t>
      </w:r>
      <w:r w:rsidRPr="001F0061">
        <w:rPr>
          <w:caps/>
          <w:sz w:val="20"/>
          <w:szCs w:val="20"/>
        </w:rPr>
        <w:t xml:space="preserve">1 </w:t>
      </w:r>
      <w:r w:rsidRPr="001F0061">
        <w:rPr>
          <w:sz w:val="20"/>
          <w:szCs w:val="20"/>
        </w:rPr>
        <w:t>курса 20</w:t>
      </w:r>
      <w:r w:rsidR="009A324A">
        <w:rPr>
          <w:sz w:val="20"/>
          <w:szCs w:val="20"/>
        </w:rPr>
        <w:t>2</w:t>
      </w:r>
      <w:r w:rsidR="00944508">
        <w:rPr>
          <w:sz w:val="20"/>
          <w:szCs w:val="20"/>
        </w:rPr>
        <w:t>4</w:t>
      </w:r>
      <w:r w:rsidRPr="001F0061">
        <w:rPr>
          <w:sz w:val="20"/>
          <w:szCs w:val="20"/>
        </w:rPr>
        <w:t>/</w:t>
      </w:r>
      <w:r w:rsidR="009A324A">
        <w:rPr>
          <w:sz w:val="20"/>
          <w:szCs w:val="20"/>
        </w:rPr>
        <w:t>2</w:t>
      </w:r>
      <w:r w:rsidR="00944508">
        <w:rPr>
          <w:sz w:val="20"/>
          <w:szCs w:val="20"/>
        </w:rPr>
        <w:t>5</w:t>
      </w:r>
      <w:r w:rsidRPr="001F0061">
        <w:rPr>
          <w:sz w:val="20"/>
          <w:szCs w:val="20"/>
        </w:rPr>
        <w:t xml:space="preserve"> учебного года</w:t>
      </w:r>
    </w:p>
    <w:p w:rsidR="001F0061" w:rsidRPr="001F0061" w:rsidRDefault="001F0061" w:rsidP="001F0061">
      <w:pPr>
        <w:jc w:val="center"/>
        <w:rPr>
          <w:sz w:val="20"/>
          <w:szCs w:val="20"/>
        </w:rPr>
      </w:pPr>
      <w:r w:rsidRPr="001F0061">
        <w:rPr>
          <w:sz w:val="20"/>
          <w:szCs w:val="20"/>
        </w:rPr>
        <w:t>направления подготовки «Педагогическое образование»</w:t>
      </w:r>
    </w:p>
    <w:p w:rsidR="001F0061" w:rsidRPr="001F0061" w:rsidRDefault="001F0061" w:rsidP="001F0061">
      <w:pPr>
        <w:jc w:val="center"/>
        <w:rPr>
          <w:sz w:val="20"/>
          <w:szCs w:val="20"/>
        </w:rPr>
      </w:pPr>
      <w:r w:rsidRPr="001F0061">
        <w:rPr>
          <w:sz w:val="20"/>
          <w:szCs w:val="20"/>
        </w:rPr>
        <w:t>профиль «Биология»</w:t>
      </w:r>
    </w:p>
    <w:p w:rsidR="003C0A59" w:rsidRDefault="001F0061" w:rsidP="001F0061">
      <w:pPr>
        <w:jc w:val="center"/>
        <w:rPr>
          <w:b/>
          <w:bCs/>
          <w:sz w:val="20"/>
          <w:szCs w:val="20"/>
        </w:rPr>
      </w:pPr>
      <w:r w:rsidRPr="001F0061">
        <w:rPr>
          <w:b/>
          <w:bCs/>
          <w:sz w:val="20"/>
          <w:szCs w:val="20"/>
        </w:rPr>
        <w:t>заочная форма обучения</w:t>
      </w: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2744"/>
        <w:gridCol w:w="1373"/>
        <w:gridCol w:w="1372"/>
        <w:gridCol w:w="2745"/>
      </w:tblGrid>
      <w:tr w:rsidR="00D5315F" w:rsidTr="00D5315F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5315F" w:rsidRDefault="00D5315F" w:rsidP="00D5315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315F" w:rsidRDefault="00D5315F" w:rsidP="00D5315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315F" w:rsidRDefault="00A97687" w:rsidP="00D5315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="00D5315F">
              <w:rPr>
                <w:b/>
                <w:bCs/>
                <w:sz w:val="20"/>
                <w:szCs w:val="20"/>
                <w:lang w:eastAsia="en-US"/>
              </w:rPr>
              <w:t>ЗФПБ51</w:t>
            </w:r>
          </w:p>
        </w:tc>
      </w:tr>
      <w:tr w:rsidR="00A97687" w:rsidTr="00D5315F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7687" w:rsidRDefault="00A97687" w:rsidP="00D5315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A97687" w:rsidRDefault="00A97687" w:rsidP="008353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83531A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7687" w:rsidRPr="008D1E15" w:rsidRDefault="00A97687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7687" w:rsidRDefault="00A97687" w:rsidP="00D5315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C043F" w:rsidTr="0069761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043F" w:rsidRDefault="00DC043F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043F" w:rsidRPr="008D1E15" w:rsidRDefault="00DC043F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2744" w:type="dxa"/>
            <w:tcBorders>
              <w:left w:val="single" w:sz="18" w:space="0" w:color="auto"/>
              <w:right w:val="single" w:sz="18" w:space="0" w:color="auto"/>
            </w:tcBorders>
          </w:tcPr>
          <w:p w:rsidR="00DC043F" w:rsidRPr="000B488C" w:rsidRDefault="00DC043F" w:rsidP="000B488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043F" w:rsidRPr="000B488C" w:rsidRDefault="00DC043F" w:rsidP="001874B7">
            <w:pPr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0B488C">
              <w:rPr>
                <w:sz w:val="18"/>
                <w:szCs w:val="18"/>
              </w:rPr>
              <w:t xml:space="preserve"> </w:t>
            </w:r>
            <w:proofErr w:type="gramStart"/>
            <w:r w:rsidRPr="000B488C">
              <w:rPr>
                <w:sz w:val="18"/>
                <w:szCs w:val="18"/>
              </w:rPr>
              <w:t>я</w:t>
            </w:r>
            <w:proofErr w:type="gramEnd"/>
            <w:r w:rsidRPr="000B488C">
              <w:rPr>
                <w:sz w:val="18"/>
                <w:szCs w:val="18"/>
              </w:rPr>
              <w:t xml:space="preserve">зык </w:t>
            </w:r>
            <w:r>
              <w:rPr>
                <w:sz w:val="18"/>
                <w:szCs w:val="18"/>
              </w:rPr>
              <w:t xml:space="preserve">(АЯ) </w:t>
            </w:r>
            <w:r w:rsidRPr="000B488C">
              <w:rPr>
                <w:sz w:val="18"/>
                <w:szCs w:val="18"/>
              </w:rPr>
              <w:t xml:space="preserve">– </w:t>
            </w:r>
            <w:r w:rsidRPr="000B488C">
              <w:rPr>
                <w:iCs/>
                <w:sz w:val="18"/>
                <w:szCs w:val="18"/>
              </w:rPr>
              <w:t xml:space="preserve">ЗАЧЕТ                         </w:t>
            </w:r>
          </w:p>
          <w:p w:rsidR="00DC043F" w:rsidRPr="000B488C" w:rsidRDefault="00DC043F" w:rsidP="00DC043F">
            <w:pPr>
              <w:rPr>
                <w:rFonts w:cstheme="minorHAnsi"/>
                <w:sz w:val="16"/>
                <w:szCs w:val="16"/>
              </w:rPr>
            </w:pPr>
            <w:r w:rsidRPr="000B488C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Шепелева</w:t>
            </w:r>
            <w:proofErr w:type="spellEnd"/>
            <w:r>
              <w:rPr>
                <w:sz w:val="18"/>
                <w:szCs w:val="18"/>
              </w:rPr>
              <w:t xml:space="preserve"> Е.В.    15-477</w:t>
            </w:r>
          </w:p>
        </w:tc>
        <w:tc>
          <w:tcPr>
            <w:tcW w:w="27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043F" w:rsidRPr="000B488C" w:rsidRDefault="00DC043F" w:rsidP="001874B7">
            <w:pPr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0B488C">
              <w:rPr>
                <w:sz w:val="18"/>
                <w:szCs w:val="18"/>
              </w:rPr>
              <w:t xml:space="preserve"> </w:t>
            </w:r>
            <w:proofErr w:type="gramStart"/>
            <w:r w:rsidRPr="000B488C">
              <w:rPr>
                <w:sz w:val="18"/>
                <w:szCs w:val="18"/>
              </w:rPr>
              <w:t>я</w:t>
            </w:r>
            <w:proofErr w:type="gramEnd"/>
            <w:r w:rsidRPr="000B488C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(НЯ)</w:t>
            </w:r>
            <w:r w:rsidRPr="000B488C">
              <w:rPr>
                <w:sz w:val="18"/>
                <w:szCs w:val="18"/>
              </w:rPr>
              <w:t xml:space="preserve"> – </w:t>
            </w:r>
            <w:r w:rsidRPr="000B488C">
              <w:rPr>
                <w:iCs/>
                <w:sz w:val="18"/>
                <w:szCs w:val="18"/>
              </w:rPr>
              <w:t xml:space="preserve">ЗАЧЕТ                         </w:t>
            </w:r>
          </w:p>
          <w:p w:rsidR="00DC043F" w:rsidRPr="000B488C" w:rsidRDefault="00DC043F" w:rsidP="00DC043F">
            <w:pPr>
              <w:rPr>
                <w:rFonts w:cstheme="minorHAnsi"/>
                <w:sz w:val="16"/>
                <w:szCs w:val="16"/>
              </w:rPr>
            </w:pPr>
            <w:r w:rsidRPr="000B488C">
              <w:rPr>
                <w:sz w:val="18"/>
                <w:szCs w:val="18"/>
              </w:rPr>
              <w:t xml:space="preserve">доц. Гордеева Н.В. </w:t>
            </w:r>
            <w:r w:rsidRPr="000B488C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DC043F" w:rsidRPr="0072163A" w:rsidTr="00F246D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043F" w:rsidRDefault="00DC043F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043F" w:rsidRPr="008D1E15" w:rsidRDefault="00DC043F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2744" w:type="dxa"/>
            <w:tcBorders>
              <w:left w:val="single" w:sz="18" w:space="0" w:color="auto"/>
              <w:right w:val="single" w:sz="18" w:space="0" w:color="auto"/>
            </w:tcBorders>
          </w:tcPr>
          <w:p w:rsidR="00DC043F" w:rsidRPr="0072163A" w:rsidRDefault="00DC043F" w:rsidP="00D5315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43F" w:rsidRPr="0072163A" w:rsidRDefault="00DC043F" w:rsidP="00D5315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43F" w:rsidRPr="0072163A" w:rsidRDefault="00DC043F" w:rsidP="00D5315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C043F" w:rsidRPr="001B5138" w:rsidTr="00D5315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043F" w:rsidRDefault="00DC043F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043F" w:rsidRPr="008D1E15" w:rsidRDefault="00DC043F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C043F" w:rsidRPr="00DC7DEC" w:rsidRDefault="00DC043F" w:rsidP="001874B7">
            <w:pPr>
              <w:rPr>
                <w:iCs/>
                <w:sz w:val="18"/>
                <w:szCs w:val="18"/>
              </w:rPr>
            </w:pPr>
            <w:r w:rsidRPr="00DC7DE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 w:rsidRPr="00DC7DEC">
              <w:rPr>
                <w:iCs/>
                <w:sz w:val="18"/>
                <w:szCs w:val="18"/>
              </w:rPr>
              <w:t xml:space="preserve">ЗАЧЕТ                         </w:t>
            </w:r>
          </w:p>
          <w:p w:rsidR="00DC043F" w:rsidRPr="00DC7DEC" w:rsidRDefault="00DC043F" w:rsidP="00DC043F">
            <w:pPr>
              <w:rPr>
                <w:iCs/>
                <w:sz w:val="18"/>
                <w:szCs w:val="18"/>
              </w:rPr>
            </w:pPr>
            <w:r w:rsidRPr="00DC7DEC">
              <w:rPr>
                <w:sz w:val="18"/>
                <w:szCs w:val="18"/>
              </w:rPr>
              <w:t xml:space="preserve">доц. Пудовкина Ю.Н.   </w:t>
            </w:r>
            <w:r w:rsidRPr="00DC7DEC">
              <w:rPr>
                <w:iCs/>
                <w:sz w:val="18"/>
                <w:szCs w:val="18"/>
              </w:rPr>
              <w:t xml:space="preserve">                                                          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DC043F" w:rsidTr="00D5315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043F" w:rsidRDefault="00DC043F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043F" w:rsidRPr="008D1E15" w:rsidRDefault="00DC043F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043F" w:rsidRDefault="00DC043F" w:rsidP="00D5315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C043F" w:rsidTr="00177B8B">
        <w:trPr>
          <w:trHeight w:val="1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043F" w:rsidRDefault="00DC043F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043F" w:rsidRPr="008D1E15" w:rsidRDefault="00DC043F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27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043F" w:rsidRPr="000B488C" w:rsidRDefault="00DC043F" w:rsidP="001874B7">
            <w:pPr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0B488C">
              <w:rPr>
                <w:sz w:val="18"/>
                <w:szCs w:val="18"/>
              </w:rPr>
              <w:t xml:space="preserve"> </w:t>
            </w:r>
            <w:proofErr w:type="gramStart"/>
            <w:r w:rsidRPr="000B488C">
              <w:rPr>
                <w:sz w:val="18"/>
                <w:szCs w:val="18"/>
              </w:rPr>
              <w:t>я</w:t>
            </w:r>
            <w:proofErr w:type="gramEnd"/>
            <w:r w:rsidRPr="000B488C">
              <w:rPr>
                <w:sz w:val="18"/>
                <w:szCs w:val="18"/>
              </w:rPr>
              <w:t xml:space="preserve">зык </w:t>
            </w:r>
            <w:r>
              <w:rPr>
                <w:sz w:val="18"/>
                <w:szCs w:val="18"/>
              </w:rPr>
              <w:t xml:space="preserve">(АЯ) </w:t>
            </w:r>
            <w:r w:rsidRPr="000B488C">
              <w:rPr>
                <w:sz w:val="18"/>
                <w:szCs w:val="18"/>
              </w:rPr>
              <w:t xml:space="preserve">– </w:t>
            </w:r>
            <w:r w:rsidRPr="000B488C">
              <w:rPr>
                <w:iCs/>
                <w:sz w:val="18"/>
                <w:szCs w:val="18"/>
              </w:rPr>
              <w:t xml:space="preserve">ЗАЧЕТ                         </w:t>
            </w:r>
          </w:p>
          <w:p w:rsidR="00DC043F" w:rsidRPr="000B488C" w:rsidRDefault="00DC043F" w:rsidP="00DC043F">
            <w:pPr>
              <w:rPr>
                <w:rFonts w:cstheme="minorHAnsi"/>
                <w:sz w:val="16"/>
                <w:szCs w:val="16"/>
              </w:rPr>
            </w:pPr>
            <w:r w:rsidRPr="000B488C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Кузнецова С.В.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13-66</w:t>
            </w:r>
          </w:p>
        </w:tc>
        <w:tc>
          <w:tcPr>
            <w:tcW w:w="549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043F" w:rsidRDefault="00DC043F" w:rsidP="00D531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C043F" w:rsidRPr="001B5138" w:rsidTr="00D5315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043F" w:rsidRDefault="00DC043F" w:rsidP="00D531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DC043F" w:rsidRDefault="00DC043F" w:rsidP="008353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043F" w:rsidRPr="008D1E15" w:rsidRDefault="00DC043F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043F" w:rsidRPr="000B488C" w:rsidRDefault="00DC043F" w:rsidP="000B4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043F" w:rsidRPr="007B0F41" w:rsidTr="00D5315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043F" w:rsidRDefault="00DC043F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043F" w:rsidRPr="008D1E15" w:rsidRDefault="00DC043F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C043F" w:rsidRPr="007B0F41" w:rsidRDefault="00DC043F" w:rsidP="00D5315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107F1" w:rsidRPr="00C76258" w:rsidTr="00CC5A9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07F1" w:rsidRDefault="00B107F1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07F1" w:rsidRPr="008D1E15" w:rsidRDefault="00B107F1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107F1" w:rsidRPr="000B488C" w:rsidRDefault="00B107F1" w:rsidP="001874B7">
            <w:pPr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 xml:space="preserve">Естественнонаучная картина мира – </w:t>
            </w:r>
            <w:r w:rsidRPr="000B488C">
              <w:rPr>
                <w:iCs/>
                <w:sz w:val="18"/>
                <w:szCs w:val="18"/>
              </w:rPr>
              <w:t xml:space="preserve">ЗАЧЕТ                         </w:t>
            </w:r>
          </w:p>
          <w:p w:rsidR="00B107F1" w:rsidRPr="000B488C" w:rsidRDefault="00B107F1" w:rsidP="00B107F1">
            <w:pPr>
              <w:rPr>
                <w:rFonts w:cstheme="minorHAnsi"/>
                <w:sz w:val="20"/>
                <w:szCs w:val="20"/>
              </w:rPr>
            </w:pPr>
            <w:r w:rsidRPr="000B488C">
              <w:rPr>
                <w:sz w:val="18"/>
                <w:szCs w:val="18"/>
              </w:rPr>
              <w:t xml:space="preserve">доц. </w:t>
            </w:r>
            <w:proofErr w:type="spellStart"/>
            <w:r w:rsidRPr="000B488C">
              <w:rPr>
                <w:sz w:val="18"/>
                <w:szCs w:val="18"/>
              </w:rPr>
              <w:t>Быстракова</w:t>
            </w:r>
            <w:proofErr w:type="spellEnd"/>
            <w:r w:rsidRPr="000B488C">
              <w:rPr>
                <w:sz w:val="18"/>
                <w:szCs w:val="18"/>
              </w:rPr>
              <w:t xml:space="preserve"> Н.В.   </w:t>
            </w:r>
            <w:r w:rsidRPr="000B488C">
              <w:rPr>
                <w:iCs/>
                <w:sz w:val="18"/>
                <w:szCs w:val="18"/>
              </w:rPr>
              <w:t xml:space="preserve">                                                  15-</w:t>
            </w:r>
            <w:r>
              <w:rPr>
                <w:iCs/>
                <w:sz w:val="18"/>
                <w:szCs w:val="18"/>
              </w:rPr>
              <w:t>464</w:t>
            </w:r>
          </w:p>
        </w:tc>
      </w:tr>
      <w:tr w:rsidR="00B107F1" w:rsidTr="00D5315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07F1" w:rsidRDefault="00B107F1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07F1" w:rsidRPr="008D1E15" w:rsidRDefault="00B107F1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07F1" w:rsidRDefault="00B107F1" w:rsidP="00D531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07F1" w:rsidTr="00D5315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07F1" w:rsidRDefault="00B107F1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07F1" w:rsidRPr="008D1E15" w:rsidRDefault="00B107F1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107F1" w:rsidRPr="000B488C" w:rsidRDefault="00B107F1" w:rsidP="001874B7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российской государственности</w:t>
            </w:r>
            <w:r w:rsidRPr="000B488C">
              <w:rPr>
                <w:sz w:val="18"/>
                <w:szCs w:val="18"/>
              </w:rPr>
              <w:t xml:space="preserve"> – </w:t>
            </w:r>
            <w:r w:rsidRPr="000B488C">
              <w:rPr>
                <w:iCs/>
                <w:sz w:val="18"/>
                <w:szCs w:val="18"/>
              </w:rPr>
              <w:t xml:space="preserve">ЗАЧЕТ                           </w:t>
            </w:r>
          </w:p>
          <w:p w:rsidR="00B107F1" w:rsidRPr="000B488C" w:rsidRDefault="00B107F1" w:rsidP="00B107F1">
            <w:pPr>
              <w:rPr>
                <w:rFonts w:cstheme="minorHAnsi"/>
                <w:sz w:val="20"/>
                <w:szCs w:val="20"/>
              </w:rPr>
            </w:pPr>
            <w:r w:rsidRPr="000B488C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  <w:r w:rsidRPr="000B488C">
              <w:rPr>
                <w:sz w:val="18"/>
                <w:szCs w:val="18"/>
              </w:rPr>
              <w:t xml:space="preserve">         </w:t>
            </w:r>
            <w:r w:rsidRPr="000B488C">
              <w:rPr>
                <w:iCs/>
                <w:sz w:val="18"/>
                <w:szCs w:val="18"/>
              </w:rPr>
              <w:t xml:space="preserve">                                                 </w:t>
            </w:r>
            <w:r>
              <w:rPr>
                <w:iCs/>
                <w:sz w:val="18"/>
                <w:szCs w:val="18"/>
              </w:rPr>
              <w:t>15-358</w:t>
            </w:r>
          </w:p>
        </w:tc>
      </w:tr>
      <w:tr w:rsidR="00B107F1" w:rsidTr="00D5315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07F1" w:rsidRDefault="00B107F1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07F1" w:rsidRPr="008D1E15" w:rsidRDefault="00B107F1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07F1" w:rsidRDefault="00B107F1" w:rsidP="00D531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107F1" w:rsidRPr="00E335FA" w:rsidTr="00D5315F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07F1" w:rsidRDefault="00B107F1" w:rsidP="00D531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107F1" w:rsidRDefault="00B107F1" w:rsidP="008353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107F1" w:rsidRPr="008D1E15" w:rsidRDefault="00B107F1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07F1" w:rsidRPr="00E335FA" w:rsidRDefault="00B107F1" w:rsidP="00D5315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C0EE0" w:rsidTr="00D5315F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C0EE0" w:rsidRDefault="004C0EE0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C0EE0" w:rsidRPr="008D1E15" w:rsidRDefault="004C0EE0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C0EE0" w:rsidRPr="0082682D" w:rsidRDefault="004C0EE0" w:rsidP="001874B7">
            <w:pPr>
              <w:rPr>
                <w:iCs/>
                <w:sz w:val="18"/>
                <w:szCs w:val="18"/>
              </w:rPr>
            </w:pPr>
            <w:r w:rsidRPr="0082682D">
              <w:rPr>
                <w:sz w:val="18"/>
                <w:szCs w:val="18"/>
              </w:rPr>
              <w:t xml:space="preserve">Цитология – </w:t>
            </w:r>
            <w:r w:rsidRPr="0082682D">
              <w:rPr>
                <w:iCs/>
                <w:sz w:val="18"/>
                <w:szCs w:val="18"/>
              </w:rPr>
              <w:t xml:space="preserve">ЭКЗАМЕН                      </w:t>
            </w:r>
          </w:p>
          <w:p w:rsidR="004C0EE0" w:rsidRPr="0082682D" w:rsidRDefault="004C0EE0" w:rsidP="001874B7">
            <w:pPr>
              <w:rPr>
                <w:iCs/>
                <w:sz w:val="18"/>
                <w:szCs w:val="18"/>
              </w:rPr>
            </w:pPr>
            <w:r w:rsidRPr="0082682D">
              <w:rPr>
                <w:sz w:val="18"/>
                <w:szCs w:val="18"/>
              </w:rPr>
              <w:t xml:space="preserve">доц. Миронова Е.В.         </w:t>
            </w:r>
            <w:r w:rsidRPr="0082682D">
              <w:rPr>
                <w:iCs/>
                <w:sz w:val="18"/>
                <w:szCs w:val="18"/>
              </w:rPr>
              <w:t xml:space="preserve">                                                     </w:t>
            </w:r>
          </w:p>
          <w:p w:rsidR="004C0EE0" w:rsidRPr="0082682D" w:rsidRDefault="004C0EE0" w:rsidP="001874B7">
            <w:pPr>
              <w:rPr>
                <w:iCs/>
                <w:sz w:val="18"/>
                <w:szCs w:val="18"/>
              </w:rPr>
            </w:pPr>
            <w:r w:rsidRPr="0082682D">
              <w:rPr>
                <w:iCs/>
                <w:sz w:val="18"/>
                <w:szCs w:val="18"/>
              </w:rPr>
              <w:t>15-241</w:t>
            </w:r>
          </w:p>
        </w:tc>
      </w:tr>
      <w:tr w:rsidR="004C0EE0" w:rsidRPr="00E335FA" w:rsidTr="00D5315F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C0EE0" w:rsidRDefault="004C0EE0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C0EE0" w:rsidRPr="008D1E15" w:rsidRDefault="004C0EE0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0EE0" w:rsidRPr="00DC7DEC" w:rsidRDefault="004C0EE0" w:rsidP="00DC7DEC">
            <w:pPr>
              <w:rPr>
                <w:iCs/>
                <w:sz w:val="18"/>
                <w:szCs w:val="18"/>
              </w:rPr>
            </w:pPr>
          </w:p>
        </w:tc>
      </w:tr>
      <w:tr w:rsidR="004C0EE0" w:rsidRPr="00797FAB" w:rsidTr="00D5315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C0EE0" w:rsidRDefault="004C0EE0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C0EE0" w:rsidRPr="008D1E15" w:rsidRDefault="004C0EE0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C0EE0" w:rsidRPr="00797FAB" w:rsidRDefault="004C0EE0" w:rsidP="00D5315F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4C0EE0" w:rsidTr="00D5315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C0EE0" w:rsidRDefault="004C0EE0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C0EE0" w:rsidRPr="008D1E15" w:rsidRDefault="004C0EE0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C0EE0" w:rsidRPr="00920686" w:rsidRDefault="004C0EE0" w:rsidP="00C61C08">
            <w:pPr>
              <w:jc w:val="both"/>
              <w:rPr>
                <w:sz w:val="18"/>
                <w:szCs w:val="18"/>
              </w:rPr>
            </w:pPr>
          </w:p>
        </w:tc>
      </w:tr>
      <w:tr w:rsidR="004C0EE0" w:rsidTr="00D5315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C0EE0" w:rsidRDefault="004C0EE0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C0EE0" w:rsidRPr="008D1E15" w:rsidRDefault="004C0EE0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0EE0" w:rsidRDefault="004C0EE0" w:rsidP="00D5315F">
            <w:pPr>
              <w:jc w:val="center"/>
              <w:rPr>
                <w:sz w:val="20"/>
                <w:szCs w:val="20"/>
              </w:rPr>
            </w:pPr>
          </w:p>
        </w:tc>
      </w:tr>
      <w:tr w:rsidR="004C0EE0" w:rsidTr="00D5315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C0EE0" w:rsidRDefault="004C0EE0" w:rsidP="00D5315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4C0EE0" w:rsidRDefault="004C0EE0" w:rsidP="008353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C0EE0" w:rsidRPr="008D1E15" w:rsidRDefault="004C0EE0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0EE0" w:rsidRPr="00920686" w:rsidRDefault="004C0EE0" w:rsidP="00920686">
            <w:pPr>
              <w:rPr>
                <w:iCs/>
                <w:sz w:val="18"/>
                <w:szCs w:val="18"/>
              </w:rPr>
            </w:pPr>
          </w:p>
        </w:tc>
      </w:tr>
      <w:tr w:rsidR="00965DD2" w:rsidRPr="00307D41" w:rsidTr="00D5315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5DD2" w:rsidRDefault="00965DD2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5DD2" w:rsidRPr="008D1E15" w:rsidRDefault="00965DD2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65DD2" w:rsidRPr="000B488C" w:rsidRDefault="00965DD2" w:rsidP="001874B7">
            <w:pPr>
              <w:jc w:val="both"/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0B488C">
              <w:rPr>
                <w:iCs/>
                <w:sz w:val="18"/>
                <w:szCs w:val="18"/>
              </w:rPr>
              <w:t xml:space="preserve">ЗАЧЕТ                           </w:t>
            </w:r>
          </w:p>
          <w:p w:rsidR="00965DD2" w:rsidRPr="000B488C" w:rsidRDefault="00965DD2" w:rsidP="00965DD2">
            <w:pPr>
              <w:rPr>
                <w:rFonts w:cstheme="minorHAnsi"/>
                <w:sz w:val="20"/>
                <w:szCs w:val="20"/>
              </w:rPr>
            </w:pPr>
            <w:r w:rsidRPr="000B488C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                        </w:t>
            </w:r>
            <w:r w:rsidRPr="000B488C">
              <w:rPr>
                <w:iCs/>
                <w:sz w:val="18"/>
                <w:szCs w:val="18"/>
              </w:rPr>
              <w:t xml:space="preserve">                                         15-</w:t>
            </w:r>
            <w:r>
              <w:rPr>
                <w:iCs/>
                <w:sz w:val="18"/>
                <w:szCs w:val="18"/>
              </w:rPr>
              <w:t>469</w:t>
            </w:r>
          </w:p>
        </w:tc>
      </w:tr>
      <w:tr w:rsidR="00965DD2" w:rsidRPr="001B5138" w:rsidTr="00D5315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5DD2" w:rsidRDefault="00965DD2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5DD2" w:rsidRPr="008D1E15" w:rsidRDefault="00965DD2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5DD2" w:rsidRPr="000B488C" w:rsidRDefault="00965DD2" w:rsidP="009206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5DD2" w:rsidTr="00D5315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5DD2" w:rsidRDefault="00965DD2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5DD2" w:rsidRPr="008D1E15" w:rsidRDefault="00965DD2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65DD2" w:rsidRPr="00920686" w:rsidRDefault="00965DD2" w:rsidP="001874B7">
            <w:pPr>
              <w:jc w:val="both"/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Физическая культура и спорт – </w:t>
            </w:r>
            <w:r w:rsidRPr="00920686">
              <w:rPr>
                <w:iCs/>
                <w:sz w:val="18"/>
                <w:szCs w:val="18"/>
              </w:rPr>
              <w:t xml:space="preserve">ЗАЧЕТ                                               </w:t>
            </w:r>
          </w:p>
          <w:p w:rsidR="00965DD2" w:rsidRPr="00920686" w:rsidRDefault="00965DD2" w:rsidP="001874B7">
            <w:pPr>
              <w:jc w:val="both"/>
              <w:rPr>
                <w:sz w:val="18"/>
                <w:szCs w:val="18"/>
              </w:rPr>
            </w:pPr>
            <w:r w:rsidRPr="00920686">
              <w:rPr>
                <w:iCs/>
                <w:sz w:val="18"/>
                <w:szCs w:val="18"/>
              </w:rPr>
              <w:t xml:space="preserve">ПИ – Лыжная база                                                               </w:t>
            </w:r>
          </w:p>
        </w:tc>
      </w:tr>
      <w:tr w:rsidR="00965DD2" w:rsidTr="00D5315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5DD2" w:rsidRDefault="00965DD2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5DD2" w:rsidRPr="008D1E15" w:rsidRDefault="00965DD2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5DD2" w:rsidRDefault="00965DD2" w:rsidP="00D5315F">
            <w:pPr>
              <w:jc w:val="center"/>
            </w:pPr>
          </w:p>
        </w:tc>
      </w:tr>
      <w:tr w:rsidR="00965DD2" w:rsidTr="00D5315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5DD2" w:rsidRDefault="00965DD2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5DD2" w:rsidRPr="008D1E15" w:rsidRDefault="00965DD2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5DD2" w:rsidRDefault="00965DD2" w:rsidP="00D5315F">
            <w:pPr>
              <w:jc w:val="center"/>
            </w:pPr>
          </w:p>
        </w:tc>
      </w:tr>
      <w:tr w:rsidR="00965DD2" w:rsidTr="00D5315F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65DD2" w:rsidRDefault="00965DD2" w:rsidP="00D5315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965DD2" w:rsidRDefault="00965DD2" w:rsidP="008353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65DD2" w:rsidRPr="008D1E15" w:rsidRDefault="00965DD2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5DD2" w:rsidRPr="00920686" w:rsidRDefault="00965DD2" w:rsidP="00920686">
            <w:pPr>
              <w:rPr>
                <w:iCs/>
                <w:sz w:val="18"/>
                <w:szCs w:val="18"/>
              </w:rPr>
            </w:pPr>
          </w:p>
        </w:tc>
      </w:tr>
      <w:tr w:rsidR="00415A0D" w:rsidRPr="0057076A" w:rsidTr="00304069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15A0D" w:rsidRDefault="00415A0D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5A0D" w:rsidRPr="008D1E15" w:rsidRDefault="00415A0D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5A0D" w:rsidRPr="008D0653" w:rsidRDefault="00415A0D" w:rsidP="00415A0D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Ботаника – </w:t>
            </w:r>
            <w:r w:rsidRPr="008D0653">
              <w:rPr>
                <w:iCs/>
                <w:sz w:val="18"/>
                <w:szCs w:val="18"/>
              </w:rPr>
              <w:t xml:space="preserve">лекция        </w:t>
            </w:r>
            <w:r w:rsidRPr="008D0653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  <w:r w:rsidRPr="008D0653">
              <w:rPr>
                <w:sz w:val="18"/>
                <w:szCs w:val="18"/>
              </w:rPr>
              <w:t xml:space="preserve">   </w:t>
            </w:r>
            <w:r w:rsidRPr="008D0653">
              <w:rPr>
                <w:iCs/>
                <w:sz w:val="18"/>
                <w:szCs w:val="18"/>
              </w:rPr>
              <w:t xml:space="preserve">  15-2</w:t>
            </w:r>
            <w:r>
              <w:rPr>
                <w:iCs/>
                <w:sz w:val="18"/>
                <w:szCs w:val="18"/>
              </w:rPr>
              <w:t>40</w:t>
            </w:r>
          </w:p>
        </w:tc>
      </w:tr>
      <w:tr w:rsidR="00415A0D" w:rsidRPr="0057076A" w:rsidTr="008525D9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15A0D" w:rsidRDefault="00415A0D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15A0D" w:rsidRPr="008D1E15" w:rsidRDefault="00415A0D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5A0D" w:rsidRPr="008D0653" w:rsidRDefault="00415A0D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Ботаника – </w:t>
            </w:r>
            <w:r w:rsidRPr="008D0653">
              <w:rPr>
                <w:iCs/>
                <w:sz w:val="18"/>
                <w:szCs w:val="18"/>
              </w:rPr>
              <w:t xml:space="preserve">лекция        </w:t>
            </w:r>
            <w:r w:rsidRPr="008D0653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  <w:r w:rsidRPr="008D0653">
              <w:rPr>
                <w:sz w:val="18"/>
                <w:szCs w:val="18"/>
              </w:rPr>
              <w:t xml:space="preserve">   </w:t>
            </w:r>
            <w:r w:rsidRPr="008D0653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358</w:t>
            </w:r>
          </w:p>
        </w:tc>
      </w:tr>
      <w:tr w:rsidR="001C0808" w:rsidRPr="007B0F41" w:rsidTr="00D5315F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C0808" w:rsidRDefault="001C0808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0808" w:rsidRPr="008D1E15" w:rsidRDefault="001C0808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C0808" w:rsidRPr="00920686" w:rsidRDefault="001C0808" w:rsidP="001C0808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Зоология – </w:t>
            </w:r>
            <w:r w:rsidRPr="00920686">
              <w:rPr>
                <w:iCs/>
                <w:sz w:val="18"/>
                <w:szCs w:val="18"/>
              </w:rPr>
              <w:t xml:space="preserve">лекция     </w:t>
            </w:r>
            <w:r w:rsidRPr="00920686">
              <w:rPr>
                <w:sz w:val="18"/>
                <w:szCs w:val="18"/>
              </w:rPr>
              <w:t xml:space="preserve">доц. </w:t>
            </w:r>
            <w:proofErr w:type="spellStart"/>
            <w:r w:rsidRPr="00920686">
              <w:rPr>
                <w:sz w:val="18"/>
                <w:szCs w:val="18"/>
              </w:rPr>
              <w:t>Чернышов</w:t>
            </w:r>
            <w:proofErr w:type="spellEnd"/>
            <w:r w:rsidRPr="00920686">
              <w:rPr>
                <w:sz w:val="18"/>
                <w:szCs w:val="18"/>
              </w:rPr>
              <w:t xml:space="preserve"> В.А.  </w:t>
            </w:r>
            <w:r w:rsidRPr="00920686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1C0808" w:rsidRPr="007B0F41" w:rsidTr="00D5315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C0808" w:rsidRDefault="001C0808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0808" w:rsidRPr="008D1E15" w:rsidRDefault="001C0808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C0808" w:rsidRPr="00920686" w:rsidRDefault="001C0808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Зоология – </w:t>
            </w:r>
            <w:r w:rsidRPr="00920686">
              <w:rPr>
                <w:iCs/>
                <w:sz w:val="18"/>
                <w:szCs w:val="18"/>
              </w:rPr>
              <w:t xml:space="preserve">лекция     </w:t>
            </w:r>
            <w:r w:rsidRPr="00920686">
              <w:rPr>
                <w:sz w:val="18"/>
                <w:szCs w:val="18"/>
              </w:rPr>
              <w:t xml:space="preserve">доц. </w:t>
            </w:r>
            <w:proofErr w:type="spellStart"/>
            <w:r w:rsidRPr="00920686">
              <w:rPr>
                <w:sz w:val="18"/>
                <w:szCs w:val="18"/>
              </w:rPr>
              <w:t>Чернышов</w:t>
            </w:r>
            <w:proofErr w:type="spellEnd"/>
            <w:r w:rsidRPr="00920686">
              <w:rPr>
                <w:sz w:val="18"/>
                <w:szCs w:val="18"/>
              </w:rPr>
              <w:t xml:space="preserve"> В.А.  </w:t>
            </w:r>
            <w:r w:rsidRPr="00920686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1C0808" w:rsidTr="00D5315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0808" w:rsidRDefault="001C0808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0808" w:rsidRPr="008D1E15" w:rsidRDefault="001C0808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0808" w:rsidRDefault="001C0808" w:rsidP="00D531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0808" w:rsidTr="00D5315F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C0808" w:rsidRDefault="001C0808" w:rsidP="00D5315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1C0808" w:rsidRDefault="001C0808" w:rsidP="00D531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0808" w:rsidRPr="008D1E15" w:rsidRDefault="001C0808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808" w:rsidRPr="00920686" w:rsidRDefault="001C0808" w:rsidP="00FB6561">
            <w:pPr>
              <w:rPr>
                <w:iCs/>
                <w:sz w:val="18"/>
                <w:szCs w:val="18"/>
              </w:rPr>
            </w:pPr>
          </w:p>
        </w:tc>
      </w:tr>
      <w:tr w:rsidR="009B5734" w:rsidTr="00D5315F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B5734" w:rsidRDefault="009B5734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5734" w:rsidRPr="008D1E15" w:rsidRDefault="009B5734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5734" w:rsidRPr="00920686" w:rsidRDefault="009B5734" w:rsidP="009B5734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Зоология – </w:t>
            </w:r>
            <w:r w:rsidRPr="00920686">
              <w:rPr>
                <w:iCs/>
                <w:sz w:val="18"/>
                <w:szCs w:val="18"/>
              </w:rPr>
              <w:t xml:space="preserve">лекция     </w:t>
            </w:r>
            <w:r w:rsidRPr="00920686">
              <w:rPr>
                <w:sz w:val="18"/>
                <w:szCs w:val="18"/>
              </w:rPr>
              <w:t xml:space="preserve">доц. </w:t>
            </w:r>
            <w:proofErr w:type="spellStart"/>
            <w:r w:rsidRPr="00920686">
              <w:rPr>
                <w:sz w:val="18"/>
                <w:szCs w:val="18"/>
              </w:rPr>
              <w:t>Чернышов</w:t>
            </w:r>
            <w:proofErr w:type="spellEnd"/>
            <w:r w:rsidRPr="00920686">
              <w:rPr>
                <w:sz w:val="18"/>
                <w:szCs w:val="18"/>
              </w:rPr>
              <w:t xml:space="preserve"> В.А.  </w:t>
            </w:r>
            <w:r w:rsidRPr="00920686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240</w:t>
            </w:r>
          </w:p>
        </w:tc>
      </w:tr>
      <w:tr w:rsidR="009B5734" w:rsidRPr="00524C76" w:rsidTr="009B5734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B5734" w:rsidRDefault="009B5734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5734" w:rsidRPr="008D1E15" w:rsidRDefault="009B5734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41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734" w:rsidRPr="00920686" w:rsidRDefault="009B5734" w:rsidP="009B5734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Зоология – </w:t>
            </w:r>
            <w:r w:rsidRPr="0092068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920686">
              <w:rPr>
                <w:iCs/>
                <w:sz w:val="18"/>
                <w:szCs w:val="18"/>
              </w:rPr>
              <w:t xml:space="preserve">   </w:t>
            </w:r>
            <w:r w:rsidRPr="00920686">
              <w:rPr>
                <w:sz w:val="18"/>
                <w:szCs w:val="18"/>
              </w:rPr>
              <w:t xml:space="preserve">доц. </w:t>
            </w:r>
            <w:proofErr w:type="spellStart"/>
            <w:r w:rsidRPr="00920686">
              <w:rPr>
                <w:sz w:val="18"/>
                <w:szCs w:val="18"/>
              </w:rPr>
              <w:t>Чернышов</w:t>
            </w:r>
            <w:proofErr w:type="spellEnd"/>
            <w:r w:rsidRPr="00920686">
              <w:rPr>
                <w:sz w:val="18"/>
                <w:szCs w:val="18"/>
              </w:rPr>
              <w:t xml:space="preserve"> В.А.  </w:t>
            </w:r>
            <w:r w:rsidRPr="00920686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123</w:t>
            </w:r>
          </w:p>
        </w:tc>
        <w:tc>
          <w:tcPr>
            <w:tcW w:w="41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734" w:rsidRPr="008D0653" w:rsidRDefault="009B5734" w:rsidP="009B5734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Ботаника – </w:t>
            </w:r>
            <w:r>
              <w:rPr>
                <w:iCs/>
                <w:sz w:val="18"/>
                <w:szCs w:val="18"/>
              </w:rPr>
              <w:t>лаб.</w:t>
            </w:r>
            <w:r w:rsidRPr="008D0653">
              <w:rPr>
                <w:iCs/>
                <w:sz w:val="18"/>
                <w:szCs w:val="18"/>
              </w:rPr>
              <w:t xml:space="preserve">   </w:t>
            </w:r>
            <w:r w:rsidRPr="008D0653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  <w:r w:rsidRPr="008D0653">
              <w:rPr>
                <w:sz w:val="18"/>
                <w:szCs w:val="18"/>
              </w:rPr>
              <w:t xml:space="preserve"> </w:t>
            </w:r>
            <w:r w:rsidRPr="008D0653">
              <w:rPr>
                <w:iCs/>
                <w:sz w:val="18"/>
                <w:szCs w:val="18"/>
              </w:rPr>
              <w:t xml:space="preserve">  15-2</w:t>
            </w:r>
            <w:r>
              <w:rPr>
                <w:iCs/>
                <w:sz w:val="18"/>
                <w:szCs w:val="18"/>
              </w:rPr>
              <w:t>32</w:t>
            </w:r>
          </w:p>
        </w:tc>
      </w:tr>
      <w:tr w:rsidR="009B5734" w:rsidRPr="001B5138" w:rsidTr="009B5734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B5734" w:rsidRDefault="009B5734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5734" w:rsidRPr="008D1E15" w:rsidRDefault="009B5734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41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734" w:rsidRPr="008D0653" w:rsidRDefault="009B5734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Ботаника – </w:t>
            </w:r>
            <w:r>
              <w:rPr>
                <w:iCs/>
                <w:sz w:val="18"/>
                <w:szCs w:val="18"/>
              </w:rPr>
              <w:t>лаб.</w:t>
            </w:r>
            <w:r w:rsidRPr="008D0653">
              <w:rPr>
                <w:iCs/>
                <w:sz w:val="18"/>
                <w:szCs w:val="18"/>
              </w:rPr>
              <w:t xml:space="preserve">   </w:t>
            </w:r>
            <w:r w:rsidRPr="008D0653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  <w:r w:rsidRPr="008D0653">
              <w:rPr>
                <w:sz w:val="18"/>
                <w:szCs w:val="18"/>
              </w:rPr>
              <w:t xml:space="preserve"> </w:t>
            </w:r>
            <w:r w:rsidRPr="008D0653">
              <w:rPr>
                <w:iCs/>
                <w:sz w:val="18"/>
                <w:szCs w:val="18"/>
              </w:rPr>
              <w:t xml:space="preserve">  15-2</w:t>
            </w:r>
            <w:r>
              <w:rPr>
                <w:iCs/>
                <w:sz w:val="18"/>
                <w:szCs w:val="18"/>
              </w:rPr>
              <w:t>32</w:t>
            </w:r>
          </w:p>
        </w:tc>
        <w:tc>
          <w:tcPr>
            <w:tcW w:w="41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5734" w:rsidRPr="00920686" w:rsidRDefault="009B5734" w:rsidP="009B5734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Зоология – </w:t>
            </w:r>
            <w:r w:rsidRPr="0092068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920686">
              <w:rPr>
                <w:iCs/>
                <w:sz w:val="18"/>
                <w:szCs w:val="18"/>
              </w:rPr>
              <w:t xml:space="preserve">   </w:t>
            </w:r>
            <w:r w:rsidRPr="00920686">
              <w:rPr>
                <w:sz w:val="18"/>
                <w:szCs w:val="18"/>
              </w:rPr>
              <w:t xml:space="preserve">доц. </w:t>
            </w:r>
            <w:proofErr w:type="spellStart"/>
            <w:r w:rsidRPr="00920686">
              <w:rPr>
                <w:sz w:val="18"/>
                <w:szCs w:val="18"/>
              </w:rPr>
              <w:t>Чернышов</w:t>
            </w:r>
            <w:proofErr w:type="spellEnd"/>
            <w:r w:rsidRPr="00920686">
              <w:rPr>
                <w:sz w:val="18"/>
                <w:szCs w:val="18"/>
              </w:rPr>
              <w:t xml:space="preserve"> В.А.  </w:t>
            </w:r>
            <w:r w:rsidRPr="00920686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666E69" w:rsidTr="00666E69">
        <w:trPr>
          <w:trHeight w:val="2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66E69" w:rsidRDefault="00666E69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6E69" w:rsidRPr="008D1E15" w:rsidRDefault="00666E69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E69" w:rsidRPr="008D0653" w:rsidRDefault="00666E69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Ботаника – </w:t>
            </w:r>
            <w:r w:rsidRPr="008D0653">
              <w:rPr>
                <w:iCs/>
                <w:sz w:val="18"/>
                <w:szCs w:val="18"/>
              </w:rPr>
              <w:t xml:space="preserve">лекция        </w:t>
            </w:r>
            <w:r w:rsidRPr="008D0653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  <w:r w:rsidRPr="008D0653">
              <w:rPr>
                <w:sz w:val="18"/>
                <w:szCs w:val="18"/>
              </w:rPr>
              <w:t xml:space="preserve">   </w:t>
            </w:r>
            <w:r w:rsidRPr="008D0653">
              <w:rPr>
                <w:iCs/>
                <w:sz w:val="18"/>
                <w:szCs w:val="18"/>
              </w:rPr>
              <w:t xml:space="preserve">  15-2</w:t>
            </w:r>
            <w:r>
              <w:rPr>
                <w:iCs/>
                <w:sz w:val="18"/>
                <w:szCs w:val="18"/>
              </w:rPr>
              <w:t>40</w:t>
            </w:r>
          </w:p>
        </w:tc>
      </w:tr>
      <w:tr w:rsidR="00666E69" w:rsidTr="00D5315F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6E69" w:rsidRDefault="00666E69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6E69" w:rsidRPr="008D1E15" w:rsidRDefault="00666E69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69" w:rsidRDefault="00666E69" w:rsidP="00D5315F">
            <w:pPr>
              <w:jc w:val="center"/>
            </w:pPr>
          </w:p>
        </w:tc>
      </w:tr>
      <w:tr w:rsidR="00666E69" w:rsidTr="00D5315F">
        <w:trPr>
          <w:trHeight w:val="25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6E69" w:rsidRDefault="00666E69" w:rsidP="00D5315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666E69" w:rsidRDefault="00666E69" w:rsidP="00D531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6E69" w:rsidRPr="008D1E15" w:rsidRDefault="00666E69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E69" w:rsidRPr="00FB6561" w:rsidRDefault="00666E69" w:rsidP="00FB6561">
            <w:pPr>
              <w:rPr>
                <w:iCs/>
                <w:sz w:val="18"/>
                <w:szCs w:val="18"/>
              </w:rPr>
            </w:pPr>
          </w:p>
        </w:tc>
      </w:tr>
      <w:tr w:rsidR="00666E69" w:rsidRPr="006E27C4" w:rsidTr="00422BA7">
        <w:trPr>
          <w:trHeight w:val="24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6E69" w:rsidRDefault="00666E69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6E69" w:rsidRPr="008D1E15" w:rsidRDefault="00666E69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E69" w:rsidRPr="00666E69" w:rsidRDefault="00666E69" w:rsidP="00666E69">
            <w:pPr>
              <w:rPr>
                <w:rFonts w:cstheme="minorHAnsi"/>
                <w:sz w:val="16"/>
                <w:szCs w:val="16"/>
              </w:rPr>
            </w:pPr>
            <w:r w:rsidRPr="00666E69">
              <w:rPr>
                <w:sz w:val="16"/>
                <w:szCs w:val="16"/>
              </w:rPr>
              <w:t>Ин</w:t>
            </w:r>
            <w:proofErr w:type="gramStart"/>
            <w:r w:rsidRPr="00666E69">
              <w:rPr>
                <w:sz w:val="16"/>
                <w:szCs w:val="16"/>
              </w:rPr>
              <w:t>.</w:t>
            </w:r>
            <w:proofErr w:type="gramEnd"/>
            <w:r w:rsidRPr="00666E69">
              <w:rPr>
                <w:sz w:val="16"/>
                <w:szCs w:val="16"/>
              </w:rPr>
              <w:t xml:space="preserve"> </w:t>
            </w:r>
            <w:proofErr w:type="gramStart"/>
            <w:r w:rsidRPr="00666E69">
              <w:rPr>
                <w:sz w:val="16"/>
                <w:szCs w:val="16"/>
              </w:rPr>
              <w:t>я</w:t>
            </w:r>
            <w:proofErr w:type="gramEnd"/>
            <w:r w:rsidRPr="00666E69">
              <w:rPr>
                <w:sz w:val="16"/>
                <w:szCs w:val="16"/>
              </w:rPr>
              <w:t>з</w:t>
            </w:r>
            <w:r w:rsidRPr="00666E69">
              <w:rPr>
                <w:sz w:val="16"/>
                <w:szCs w:val="16"/>
              </w:rPr>
              <w:t>.</w:t>
            </w:r>
            <w:r w:rsidRPr="00666E69">
              <w:rPr>
                <w:sz w:val="16"/>
                <w:szCs w:val="16"/>
              </w:rPr>
              <w:t xml:space="preserve"> – </w:t>
            </w:r>
            <w:r w:rsidRPr="00666E69">
              <w:rPr>
                <w:iCs/>
                <w:sz w:val="16"/>
                <w:szCs w:val="16"/>
              </w:rPr>
              <w:t>лаб.</w:t>
            </w:r>
            <w:r w:rsidRPr="00666E69">
              <w:rPr>
                <w:iCs/>
                <w:sz w:val="16"/>
                <w:szCs w:val="16"/>
              </w:rPr>
              <w:t xml:space="preserve">  </w:t>
            </w:r>
            <w:r w:rsidRPr="00666E69">
              <w:rPr>
                <w:sz w:val="16"/>
                <w:szCs w:val="16"/>
              </w:rPr>
              <w:t>Кузнецова</w:t>
            </w:r>
            <w:r>
              <w:rPr>
                <w:sz w:val="16"/>
                <w:szCs w:val="16"/>
              </w:rPr>
              <w:t xml:space="preserve"> С.В.</w:t>
            </w:r>
            <w:r w:rsidRPr="00666E69">
              <w:rPr>
                <w:sz w:val="16"/>
                <w:szCs w:val="16"/>
              </w:rPr>
              <w:t xml:space="preserve"> 13-66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E69" w:rsidRPr="00FB6561" w:rsidRDefault="00666E69" w:rsidP="00C61C08">
            <w:pPr>
              <w:rPr>
                <w:iCs/>
                <w:sz w:val="18"/>
                <w:szCs w:val="18"/>
              </w:rPr>
            </w:pPr>
          </w:p>
        </w:tc>
      </w:tr>
      <w:tr w:rsidR="00666E69" w:rsidRPr="006E27C4" w:rsidTr="00422BA7">
        <w:trPr>
          <w:trHeight w:val="2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6E69" w:rsidRDefault="00666E69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6E69" w:rsidRPr="008D1E15" w:rsidRDefault="00666E69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2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E69" w:rsidRPr="00666E69" w:rsidRDefault="00666E69" w:rsidP="001874B7">
            <w:pPr>
              <w:rPr>
                <w:rFonts w:cstheme="minorHAnsi"/>
                <w:sz w:val="16"/>
                <w:szCs w:val="16"/>
              </w:rPr>
            </w:pPr>
            <w:r w:rsidRPr="00666E69">
              <w:rPr>
                <w:sz w:val="16"/>
                <w:szCs w:val="16"/>
              </w:rPr>
              <w:t>Ин</w:t>
            </w:r>
            <w:proofErr w:type="gramStart"/>
            <w:r w:rsidRPr="00666E69">
              <w:rPr>
                <w:sz w:val="16"/>
                <w:szCs w:val="16"/>
              </w:rPr>
              <w:t>.</w:t>
            </w:r>
            <w:proofErr w:type="gramEnd"/>
            <w:r w:rsidRPr="00666E69">
              <w:rPr>
                <w:sz w:val="16"/>
                <w:szCs w:val="16"/>
              </w:rPr>
              <w:t xml:space="preserve"> </w:t>
            </w:r>
            <w:proofErr w:type="gramStart"/>
            <w:r w:rsidRPr="00666E69">
              <w:rPr>
                <w:sz w:val="16"/>
                <w:szCs w:val="16"/>
              </w:rPr>
              <w:t>я</w:t>
            </w:r>
            <w:proofErr w:type="gramEnd"/>
            <w:r w:rsidRPr="00666E69">
              <w:rPr>
                <w:sz w:val="16"/>
                <w:szCs w:val="16"/>
              </w:rPr>
              <w:t xml:space="preserve">з. – </w:t>
            </w:r>
            <w:r w:rsidRPr="00666E69">
              <w:rPr>
                <w:iCs/>
                <w:sz w:val="16"/>
                <w:szCs w:val="16"/>
              </w:rPr>
              <w:t xml:space="preserve">лаб.  </w:t>
            </w:r>
            <w:r w:rsidRPr="00666E69">
              <w:rPr>
                <w:sz w:val="16"/>
                <w:szCs w:val="16"/>
              </w:rPr>
              <w:t>Кузнецова</w:t>
            </w:r>
            <w:r>
              <w:rPr>
                <w:sz w:val="16"/>
                <w:szCs w:val="16"/>
              </w:rPr>
              <w:t xml:space="preserve"> С.В.</w:t>
            </w:r>
            <w:r w:rsidRPr="00666E69">
              <w:rPr>
                <w:sz w:val="16"/>
                <w:szCs w:val="16"/>
              </w:rPr>
              <w:t xml:space="preserve"> 13-66</w:t>
            </w:r>
          </w:p>
        </w:tc>
        <w:tc>
          <w:tcPr>
            <w:tcW w:w="549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E69" w:rsidRPr="006E27C4" w:rsidRDefault="00666E69" w:rsidP="00D5315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66E69" w:rsidRPr="007B0F41" w:rsidTr="00B6267F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6E69" w:rsidRDefault="00666E69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6E69" w:rsidRPr="008D1E15" w:rsidRDefault="00666E69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69" w:rsidRPr="00920686" w:rsidRDefault="00666E69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биологии – </w:t>
            </w:r>
            <w:r w:rsidRPr="00920686">
              <w:rPr>
                <w:iCs/>
                <w:sz w:val="18"/>
                <w:szCs w:val="18"/>
              </w:rPr>
              <w:t xml:space="preserve">лекция       </w:t>
            </w:r>
            <w:r w:rsidRPr="00920686">
              <w:rPr>
                <w:sz w:val="18"/>
                <w:szCs w:val="18"/>
              </w:rPr>
              <w:t xml:space="preserve">доц. </w:t>
            </w:r>
            <w:proofErr w:type="spellStart"/>
            <w:r w:rsidRPr="00920686">
              <w:rPr>
                <w:sz w:val="18"/>
                <w:szCs w:val="18"/>
              </w:rPr>
              <w:t>Заплатин</w:t>
            </w:r>
            <w:proofErr w:type="spellEnd"/>
            <w:r w:rsidRPr="00920686">
              <w:rPr>
                <w:sz w:val="18"/>
                <w:szCs w:val="18"/>
              </w:rPr>
              <w:t xml:space="preserve"> Б.П.  </w:t>
            </w:r>
            <w:r w:rsidRPr="00920686">
              <w:rPr>
                <w:iCs/>
                <w:sz w:val="18"/>
                <w:szCs w:val="18"/>
              </w:rPr>
              <w:t xml:space="preserve">      15-24</w:t>
            </w:r>
            <w:r>
              <w:rPr>
                <w:iCs/>
                <w:sz w:val="18"/>
                <w:szCs w:val="18"/>
              </w:rPr>
              <w:t>0</w:t>
            </w:r>
          </w:p>
        </w:tc>
      </w:tr>
      <w:tr w:rsidR="00666E69" w:rsidRPr="007B0F41" w:rsidTr="00D5315F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6E69" w:rsidRDefault="00666E69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6E69" w:rsidRPr="008D1E15" w:rsidRDefault="00666E69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E69" w:rsidRPr="00920686" w:rsidRDefault="00666E69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биологии – </w:t>
            </w:r>
            <w:r w:rsidRPr="00920686">
              <w:rPr>
                <w:iCs/>
                <w:sz w:val="18"/>
                <w:szCs w:val="18"/>
              </w:rPr>
              <w:t xml:space="preserve">лекция       </w:t>
            </w:r>
            <w:r w:rsidRPr="00920686">
              <w:rPr>
                <w:sz w:val="18"/>
                <w:szCs w:val="18"/>
              </w:rPr>
              <w:t xml:space="preserve">доц. </w:t>
            </w:r>
            <w:proofErr w:type="spellStart"/>
            <w:r w:rsidRPr="00920686">
              <w:rPr>
                <w:sz w:val="18"/>
                <w:szCs w:val="18"/>
              </w:rPr>
              <w:t>Заплатин</w:t>
            </w:r>
            <w:proofErr w:type="spellEnd"/>
            <w:r w:rsidRPr="00920686">
              <w:rPr>
                <w:sz w:val="18"/>
                <w:szCs w:val="18"/>
              </w:rPr>
              <w:t xml:space="preserve"> Б.П.  </w:t>
            </w:r>
            <w:r w:rsidRPr="00920686">
              <w:rPr>
                <w:iCs/>
                <w:sz w:val="18"/>
                <w:szCs w:val="18"/>
              </w:rPr>
              <w:t xml:space="preserve">      15-24</w:t>
            </w:r>
            <w:r>
              <w:rPr>
                <w:iCs/>
                <w:sz w:val="18"/>
                <w:szCs w:val="18"/>
              </w:rPr>
              <w:t>0</w:t>
            </w:r>
          </w:p>
        </w:tc>
      </w:tr>
      <w:tr w:rsidR="00666E69" w:rsidTr="00D5315F">
        <w:trPr>
          <w:trHeight w:val="6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6E69" w:rsidRDefault="00666E69" w:rsidP="00D53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6E69" w:rsidRPr="008D1E15" w:rsidRDefault="00666E69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E69" w:rsidRDefault="00666E69" w:rsidP="00D5315F">
            <w:pPr>
              <w:jc w:val="center"/>
            </w:pPr>
          </w:p>
        </w:tc>
      </w:tr>
    </w:tbl>
    <w:p w:rsidR="002F175D" w:rsidRDefault="002F175D" w:rsidP="001F0061">
      <w:pPr>
        <w:jc w:val="center"/>
        <w:rPr>
          <w:b/>
          <w:bCs/>
          <w:sz w:val="20"/>
          <w:szCs w:val="20"/>
        </w:rPr>
      </w:pPr>
    </w:p>
    <w:p w:rsidR="00D5315F" w:rsidRDefault="00D5315F" w:rsidP="001F0061">
      <w:pPr>
        <w:jc w:val="center"/>
        <w:rPr>
          <w:b/>
          <w:bCs/>
          <w:sz w:val="20"/>
          <w:szCs w:val="20"/>
        </w:rPr>
      </w:pPr>
    </w:p>
    <w:p w:rsidR="001A0679" w:rsidRDefault="001A0679" w:rsidP="001F0061">
      <w:pPr>
        <w:jc w:val="center"/>
        <w:rPr>
          <w:b/>
          <w:bCs/>
          <w:sz w:val="20"/>
          <w:szCs w:val="20"/>
        </w:rPr>
      </w:pPr>
    </w:p>
    <w:p w:rsidR="00D5315F" w:rsidRDefault="00D5315F" w:rsidP="001F0061">
      <w:pPr>
        <w:jc w:val="center"/>
        <w:rPr>
          <w:b/>
          <w:bCs/>
          <w:sz w:val="20"/>
          <w:szCs w:val="20"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2696"/>
        <w:gridCol w:w="48"/>
        <w:gridCol w:w="1373"/>
        <w:gridCol w:w="1372"/>
        <w:gridCol w:w="2745"/>
      </w:tblGrid>
      <w:tr w:rsidR="00580B41" w:rsidTr="002F175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80B41" w:rsidRDefault="00580B41" w:rsidP="002F1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B41" w:rsidRDefault="00580B41" w:rsidP="002F1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B41" w:rsidRDefault="00580B41" w:rsidP="00C777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A97687">
              <w:rPr>
                <w:b/>
                <w:bCs/>
                <w:sz w:val="20"/>
                <w:szCs w:val="20"/>
                <w:lang w:eastAsia="en-US"/>
              </w:rPr>
              <w:t>4</w:t>
            </w:r>
            <w:r>
              <w:rPr>
                <w:b/>
                <w:bCs/>
                <w:sz w:val="20"/>
                <w:szCs w:val="20"/>
                <w:lang w:eastAsia="en-US"/>
              </w:rPr>
              <w:t>ЗФПБ51</w:t>
            </w:r>
          </w:p>
        </w:tc>
      </w:tr>
      <w:tr w:rsidR="00A97687" w:rsidTr="00A16EF0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7687" w:rsidRDefault="00A97687" w:rsidP="002F175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A97687" w:rsidRDefault="00A97687" w:rsidP="008353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3531A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7687" w:rsidRPr="008D1E15" w:rsidRDefault="00A97687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7687" w:rsidRPr="00FB6561" w:rsidRDefault="00A97687" w:rsidP="008E02F1">
            <w:pPr>
              <w:rPr>
                <w:iCs/>
                <w:sz w:val="18"/>
                <w:szCs w:val="18"/>
              </w:rPr>
            </w:pPr>
          </w:p>
        </w:tc>
      </w:tr>
      <w:tr w:rsidR="0054204E" w:rsidTr="0006692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204E" w:rsidRDefault="0054204E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204E" w:rsidRPr="008D1E15" w:rsidRDefault="0054204E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274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204E" w:rsidRPr="00FB6561" w:rsidRDefault="0054204E" w:rsidP="00C61C08">
            <w:pPr>
              <w:rPr>
                <w:iCs/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204E" w:rsidRPr="00666E69" w:rsidRDefault="0054204E" w:rsidP="0054204E">
            <w:pPr>
              <w:rPr>
                <w:rFonts w:cstheme="minorHAnsi"/>
                <w:sz w:val="16"/>
                <w:szCs w:val="16"/>
              </w:rPr>
            </w:pPr>
            <w:r w:rsidRPr="00666E69">
              <w:rPr>
                <w:sz w:val="16"/>
                <w:szCs w:val="16"/>
              </w:rPr>
              <w:t>Ин</w:t>
            </w:r>
            <w:proofErr w:type="gramStart"/>
            <w:r w:rsidRPr="00666E69">
              <w:rPr>
                <w:sz w:val="16"/>
                <w:szCs w:val="16"/>
              </w:rPr>
              <w:t>.</w:t>
            </w:r>
            <w:proofErr w:type="gramEnd"/>
            <w:r w:rsidRPr="00666E69">
              <w:rPr>
                <w:sz w:val="16"/>
                <w:szCs w:val="16"/>
              </w:rPr>
              <w:t xml:space="preserve"> </w:t>
            </w:r>
            <w:proofErr w:type="gramStart"/>
            <w:r w:rsidRPr="00666E69">
              <w:rPr>
                <w:sz w:val="16"/>
                <w:szCs w:val="16"/>
              </w:rPr>
              <w:t>я</w:t>
            </w:r>
            <w:proofErr w:type="gramEnd"/>
            <w:r w:rsidRPr="00666E69">
              <w:rPr>
                <w:sz w:val="16"/>
                <w:szCs w:val="16"/>
              </w:rPr>
              <w:t xml:space="preserve">з. – </w:t>
            </w:r>
            <w:r w:rsidRPr="00666E69">
              <w:rPr>
                <w:iCs/>
                <w:sz w:val="16"/>
                <w:szCs w:val="16"/>
              </w:rPr>
              <w:t xml:space="preserve">лаб.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15-348</w:t>
            </w:r>
          </w:p>
        </w:tc>
        <w:tc>
          <w:tcPr>
            <w:tcW w:w="27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204E" w:rsidRPr="00FB6561" w:rsidRDefault="0054204E" w:rsidP="00C61C08">
            <w:pPr>
              <w:rPr>
                <w:iCs/>
                <w:sz w:val="18"/>
                <w:szCs w:val="18"/>
              </w:rPr>
            </w:pPr>
          </w:p>
        </w:tc>
      </w:tr>
      <w:tr w:rsidR="0054204E" w:rsidRPr="0072163A" w:rsidTr="00310E4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204E" w:rsidRDefault="0054204E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204E" w:rsidRPr="008D1E15" w:rsidRDefault="0054204E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204E" w:rsidRPr="008D0653" w:rsidRDefault="0054204E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Ботаника – </w:t>
            </w:r>
            <w:r>
              <w:rPr>
                <w:iCs/>
                <w:sz w:val="18"/>
                <w:szCs w:val="18"/>
              </w:rPr>
              <w:t>лаб.</w:t>
            </w:r>
            <w:r w:rsidRPr="008D0653">
              <w:rPr>
                <w:iCs/>
                <w:sz w:val="18"/>
                <w:szCs w:val="18"/>
              </w:rPr>
              <w:t xml:space="preserve">   </w:t>
            </w:r>
            <w:r w:rsidRPr="008D0653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  <w:r w:rsidRPr="008D0653">
              <w:rPr>
                <w:sz w:val="18"/>
                <w:szCs w:val="18"/>
              </w:rPr>
              <w:t xml:space="preserve"> </w:t>
            </w:r>
            <w:r w:rsidRPr="008D0653">
              <w:rPr>
                <w:iCs/>
                <w:sz w:val="18"/>
                <w:szCs w:val="18"/>
              </w:rPr>
              <w:t xml:space="preserve">  15-2</w:t>
            </w:r>
            <w:r>
              <w:rPr>
                <w:iCs/>
                <w:sz w:val="18"/>
                <w:szCs w:val="18"/>
              </w:rPr>
              <w:t>32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204E" w:rsidRPr="00920686" w:rsidRDefault="0054204E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Зоология – </w:t>
            </w:r>
            <w:r w:rsidRPr="0092068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920686">
              <w:rPr>
                <w:iCs/>
                <w:sz w:val="18"/>
                <w:szCs w:val="18"/>
              </w:rPr>
              <w:t xml:space="preserve">   </w:t>
            </w:r>
            <w:r w:rsidRPr="00920686">
              <w:rPr>
                <w:sz w:val="18"/>
                <w:szCs w:val="18"/>
              </w:rPr>
              <w:t xml:space="preserve">доц. </w:t>
            </w:r>
            <w:proofErr w:type="spellStart"/>
            <w:r w:rsidRPr="00920686">
              <w:rPr>
                <w:sz w:val="18"/>
                <w:szCs w:val="18"/>
              </w:rPr>
              <w:t>Чернышов</w:t>
            </w:r>
            <w:proofErr w:type="spellEnd"/>
            <w:r w:rsidRPr="00920686">
              <w:rPr>
                <w:sz w:val="18"/>
                <w:szCs w:val="18"/>
              </w:rPr>
              <w:t xml:space="preserve"> В.А.  </w:t>
            </w:r>
            <w:r w:rsidRPr="00920686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54204E" w:rsidRPr="0072163A" w:rsidTr="00D667B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204E" w:rsidRDefault="0054204E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204E" w:rsidRPr="008D1E15" w:rsidRDefault="0054204E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411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204E" w:rsidRPr="00920686" w:rsidRDefault="0054204E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Зоология – </w:t>
            </w:r>
            <w:r w:rsidRPr="0092068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920686">
              <w:rPr>
                <w:iCs/>
                <w:sz w:val="18"/>
                <w:szCs w:val="18"/>
              </w:rPr>
              <w:t xml:space="preserve">   </w:t>
            </w:r>
            <w:r w:rsidRPr="00920686">
              <w:rPr>
                <w:sz w:val="18"/>
                <w:szCs w:val="18"/>
              </w:rPr>
              <w:t xml:space="preserve">доц. </w:t>
            </w:r>
            <w:proofErr w:type="spellStart"/>
            <w:r w:rsidRPr="00920686">
              <w:rPr>
                <w:sz w:val="18"/>
                <w:szCs w:val="18"/>
              </w:rPr>
              <w:t>Чернышов</w:t>
            </w:r>
            <w:proofErr w:type="spellEnd"/>
            <w:r w:rsidRPr="00920686">
              <w:rPr>
                <w:sz w:val="18"/>
                <w:szCs w:val="18"/>
              </w:rPr>
              <w:t xml:space="preserve"> В.А.  </w:t>
            </w:r>
            <w:r w:rsidRPr="00920686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123</w:t>
            </w:r>
          </w:p>
        </w:tc>
        <w:tc>
          <w:tcPr>
            <w:tcW w:w="411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204E" w:rsidRPr="008D0653" w:rsidRDefault="0054204E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Ботаника – </w:t>
            </w:r>
            <w:r>
              <w:rPr>
                <w:iCs/>
                <w:sz w:val="18"/>
                <w:szCs w:val="18"/>
              </w:rPr>
              <w:t>лаб.</w:t>
            </w:r>
            <w:r w:rsidRPr="008D0653">
              <w:rPr>
                <w:iCs/>
                <w:sz w:val="18"/>
                <w:szCs w:val="18"/>
              </w:rPr>
              <w:t xml:space="preserve">   </w:t>
            </w:r>
            <w:r w:rsidRPr="008D0653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  <w:r w:rsidRPr="008D0653">
              <w:rPr>
                <w:sz w:val="18"/>
                <w:szCs w:val="18"/>
              </w:rPr>
              <w:t xml:space="preserve"> </w:t>
            </w:r>
            <w:r w:rsidRPr="008D0653">
              <w:rPr>
                <w:iCs/>
                <w:sz w:val="18"/>
                <w:szCs w:val="18"/>
              </w:rPr>
              <w:t xml:space="preserve">  15-2</w:t>
            </w:r>
            <w:r>
              <w:rPr>
                <w:iCs/>
                <w:sz w:val="18"/>
                <w:szCs w:val="18"/>
              </w:rPr>
              <w:t>32</w:t>
            </w:r>
          </w:p>
        </w:tc>
      </w:tr>
      <w:tr w:rsidR="0054204E" w:rsidTr="00E564A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204E" w:rsidRDefault="0054204E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204E" w:rsidRPr="008D1E15" w:rsidRDefault="0054204E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204E" w:rsidRPr="00920686" w:rsidRDefault="0054204E" w:rsidP="0054204E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лекция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доц. </w:t>
            </w:r>
            <w:r>
              <w:rPr>
                <w:sz w:val="18"/>
                <w:szCs w:val="18"/>
              </w:rPr>
              <w:t xml:space="preserve">Тишкина А.В.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11-357</w:t>
            </w:r>
          </w:p>
        </w:tc>
      </w:tr>
      <w:tr w:rsidR="0054204E" w:rsidTr="002F175D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204E" w:rsidRDefault="0054204E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204E" w:rsidRPr="008D1E15" w:rsidRDefault="0054204E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204E" w:rsidRPr="00920686" w:rsidRDefault="0054204E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лекция     доц. Тишкина А.В.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11-357</w:t>
            </w:r>
          </w:p>
        </w:tc>
      </w:tr>
      <w:tr w:rsidR="0054204E" w:rsidRPr="00E335FA" w:rsidTr="002F175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204E" w:rsidRDefault="0054204E" w:rsidP="002F1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54204E" w:rsidRDefault="0054204E" w:rsidP="008353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204E" w:rsidRPr="008D1E15" w:rsidRDefault="0054204E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204E" w:rsidRPr="00E335FA" w:rsidRDefault="0054204E" w:rsidP="002F175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4204E" w:rsidRPr="00E335FA" w:rsidTr="00E564A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204E" w:rsidRDefault="0054204E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204E" w:rsidRPr="008D1E15" w:rsidRDefault="0054204E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204E" w:rsidRPr="007B0F41" w:rsidRDefault="0054204E" w:rsidP="001F72B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4204E" w:rsidTr="001C722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204E" w:rsidRDefault="0054204E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204E" w:rsidRPr="008D1E15" w:rsidRDefault="0054204E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204E" w:rsidRPr="00920686" w:rsidRDefault="0054204E" w:rsidP="008D0653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204E" w:rsidRPr="00920686" w:rsidRDefault="0054204E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Зоология – </w:t>
            </w:r>
            <w:r w:rsidRPr="0092068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920686">
              <w:rPr>
                <w:iCs/>
                <w:sz w:val="18"/>
                <w:szCs w:val="18"/>
              </w:rPr>
              <w:t xml:space="preserve">   </w:t>
            </w:r>
            <w:r w:rsidRPr="00920686">
              <w:rPr>
                <w:sz w:val="18"/>
                <w:szCs w:val="18"/>
              </w:rPr>
              <w:t xml:space="preserve">доц. </w:t>
            </w:r>
            <w:proofErr w:type="spellStart"/>
            <w:r w:rsidRPr="00920686">
              <w:rPr>
                <w:sz w:val="18"/>
                <w:szCs w:val="18"/>
              </w:rPr>
              <w:t>Чернышов</w:t>
            </w:r>
            <w:proofErr w:type="spellEnd"/>
            <w:r w:rsidRPr="00920686">
              <w:rPr>
                <w:sz w:val="18"/>
                <w:szCs w:val="18"/>
              </w:rPr>
              <w:t xml:space="preserve"> В.А.  </w:t>
            </w:r>
            <w:r w:rsidRPr="00920686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54204E" w:rsidTr="002F175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204E" w:rsidRDefault="0054204E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204E" w:rsidRPr="008D1E15" w:rsidRDefault="0054204E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204E" w:rsidRPr="008D0653" w:rsidRDefault="0054204E" w:rsidP="0054204E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Правоведение – </w:t>
            </w:r>
            <w:r w:rsidRPr="008D0653">
              <w:rPr>
                <w:iCs/>
                <w:sz w:val="18"/>
                <w:szCs w:val="18"/>
              </w:rPr>
              <w:t xml:space="preserve">лекция        </w:t>
            </w:r>
            <w:r>
              <w:rPr>
                <w:sz w:val="18"/>
                <w:szCs w:val="18"/>
              </w:rPr>
              <w:t>доц. Федосеева Л.Ю.</w:t>
            </w:r>
            <w:r w:rsidRPr="008D0653">
              <w:rPr>
                <w:iCs/>
                <w:sz w:val="18"/>
                <w:szCs w:val="18"/>
              </w:rPr>
              <w:t xml:space="preserve">      </w:t>
            </w:r>
            <w:r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54204E" w:rsidTr="00C61C0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204E" w:rsidRDefault="0054204E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204E" w:rsidRPr="008D1E15" w:rsidRDefault="0054204E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204E" w:rsidRPr="00920686" w:rsidRDefault="0054204E" w:rsidP="0054204E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лекция     доц. Тишкина А.В.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54204E" w:rsidTr="002F175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204E" w:rsidRDefault="0054204E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204E" w:rsidRPr="008D1E15" w:rsidRDefault="0054204E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04E" w:rsidRPr="00920686" w:rsidRDefault="0054204E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лекция     доц. Тишкина А.В.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54204E" w:rsidRPr="00E335FA" w:rsidTr="00D5315F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204E" w:rsidRDefault="0054204E" w:rsidP="002F1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54204E" w:rsidRDefault="0054204E" w:rsidP="008353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204E" w:rsidRPr="008D1E15" w:rsidRDefault="0054204E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204E" w:rsidRPr="007B0F41" w:rsidRDefault="0054204E" w:rsidP="001F72B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96F38" w:rsidRPr="00E335FA" w:rsidTr="00A16EF0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6F38" w:rsidRDefault="00596F38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6F38" w:rsidRPr="008D1E15" w:rsidRDefault="00596F38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6F38" w:rsidRPr="00FB6561" w:rsidRDefault="00596F38" w:rsidP="00596F38">
            <w:pPr>
              <w:rPr>
                <w:iCs/>
                <w:sz w:val="18"/>
                <w:szCs w:val="18"/>
              </w:rPr>
            </w:pPr>
            <w:r w:rsidRPr="00FB6561">
              <w:rPr>
                <w:sz w:val="18"/>
                <w:szCs w:val="18"/>
              </w:rPr>
              <w:t>Русский язык и культура речи</w:t>
            </w:r>
            <w:r w:rsidRPr="00FB6561">
              <w:rPr>
                <w:iCs/>
                <w:sz w:val="18"/>
                <w:szCs w:val="18"/>
              </w:rPr>
              <w:t xml:space="preserve"> – </w:t>
            </w:r>
            <w:proofErr w:type="spellStart"/>
            <w:r w:rsidRPr="00FB6561">
              <w:rPr>
                <w:iCs/>
                <w:sz w:val="18"/>
                <w:szCs w:val="18"/>
              </w:rPr>
              <w:t>прак</w:t>
            </w:r>
            <w:proofErr w:type="spellEnd"/>
            <w:r w:rsidRPr="00FB6561">
              <w:rPr>
                <w:iCs/>
                <w:sz w:val="18"/>
                <w:szCs w:val="18"/>
              </w:rPr>
              <w:t xml:space="preserve">.    </w:t>
            </w:r>
            <w:r w:rsidRPr="00FB6561">
              <w:rPr>
                <w:sz w:val="18"/>
                <w:szCs w:val="18"/>
              </w:rPr>
              <w:t xml:space="preserve">ст.пр. </w:t>
            </w:r>
            <w:r>
              <w:rPr>
                <w:sz w:val="18"/>
                <w:szCs w:val="18"/>
              </w:rPr>
              <w:t>Алешина И.А.</w:t>
            </w:r>
            <w:r w:rsidRPr="00FB6561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15-237</w:t>
            </w:r>
          </w:p>
        </w:tc>
      </w:tr>
      <w:tr w:rsidR="00596F38" w:rsidRPr="00E335FA" w:rsidTr="00545294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6F38" w:rsidRDefault="00596F38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6F38" w:rsidRPr="008D1E15" w:rsidRDefault="00596F38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6F38" w:rsidRPr="00FB6561" w:rsidRDefault="00596F38" w:rsidP="001874B7">
            <w:pPr>
              <w:rPr>
                <w:iCs/>
                <w:sz w:val="18"/>
                <w:szCs w:val="18"/>
              </w:rPr>
            </w:pPr>
            <w:r w:rsidRPr="00FB6561">
              <w:rPr>
                <w:sz w:val="18"/>
                <w:szCs w:val="18"/>
              </w:rPr>
              <w:t>Русский язык и культура речи</w:t>
            </w:r>
            <w:r w:rsidRPr="00FB6561">
              <w:rPr>
                <w:iCs/>
                <w:sz w:val="18"/>
                <w:szCs w:val="18"/>
              </w:rPr>
              <w:t xml:space="preserve"> – </w:t>
            </w:r>
            <w:proofErr w:type="spellStart"/>
            <w:r w:rsidRPr="00FB6561">
              <w:rPr>
                <w:iCs/>
                <w:sz w:val="18"/>
                <w:szCs w:val="18"/>
              </w:rPr>
              <w:t>прак</w:t>
            </w:r>
            <w:proofErr w:type="spellEnd"/>
            <w:r w:rsidRPr="00FB6561">
              <w:rPr>
                <w:iCs/>
                <w:sz w:val="18"/>
                <w:szCs w:val="18"/>
              </w:rPr>
              <w:t xml:space="preserve">.    </w:t>
            </w:r>
            <w:r w:rsidRPr="00FB6561">
              <w:rPr>
                <w:sz w:val="18"/>
                <w:szCs w:val="18"/>
              </w:rPr>
              <w:t xml:space="preserve">ст.пр. </w:t>
            </w:r>
            <w:r>
              <w:rPr>
                <w:sz w:val="18"/>
                <w:szCs w:val="18"/>
              </w:rPr>
              <w:t>Алешина И.А.</w:t>
            </w:r>
            <w:r w:rsidRPr="00FB6561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15-237</w:t>
            </w:r>
          </w:p>
        </w:tc>
      </w:tr>
      <w:tr w:rsidR="00596F38" w:rsidRPr="00E335FA" w:rsidTr="00D5315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6F38" w:rsidRDefault="00596F38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6F38" w:rsidRPr="008D1E15" w:rsidRDefault="00596F38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6F38" w:rsidRPr="008D0653" w:rsidRDefault="00596F38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Правоведение – </w:t>
            </w:r>
            <w:r w:rsidRPr="008D0653">
              <w:rPr>
                <w:iCs/>
                <w:sz w:val="18"/>
                <w:szCs w:val="18"/>
              </w:rPr>
              <w:t xml:space="preserve">лекция        </w:t>
            </w:r>
            <w:r>
              <w:rPr>
                <w:sz w:val="18"/>
                <w:szCs w:val="18"/>
              </w:rPr>
              <w:t>доц. Федосеева Л.Ю.</w:t>
            </w:r>
            <w:r w:rsidRPr="008D0653">
              <w:rPr>
                <w:iCs/>
                <w:sz w:val="18"/>
                <w:szCs w:val="18"/>
              </w:rPr>
              <w:t xml:space="preserve">    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596F38" w:rsidTr="00D24BF6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6F38" w:rsidRDefault="00596F38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6F38" w:rsidRPr="008D1E15" w:rsidRDefault="00596F38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6F38" w:rsidRPr="00666E69" w:rsidRDefault="00596F38" w:rsidP="001874B7">
            <w:pPr>
              <w:rPr>
                <w:rFonts w:cstheme="minorHAnsi"/>
                <w:sz w:val="16"/>
                <w:szCs w:val="16"/>
              </w:rPr>
            </w:pPr>
            <w:r w:rsidRPr="00666E69">
              <w:rPr>
                <w:sz w:val="16"/>
                <w:szCs w:val="16"/>
              </w:rPr>
              <w:t>Ин</w:t>
            </w:r>
            <w:proofErr w:type="gramStart"/>
            <w:r w:rsidRPr="00666E69">
              <w:rPr>
                <w:sz w:val="16"/>
                <w:szCs w:val="16"/>
              </w:rPr>
              <w:t>.</w:t>
            </w:r>
            <w:proofErr w:type="gramEnd"/>
            <w:r w:rsidRPr="00666E69">
              <w:rPr>
                <w:sz w:val="16"/>
                <w:szCs w:val="16"/>
              </w:rPr>
              <w:t xml:space="preserve"> </w:t>
            </w:r>
            <w:proofErr w:type="gramStart"/>
            <w:r w:rsidRPr="00666E69">
              <w:rPr>
                <w:sz w:val="16"/>
                <w:szCs w:val="16"/>
              </w:rPr>
              <w:t>я</w:t>
            </w:r>
            <w:proofErr w:type="gramEnd"/>
            <w:r w:rsidRPr="00666E69">
              <w:rPr>
                <w:sz w:val="16"/>
                <w:szCs w:val="16"/>
              </w:rPr>
              <w:t xml:space="preserve">з. – </w:t>
            </w:r>
            <w:r w:rsidRPr="00666E69">
              <w:rPr>
                <w:iCs/>
                <w:sz w:val="16"/>
                <w:szCs w:val="16"/>
              </w:rPr>
              <w:t xml:space="preserve">лаб.  </w:t>
            </w:r>
            <w:r w:rsidRPr="00666E69">
              <w:rPr>
                <w:sz w:val="16"/>
                <w:szCs w:val="16"/>
              </w:rPr>
              <w:t>Кузнецова</w:t>
            </w:r>
            <w:r>
              <w:rPr>
                <w:sz w:val="16"/>
                <w:szCs w:val="16"/>
              </w:rPr>
              <w:t xml:space="preserve"> С.В.</w:t>
            </w:r>
            <w:r w:rsidRPr="00666E69">
              <w:rPr>
                <w:sz w:val="16"/>
                <w:szCs w:val="16"/>
              </w:rPr>
              <w:t xml:space="preserve"> 13-66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6F38" w:rsidRDefault="00596F38" w:rsidP="002F175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96F38" w:rsidTr="002F175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6F38" w:rsidRDefault="00596F38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6F38" w:rsidRPr="008D1E15" w:rsidRDefault="00596F38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6F38" w:rsidRDefault="00596F38" w:rsidP="002F175D">
            <w:pPr>
              <w:jc w:val="center"/>
              <w:rPr>
                <w:sz w:val="20"/>
                <w:szCs w:val="20"/>
              </w:rPr>
            </w:pPr>
          </w:p>
        </w:tc>
      </w:tr>
      <w:tr w:rsidR="00596F38" w:rsidTr="00A16EF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6F38" w:rsidRDefault="00596F38" w:rsidP="002F175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596F38" w:rsidRDefault="00596F38" w:rsidP="008353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6F38" w:rsidRPr="008D1E15" w:rsidRDefault="00596F38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6F38" w:rsidRPr="00FB6561" w:rsidRDefault="00596F38" w:rsidP="00C61C08">
            <w:pPr>
              <w:rPr>
                <w:iCs/>
                <w:sz w:val="18"/>
                <w:szCs w:val="18"/>
              </w:rPr>
            </w:pPr>
          </w:p>
        </w:tc>
      </w:tr>
      <w:tr w:rsidR="00717F7B" w:rsidTr="000D0E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7F7B" w:rsidRDefault="00717F7B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7F7B" w:rsidRPr="008D1E15" w:rsidRDefault="00717F7B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274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F7B" w:rsidRPr="00666E69" w:rsidRDefault="00717F7B" w:rsidP="00717F7B">
            <w:pPr>
              <w:rPr>
                <w:rFonts w:cstheme="minorHAnsi"/>
                <w:sz w:val="16"/>
                <w:szCs w:val="16"/>
              </w:rPr>
            </w:pPr>
            <w:r w:rsidRPr="00666E69">
              <w:rPr>
                <w:sz w:val="16"/>
                <w:szCs w:val="16"/>
              </w:rPr>
              <w:t>Ин</w:t>
            </w:r>
            <w:proofErr w:type="gramStart"/>
            <w:r w:rsidRPr="00666E69">
              <w:rPr>
                <w:sz w:val="16"/>
                <w:szCs w:val="16"/>
              </w:rPr>
              <w:t>.</w:t>
            </w:r>
            <w:proofErr w:type="gramEnd"/>
            <w:r w:rsidRPr="00666E69">
              <w:rPr>
                <w:sz w:val="16"/>
                <w:szCs w:val="16"/>
              </w:rPr>
              <w:t xml:space="preserve"> </w:t>
            </w:r>
            <w:proofErr w:type="gramStart"/>
            <w:r w:rsidRPr="00666E69">
              <w:rPr>
                <w:sz w:val="16"/>
                <w:szCs w:val="16"/>
              </w:rPr>
              <w:t>я</w:t>
            </w:r>
            <w:proofErr w:type="gramEnd"/>
            <w:r w:rsidRPr="00666E69">
              <w:rPr>
                <w:sz w:val="16"/>
                <w:szCs w:val="16"/>
              </w:rPr>
              <w:t xml:space="preserve">з. – </w:t>
            </w:r>
            <w:r w:rsidRPr="00666E69">
              <w:rPr>
                <w:iCs/>
                <w:sz w:val="16"/>
                <w:szCs w:val="16"/>
              </w:rPr>
              <w:t xml:space="preserve">лаб.  </w:t>
            </w:r>
            <w:r w:rsidRPr="00666E69">
              <w:rPr>
                <w:sz w:val="16"/>
                <w:szCs w:val="16"/>
              </w:rPr>
              <w:t>Кузнецова</w:t>
            </w:r>
            <w:r>
              <w:rPr>
                <w:sz w:val="16"/>
                <w:szCs w:val="16"/>
              </w:rPr>
              <w:t xml:space="preserve"> С.В.</w:t>
            </w:r>
            <w:r w:rsidRPr="00666E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11-487</w:t>
            </w:r>
          </w:p>
        </w:tc>
        <w:tc>
          <w:tcPr>
            <w:tcW w:w="549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7F7B" w:rsidRPr="00FB6561" w:rsidRDefault="00717F7B" w:rsidP="00C61C08">
            <w:pPr>
              <w:rPr>
                <w:iCs/>
                <w:sz w:val="18"/>
                <w:szCs w:val="18"/>
              </w:rPr>
            </w:pPr>
          </w:p>
        </w:tc>
      </w:tr>
      <w:tr w:rsidR="00717F7B" w:rsidRPr="00E335FA" w:rsidTr="00DE6ED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7F7B" w:rsidRDefault="00717F7B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7F7B" w:rsidRPr="008D1E15" w:rsidRDefault="00717F7B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17F7B" w:rsidRPr="008D0653" w:rsidRDefault="00717F7B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Ботаника – </w:t>
            </w:r>
            <w:r>
              <w:rPr>
                <w:iCs/>
                <w:sz w:val="18"/>
                <w:szCs w:val="18"/>
              </w:rPr>
              <w:t>лаб.</w:t>
            </w:r>
            <w:r w:rsidRPr="008D0653">
              <w:rPr>
                <w:iCs/>
                <w:sz w:val="18"/>
                <w:szCs w:val="18"/>
              </w:rPr>
              <w:t xml:space="preserve">   </w:t>
            </w:r>
            <w:r w:rsidRPr="008D0653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  <w:r w:rsidRPr="008D0653">
              <w:rPr>
                <w:sz w:val="18"/>
                <w:szCs w:val="18"/>
              </w:rPr>
              <w:t xml:space="preserve"> </w:t>
            </w:r>
            <w:r w:rsidRPr="008D0653">
              <w:rPr>
                <w:iCs/>
                <w:sz w:val="18"/>
                <w:szCs w:val="18"/>
              </w:rPr>
              <w:t xml:space="preserve">  15-2</w:t>
            </w:r>
            <w:r>
              <w:rPr>
                <w:iCs/>
                <w:sz w:val="18"/>
                <w:szCs w:val="18"/>
              </w:rPr>
              <w:t>32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17F7B" w:rsidRPr="00920686" w:rsidRDefault="00717F7B" w:rsidP="008D0653">
            <w:pPr>
              <w:rPr>
                <w:iCs/>
                <w:sz w:val="18"/>
                <w:szCs w:val="18"/>
              </w:rPr>
            </w:pPr>
          </w:p>
        </w:tc>
      </w:tr>
      <w:tr w:rsidR="00717F7B" w:rsidRPr="00E335FA" w:rsidTr="002F175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7F7B" w:rsidRDefault="00717F7B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7F7B" w:rsidRPr="008D1E15" w:rsidRDefault="00717F7B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5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7F7B" w:rsidRPr="00920686" w:rsidRDefault="00717F7B" w:rsidP="00717F7B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ст.пр.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</w:t>
            </w:r>
            <w:r>
              <w:rPr>
                <w:sz w:val="18"/>
                <w:szCs w:val="18"/>
              </w:rPr>
              <w:t xml:space="preserve">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15-358</w:t>
            </w:r>
          </w:p>
        </w:tc>
      </w:tr>
      <w:tr w:rsidR="00717F7B" w:rsidTr="002F175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7F7B" w:rsidRDefault="00717F7B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7F7B" w:rsidRPr="008D1E15" w:rsidRDefault="00717F7B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7F7B" w:rsidRPr="00920686" w:rsidRDefault="00717F7B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ст.пр.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15-358</w:t>
            </w:r>
          </w:p>
        </w:tc>
      </w:tr>
      <w:tr w:rsidR="00717F7B" w:rsidTr="002F175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7F7B" w:rsidRDefault="00717F7B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7F7B" w:rsidRPr="008D1E15" w:rsidRDefault="00717F7B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7F7B" w:rsidRDefault="00717F7B" w:rsidP="002F175D">
            <w:pPr>
              <w:jc w:val="center"/>
            </w:pPr>
          </w:p>
        </w:tc>
      </w:tr>
      <w:tr w:rsidR="00717F7B" w:rsidTr="00D5315F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17F7B" w:rsidRDefault="00717F7B" w:rsidP="002F175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717F7B" w:rsidRDefault="00717F7B" w:rsidP="008353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7F7B" w:rsidRPr="008D1E15" w:rsidRDefault="00717F7B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7F7B" w:rsidRDefault="00717F7B" w:rsidP="002F1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72F3F" w:rsidTr="007D3480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2F3F" w:rsidRDefault="00072F3F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2F3F" w:rsidRPr="008D1E15" w:rsidRDefault="00072F3F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411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F3F" w:rsidRPr="008D0653" w:rsidRDefault="00072F3F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Ботаника – </w:t>
            </w:r>
            <w:r>
              <w:rPr>
                <w:iCs/>
                <w:sz w:val="18"/>
                <w:szCs w:val="18"/>
              </w:rPr>
              <w:t>лаб.</w:t>
            </w:r>
            <w:r w:rsidRPr="008D0653">
              <w:rPr>
                <w:iCs/>
                <w:sz w:val="18"/>
                <w:szCs w:val="18"/>
              </w:rPr>
              <w:t xml:space="preserve">   </w:t>
            </w:r>
            <w:r w:rsidRPr="008D0653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  <w:r w:rsidRPr="008D0653">
              <w:rPr>
                <w:sz w:val="18"/>
                <w:szCs w:val="18"/>
              </w:rPr>
              <w:t xml:space="preserve"> </w:t>
            </w:r>
            <w:r w:rsidRPr="008D0653">
              <w:rPr>
                <w:iCs/>
                <w:sz w:val="18"/>
                <w:szCs w:val="18"/>
              </w:rPr>
              <w:t xml:space="preserve">  15-2</w:t>
            </w:r>
            <w:r>
              <w:rPr>
                <w:iCs/>
                <w:sz w:val="18"/>
                <w:szCs w:val="18"/>
              </w:rPr>
              <w:t>32</w:t>
            </w:r>
          </w:p>
        </w:tc>
        <w:tc>
          <w:tcPr>
            <w:tcW w:w="41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F3F" w:rsidRPr="00920686" w:rsidRDefault="00072F3F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Зоология – </w:t>
            </w:r>
            <w:r w:rsidRPr="0092068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920686">
              <w:rPr>
                <w:iCs/>
                <w:sz w:val="18"/>
                <w:szCs w:val="18"/>
              </w:rPr>
              <w:t xml:space="preserve">   </w:t>
            </w:r>
            <w:r w:rsidRPr="00920686">
              <w:rPr>
                <w:sz w:val="18"/>
                <w:szCs w:val="18"/>
              </w:rPr>
              <w:t xml:space="preserve">доц. </w:t>
            </w:r>
            <w:proofErr w:type="spellStart"/>
            <w:r w:rsidRPr="00920686">
              <w:rPr>
                <w:sz w:val="18"/>
                <w:szCs w:val="18"/>
              </w:rPr>
              <w:t>Чернышов</w:t>
            </w:r>
            <w:proofErr w:type="spellEnd"/>
            <w:r w:rsidRPr="00920686">
              <w:rPr>
                <w:sz w:val="18"/>
                <w:szCs w:val="18"/>
              </w:rPr>
              <w:t xml:space="preserve"> В.А.  </w:t>
            </w:r>
            <w:r w:rsidRPr="00920686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072F3F" w:rsidRPr="00E335FA" w:rsidTr="007D3480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2F3F" w:rsidRDefault="00072F3F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2F3F" w:rsidRPr="008D1E15" w:rsidRDefault="00072F3F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411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F3F" w:rsidRPr="00920686" w:rsidRDefault="00072F3F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Зоология – </w:t>
            </w:r>
            <w:r w:rsidRPr="0092068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920686">
              <w:rPr>
                <w:iCs/>
                <w:sz w:val="18"/>
                <w:szCs w:val="18"/>
              </w:rPr>
              <w:t xml:space="preserve">   </w:t>
            </w:r>
            <w:r w:rsidRPr="00920686">
              <w:rPr>
                <w:sz w:val="18"/>
                <w:szCs w:val="18"/>
              </w:rPr>
              <w:t xml:space="preserve">доц. </w:t>
            </w:r>
            <w:proofErr w:type="spellStart"/>
            <w:r w:rsidRPr="00920686">
              <w:rPr>
                <w:sz w:val="18"/>
                <w:szCs w:val="18"/>
              </w:rPr>
              <w:t>Чернышов</w:t>
            </w:r>
            <w:proofErr w:type="spellEnd"/>
            <w:r w:rsidRPr="00920686">
              <w:rPr>
                <w:sz w:val="18"/>
                <w:szCs w:val="18"/>
              </w:rPr>
              <w:t xml:space="preserve"> В.А.  </w:t>
            </w:r>
            <w:r w:rsidRPr="00920686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123</w:t>
            </w:r>
          </w:p>
        </w:tc>
        <w:tc>
          <w:tcPr>
            <w:tcW w:w="41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F3F" w:rsidRPr="008D0653" w:rsidRDefault="00072F3F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Ботаника – </w:t>
            </w:r>
            <w:r>
              <w:rPr>
                <w:iCs/>
                <w:sz w:val="18"/>
                <w:szCs w:val="18"/>
              </w:rPr>
              <w:t>лаб.</w:t>
            </w:r>
            <w:r w:rsidRPr="008D0653">
              <w:rPr>
                <w:iCs/>
                <w:sz w:val="18"/>
                <w:szCs w:val="18"/>
              </w:rPr>
              <w:t xml:space="preserve">   </w:t>
            </w:r>
            <w:r w:rsidRPr="008D0653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  <w:r w:rsidRPr="008D0653">
              <w:rPr>
                <w:sz w:val="18"/>
                <w:szCs w:val="18"/>
              </w:rPr>
              <w:t xml:space="preserve"> </w:t>
            </w:r>
            <w:r w:rsidRPr="008D0653">
              <w:rPr>
                <w:iCs/>
                <w:sz w:val="18"/>
                <w:szCs w:val="18"/>
              </w:rPr>
              <w:t xml:space="preserve">  15-2</w:t>
            </w:r>
            <w:r>
              <w:rPr>
                <w:iCs/>
                <w:sz w:val="18"/>
                <w:szCs w:val="18"/>
              </w:rPr>
              <w:t>32</w:t>
            </w:r>
          </w:p>
        </w:tc>
      </w:tr>
      <w:tr w:rsidR="00072F3F" w:rsidRPr="005A1050" w:rsidTr="00700271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2F3F" w:rsidRDefault="00072F3F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2F3F" w:rsidRPr="008D1E15" w:rsidRDefault="00072F3F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72F3F" w:rsidRPr="00920686" w:rsidRDefault="00072F3F" w:rsidP="00072F3F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биологии – </w:t>
            </w:r>
            <w:r w:rsidRPr="00920686">
              <w:rPr>
                <w:iCs/>
                <w:sz w:val="18"/>
                <w:szCs w:val="18"/>
              </w:rPr>
              <w:t xml:space="preserve">лекция       </w:t>
            </w:r>
            <w:r w:rsidRPr="00920686">
              <w:rPr>
                <w:sz w:val="18"/>
                <w:szCs w:val="18"/>
              </w:rPr>
              <w:t xml:space="preserve">доц. </w:t>
            </w:r>
            <w:proofErr w:type="spellStart"/>
            <w:r w:rsidRPr="00920686">
              <w:rPr>
                <w:sz w:val="18"/>
                <w:szCs w:val="18"/>
              </w:rPr>
              <w:t>Заплатин</w:t>
            </w:r>
            <w:proofErr w:type="spellEnd"/>
            <w:r w:rsidRPr="00920686">
              <w:rPr>
                <w:sz w:val="18"/>
                <w:szCs w:val="18"/>
              </w:rPr>
              <w:t xml:space="preserve"> Б.П.  </w:t>
            </w:r>
            <w:r w:rsidRPr="00920686">
              <w:rPr>
                <w:iCs/>
                <w:sz w:val="18"/>
                <w:szCs w:val="18"/>
              </w:rPr>
              <w:t xml:space="preserve">      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072F3F" w:rsidTr="0070027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2F3F" w:rsidRDefault="00072F3F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2F3F" w:rsidRPr="008D1E15" w:rsidRDefault="00072F3F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72F3F" w:rsidRPr="00920686" w:rsidRDefault="00072F3F" w:rsidP="00072F3F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920686">
              <w:rPr>
                <w:iCs/>
                <w:sz w:val="18"/>
                <w:szCs w:val="18"/>
              </w:rPr>
              <w:t xml:space="preserve">       </w:t>
            </w:r>
            <w:r w:rsidRPr="00920686">
              <w:rPr>
                <w:sz w:val="18"/>
                <w:szCs w:val="18"/>
              </w:rPr>
              <w:t xml:space="preserve">доц. </w:t>
            </w:r>
            <w:proofErr w:type="spellStart"/>
            <w:r w:rsidRPr="00920686">
              <w:rPr>
                <w:sz w:val="18"/>
                <w:szCs w:val="18"/>
              </w:rPr>
              <w:t>Заплатин</w:t>
            </w:r>
            <w:proofErr w:type="spellEnd"/>
            <w:r w:rsidRPr="00920686">
              <w:rPr>
                <w:sz w:val="18"/>
                <w:szCs w:val="18"/>
              </w:rPr>
              <w:t xml:space="preserve"> Б.П.  </w:t>
            </w:r>
            <w:r w:rsidRPr="00920686">
              <w:rPr>
                <w:iCs/>
                <w:sz w:val="18"/>
                <w:szCs w:val="18"/>
              </w:rPr>
              <w:t xml:space="preserve">      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717F7B" w:rsidTr="00D5315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7F7B" w:rsidRDefault="00717F7B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7F7B" w:rsidRPr="008D1E15" w:rsidRDefault="00717F7B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7F7B" w:rsidRDefault="00717F7B" w:rsidP="002F1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17F7B" w:rsidTr="008D0653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17F7B" w:rsidRDefault="00717F7B" w:rsidP="002F175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717F7B" w:rsidRDefault="00717F7B" w:rsidP="008353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7F7B" w:rsidRPr="008D1E15" w:rsidRDefault="00717F7B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F7B" w:rsidRPr="008D0653" w:rsidRDefault="00717F7B" w:rsidP="008D0653">
            <w:pPr>
              <w:rPr>
                <w:iCs/>
                <w:sz w:val="18"/>
                <w:szCs w:val="18"/>
              </w:rPr>
            </w:pPr>
          </w:p>
        </w:tc>
      </w:tr>
      <w:tr w:rsidR="00072F3F" w:rsidTr="00444B57">
        <w:trPr>
          <w:trHeight w:val="28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2F3F" w:rsidRDefault="00072F3F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2F3F" w:rsidRPr="008D1E15" w:rsidRDefault="00072F3F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548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F3F" w:rsidRPr="00920686" w:rsidRDefault="00072F3F" w:rsidP="008D0653">
            <w:pPr>
              <w:rPr>
                <w:iCs/>
                <w:sz w:val="18"/>
                <w:szCs w:val="18"/>
              </w:rPr>
            </w:pPr>
          </w:p>
        </w:tc>
        <w:tc>
          <w:tcPr>
            <w:tcW w:w="27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F3F" w:rsidRPr="00666E69" w:rsidRDefault="00072F3F" w:rsidP="00072F3F">
            <w:pPr>
              <w:rPr>
                <w:rFonts w:cstheme="minorHAnsi"/>
                <w:sz w:val="16"/>
                <w:szCs w:val="16"/>
              </w:rPr>
            </w:pPr>
            <w:r w:rsidRPr="00666E69">
              <w:rPr>
                <w:sz w:val="16"/>
                <w:szCs w:val="16"/>
              </w:rPr>
              <w:t>Ин</w:t>
            </w:r>
            <w:proofErr w:type="gramStart"/>
            <w:r w:rsidRPr="00666E69">
              <w:rPr>
                <w:sz w:val="16"/>
                <w:szCs w:val="16"/>
              </w:rPr>
              <w:t>.</w:t>
            </w:r>
            <w:proofErr w:type="gramEnd"/>
            <w:r w:rsidRPr="00666E69">
              <w:rPr>
                <w:sz w:val="16"/>
                <w:szCs w:val="16"/>
              </w:rPr>
              <w:t xml:space="preserve"> </w:t>
            </w:r>
            <w:proofErr w:type="gramStart"/>
            <w:r w:rsidRPr="00666E69">
              <w:rPr>
                <w:sz w:val="16"/>
                <w:szCs w:val="16"/>
              </w:rPr>
              <w:t>я</w:t>
            </w:r>
            <w:proofErr w:type="gramEnd"/>
            <w:r w:rsidRPr="00666E69">
              <w:rPr>
                <w:sz w:val="16"/>
                <w:szCs w:val="16"/>
              </w:rPr>
              <w:t xml:space="preserve">з. – </w:t>
            </w:r>
            <w:r w:rsidRPr="00666E69">
              <w:rPr>
                <w:iCs/>
                <w:sz w:val="16"/>
                <w:szCs w:val="16"/>
              </w:rPr>
              <w:t xml:space="preserve">лаб.  </w:t>
            </w:r>
            <w:r>
              <w:rPr>
                <w:sz w:val="16"/>
                <w:szCs w:val="16"/>
              </w:rPr>
              <w:t xml:space="preserve">Гордеева Н.В. </w:t>
            </w:r>
            <w:r w:rsidRPr="00666E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11-</w:t>
            </w:r>
            <w:r>
              <w:rPr>
                <w:sz w:val="16"/>
                <w:szCs w:val="16"/>
              </w:rPr>
              <w:t>367</w:t>
            </w:r>
          </w:p>
        </w:tc>
      </w:tr>
      <w:tr w:rsidR="00072F3F" w:rsidRPr="0072163A" w:rsidTr="000C574D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2F3F" w:rsidRDefault="00072F3F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2F3F" w:rsidRPr="008D1E15" w:rsidRDefault="00072F3F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2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F3F" w:rsidRPr="00666E69" w:rsidRDefault="00072F3F" w:rsidP="00072F3F">
            <w:pPr>
              <w:rPr>
                <w:rFonts w:cstheme="minorHAnsi"/>
                <w:sz w:val="16"/>
                <w:szCs w:val="16"/>
              </w:rPr>
            </w:pPr>
            <w:r w:rsidRPr="00666E69">
              <w:rPr>
                <w:sz w:val="16"/>
                <w:szCs w:val="16"/>
              </w:rPr>
              <w:t>Ин</w:t>
            </w:r>
            <w:proofErr w:type="gramStart"/>
            <w:r w:rsidRPr="00666E69">
              <w:rPr>
                <w:sz w:val="16"/>
                <w:szCs w:val="16"/>
              </w:rPr>
              <w:t>.</w:t>
            </w:r>
            <w:proofErr w:type="gramEnd"/>
            <w:r w:rsidRPr="00666E69">
              <w:rPr>
                <w:sz w:val="16"/>
                <w:szCs w:val="16"/>
              </w:rPr>
              <w:t xml:space="preserve"> </w:t>
            </w:r>
            <w:proofErr w:type="gramStart"/>
            <w:r w:rsidRPr="00666E69">
              <w:rPr>
                <w:sz w:val="16"/>
                <w:szCs w:val="16"/>
              </w:rPr>
              <w:t>я</w:t>
            </w:r>
            <w:proofErr w:type="gramEnd"/>
            <w:r w:rsidRPr="00666E69">
              <w:rPr>
                <w:sz w:val="16"/>
                <w:szCs w:val="16"/>
              </w:rPr>
              <w:t xml:space="preserve">з. – </w:t>
            </w:r>
            <w:r w:rsidRPr="00666E69">
              <w:rPr>
                <w:iCs/>
                <w:sz w:val="16"/>
                <w:szCs w:val="16"/>
              </w:rPr>
              <w:t xml:space="preserve">лаб. </w:t>
            </w:r>
            <w:r w:rsidRPr="00666E69">
              <w:rPr>
                <w:sz w:val="16"/>
                <w:szCs w:val="16"/>
              </w:rPr>
              <w:t>Кузнецова</w:t>
            </w:r>
            <w:r>
              <w:rPr>
                <w:sz w:val="16"/>
                <w:szCs w:val="16"/>
              </w:rPr>
              <w:t xml:space="preserve"> С.В.</w:t>
            </w:r>
            <w:r w:rsidRPr="00666E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15-477</w:t>
            </w:r>
          </w:p>
        </w:tc>
        <w:tc>
          <w:tcPr>
            <w:tcW w:w="142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F3F" w:rsidRPr="00920686" w:rsidRDefault="00072F3F" w:rsidP="008D0653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F3F" w:rsidRPr="008D0653" w:rsidRDefault="00072F3F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Ботаника – </w:t>
            </w:r>
            <w:r>
              <w:rPr>
                <w:iCs/>
                <w:sz w:val="18"/>
                <w:szCs w:val="18"/>
              </w:rPr>
              <w:t>лаб.</w:t>
            </w:r>
            <w:r w:rsidRPr="008D0653">
              <w:rPr>
                <w:iCs/>
                <w:sz w:val="18"/>
                <w:szCs w:val="18"/>
              </w:rPr>
              <w:t xml:space="preserve">   </w:t>
            </w:r>
            <w:r w:rsidRPr="008D0653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  <w:r w:rsidRPr="008D0653">
              <w:rPr>
                <w:sz w:val="18"/>
                <w:szCs w:val="18"/>
              </w:rPr>
              <w:t xml:space="preserve"> </w:t>
            </w:r>
            <w:r w:rsidRPr="008D0653">
              <w:rPr>
                <w:iCs/>
                <w:sz w:val="18"/>
                <w:szCs w:val="18"/>
              </w:rPr>
              <w:t xml:space="preserve">  15-2</w:t>
            </w:r>
            <w:r>
              <w:rPr>
                <w:iCs/>
                <w:sz w:val="18"/>
                <w:szCs w:val="18"/>
              </w:rPr>
              <w:t>32</w:t>
            </w:r>
          </w:p>
        </w:tc>
      </w:tr>
      <w:tr w:rsidR="00072F3F" w:rsidRPr="0072163A" w:rsidTr="002B1F18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2F3F" w:rsidRDefault="00072F3F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2F3F" w:rsidRPr="008D1E15" w:rsidRDefault="00072F3F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411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F3F" w:rsidRPr="00920686" w:rsidRDefault="00072F3F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Зоология – </w:t>
            </w:r>
            <w:r w:rsidRPr="0092068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920686">
              <w:rPr>
                <w:iCs/>
                <w:sz w:val="18"/>
                <w:szCs w:val="18"/>
              </w:rPr>
              <w:t xml:space="preserve">   </w:t>
            </w:r>
            <w:r w:rsidRPr="00920686">
              <w:rPr>
                <w:sz w:val="18"/>
                <w:szCs w:val="18"/>
              </w:rPr>
              <w:t xml:space="preserve">доц. </w:t>
            </w:r>
            <w:proofErr w:type="spellStart"/>
            <w:r w:rsidRPr="00920686">
              <w:rPr>
                <w:sz w:val="18"/>
                <w:szCs w:val="18"/>
              </w:rPr>
              <w:t>Чернышов</w:t>
            </w:r>
            <w:proofErr w:type="spellEnd"/>
            <w:r w:rsidRPr="00920686">
              <w:rPr>
                <w:sz w:val="18"/>
                <w:szCs w:val="18"/>
              </w:rPr>
              <w:t xml:space="preserve"> В.А.  </w:t>
            </w:r>
            <w:r w:rsidRPr="00920686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123</w:t>
            </w:r>
          </w:p>
        </w:tc>
        <w:tc>
          <w:tcPr>
            <w:tcW w:w="41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F3F" w:rsidRPr="008D0653" w:rsidRDefault="00072F3F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Ботаника – </w:t>
            </w:r>
            <w:r>
              <w:rPr>
                <w:iCs/>
                <w:sz w:val="18"/>
                <w:szCs w:val="18"/>
              </w:rPr>
              <w:t>лаб.</w:t>
            </w:r>
            <w:r w:rsidRPr="008D0653">
              <w:rPr>
                <w:iCs/>
                <w:sz w:val="18"/>
                <w:szCs w:val="18"/>
              </w:rPr>
              <w:t xml:space="preserve">   </w:t>
            </w:r>
            <w:r w:rsidRPr="008D0653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  <w:r w:rsidRPr="008D0653">
              <w:rPr>
                <w:sz w:val="18"/>
                <w:szCs w:val="18"/>
              </w:rPr>
              <w:t xml:space="preserve"> </w:t>
            </w:r>
            <w:r w:rsidRPr="008D0653">
              <w:rPr>
                <w:iCs/>
                <w:sz w:val="18"/>
                <w:szCs w:val="18"/>
              </w:rPr>
              <w:t xml:space="preserve">  15-2</w:t>
            </w:r>
            <w:r>
              <w:rPr>
                <w:iCs/>
                <w:sz w:val="18"/>
                <w:szCs w:val="18"/>
              </w:rPr>
              <w:t>32</w:t>
            </w:r>
          </w:p>
        </w:tc>
      </w:tr>
      <w:tr w:rsidR="00072F3F" w:rsidTr="005C1406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2F3F" w:rsidRDefault="00072F3F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2F3F" w:rsidRPr="008D1E15" w:rsidRDefault="00072F3F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411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F3F" w:rsidRPr="008D0653" w:rsidRDefault="00072F3F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Ботаника – </w:t>
            </w:r>
            <w:r>
              <w:rPr>
                <w:iCs/>
                <w:sz w:val="18"/>
                <w:szCs w:val="18"/>
              </w:rPr>
              <w:t>лаб.</w:t>
            </w:r>
            <w:r w:rsidRPr="008D0653">
              <w:rPr>
                <w:iCs/>
                <w:sz w:val="18"/>
                <w:szCs w:val="18"/>
              </w:rPr>
              <w:t xml:space="preserve">   </w:t>
            </w:r>
            <w:r w:rsidRPr="008D0653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Кагина</w:t>
            </w:r>
            <w:proofErr w:type="spellEnd"/>
            <w:r>
              <w:rPr>
                <w:sz w:val="18"/>
                <w:szCs w:val="18"/>
              </w:rPr>
              <w:t xml:space="preserve"> Н.А.</w:t>
            </w:r>
            <w:r w:rsidRPr="008D0653">
              <w:rPr>
                <w:sz w:val="18"/>
                <w:szCs w:val="18"/>
              </w:rPr>
              <w:t xml:space="preserve"> </w:t>
            </w:r>
            <w:r w:rsidRPr="008D0653">
              <w:rPr>
                <w:iCs/>
                <w:sz w:val="18"/>
                <w:szCs w:val="18"/>
              </w:rPr>
              <w:t xml:space="preserve">  15-2</w:t>
            </w:r>
            <w:r>
              <w:rPr>
                <w:iCs/>
                <w:sz w:val="18"/>
                <w:szCs w:val="18"/>
              </w:rPr>
              <w:t>32</w:t>
            </w:r>
          </w:p>
        </w:tc>
        <w:tc>
          <w:tcPr>
            <w:tcW w:w="41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F3F" w:rsidRPr="00920686" w:rsidRDefault="00072F3F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Зоология – </w:t>
            </w:r>
            <w:r w:rsidRPr="0092068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920686">
              <w:rPr>
                <w:iCs/>
                <w:sz w:val="18"/>
                <w:szCs w:val="18"/>
              </w:rPr>
              <w:t xml:space="preserve">   </w:t>
            </w:r>
            <w:r w:rsidRPr="00920686">
              <w:rPr>
                <w:sz w:val="18"/>
                <w:szCs w:val="18"/>
              </w:rPr>
              <w:t xml:space="preserve">доц. </w:t>
            </w:r>
            <w:proofErr w:type="spellStart"/>
            <w:r w:rsidRPr="00920686">
              <w:rPr>
                <w:sz w:val="18"/>
                <w:szCs w:val="18"/>
              </w:rPr>
              <w:t>Чернышов</w:t>
            </w:r>
            <w:proofErr w:type="spellEnd"/>
            <w:r w:rsidRPr="00920686">
              <w:rPr>
                <w:sz w:val="18"/>
                <w:szCs w:val="18"/>
              </w:rPr>
              <w:t xml:space="preserve"> В.А.  </w:t>
            </w:r>
            <w:r w:rsidRPr="00920686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072F3F" w:rsidTr="00024281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2F3F" w:rsidRDefault="00072F3F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2F3F" w:rsidRPr="008D1E15" w:rsidRDefault="00072F3F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411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2F3F" w:rsidRPr="00920686" w:rsidRDefault="00072F3F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Зоология – </w:t>
            </w:r>
            <w:r w:rsidRPr="0092068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920686">
              <w:rPr>
                <w:iCs/>
                <w:sz w:val="18"/>
                <w:szCs w:val="18"/>
              </w:rPr>
              <w:t xml:space="preserve">   </w:t>
            </w:r>
            <w:r w:rsidRPr="00920686">
              <w:rPr>
                <w:sz w:val="18"/>
                <w:szCs w:val="18"/>
              </w:rPr>
              <w:t xml:space="preserve">доц. </w:t>
            </w:r>
            <w:proofErr w:type="spellStart"/>
            <w:r w:rsidRPr="00920686">
              <w:rPr>
                <w:sz w:val="18"/>
                <w:szCs w:val="18"/>
              </w:rPr>
              <w:t>Чернышов</w:t>
            </w:r>
            <w:proofErr w:type="spellEnd"/>
            <w:r w:rsidRPr="00920686">
              <w:rPr>
                <w:sz w:val="18"/>
                <w:szCs w:val="18"/>
              </w:rPr>
              <w:t xml:space="preserve"> В.А.  </w:t>
            </w:r>
            <w:r w:rsidRPr="00920686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123</w:t>
            </w:r>
          </w:p>
        </w:tc>
        <w:tc>
          <w:tcPr>
            <w:tcW w:w="411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2F3F" w:rsidRDefault="00072F3F" w:rsidP="002F175D">
            <w:pPr>
              <w:jc w:val="center"/>
            </w:pPr>
          </w:p>
        </w:tc>
      </w:tr>
      <w:tr w:rsidR="00072F3F" w:rsidTr="002F175D">
        <w:trPr>
          <w:trHeight w:val="267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2F3F" w:rsidRDefault="00072F3F" w:rsidP="002F175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072F3F" w:rsidRDefault="00072F3F" w:rsidP="008353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2F3F" w:rsidRPr="008D1E15" w:rsidRDefault="00072F3F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2F3F" w:rsidRDefault="00072F3F" w:rsidP="002F1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72F3F" w:rsidRPr="00C92FA6" w:rsidTr="005E6C4F">
        <w:trPr>
          <w:trHeight w:val="25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2F3F" w:rsidRDefault="00072F3F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2F3F" w:rsidRPr="008D1E15" w:rsidRDefault="00072F3F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72F3F" w:rsidRPr="00920686" w:rsidRDefault="00072F3F" w:rsidP="00C61C08">
            <w:pPr>
              <w:rPr>
                <w:iCs/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2F3F" w:rsidRPr="00666E69" w:rsidRDefault="00072F3F" w:rsidP="001874B7">
            <w:pPr>
              <w:rPr>
                <w:rFonts w:cstheme="minorHAnsi"/>
                <w:sz w:val="16"/>
                <w:szCs w:val="16"/>
              </w:rPr>
            </w:pPr>
            <w:r w:rsidRPr="00666E69">
              <w:rPr>
                <w:sz w:val="16"/>
                <w:szCs w:val="16"/>
              </w:rPr>
              <w:t>Ин</w:t>
            </w:r>
            <w:proofErr w:type="gramStart"/>
            <w:r w:rsidRPr="00666E69">
              <w:rPr>
                <w:sz w:val="16"/>
                <w:szCs w:val="16"/>
              </w:rPr>
              <w:t>.</w:t>
            </w:r>
            <w:proofErr w:type="gramEnd"/>
            <w:r w:rsidRPr="00666E69">
              <w:rPr>
                <w:sz w:val="16"/>
                <w:szCs w:val="16"/>
              </w:rPr>
              <w:t xml:space="preserve"> </w:t>
            </w:r>
            <w:proofErr w:type="gramStart"/>
            <w:r w:rsidRPr="00666E69">
              <w:rPr>
                <w:sz w:val="16"/>
                <w:szCs w:val="16"/>
              </w:rPr>
              <w:t>я</w:t>
            </w:r>
            <w:proofErr w:type="gramEnd"/>
            <w:r w:rsidRPr="00666E69">
              <w:rPr>
                <w:sz w:val="16"/>
                <w:szCs w:val="16"/>
              </w:rPr>
              <w:t xml:space="preserve">з. – </w:t>
            </w:r>
            <w:r w:rsidRPr="00666E69">
              <w:rPr>
                <w:iCs/>
                <w:sz w:val="16"/>
                <w:szCs w:val="16"/>
              </w:rPr>
              <w:t xml:space="preserve">лаб.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15-348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2F3F" w:rsidRPr="00666E69" w:rsidRDefault="00072F3F" w:rsidP="001874B7">
            <w:pPr>
              <w:rPr>
                <w:rFonts w:cstheme="minorHAnsi"/>
                <w:sz w:val="16"/>
                <w:szCs w:val="16"/>
              </w:rPr>
            </w:pPr>
            <w:r w:rsidRPr="00666E69">
              <w:rPr>
                <w:sz w:val="16"/>
                <w:szCs w:val="16"/>
              </w:rPr>
              <w:t>Ин</w:t>
            </w:r>
            <w:proofErr w:type="gramStart"/>
            <w:r w:rsidRPr="00666E69">
              <w:rPr>
                <w:sz w:val="16"/>
                <w:szCs w:val="16"/>
              </w:rPr>
              <w:t>.</w:t>
            </w:r>
            <w:proofErr w:type="gramEnd"/>
            <w:r w:rsidRPr="00666E69">
              <w:rPr>
                <w:sz w:val="16"/>
                <w:szCs w:val="16"/>
              </w:rPr>
              <w:t xml:space="preserve"> </w:t>
            </w:r>
            <w:proofErr w:type="gramStart"/>
            <w:r w:rsidRPr="00666E69">
              <w:rPr>
                <w:sz w:val="16"/>
                <w:szCs w:val="16"/>
              </w:rPr>
              <w:t>я</w:t>
            </w:r>
            <w:proofErr w:type="gramEnd"/>
            <w:r w:rsidRPr="00666E69">
              <w:rPr>
                <w:sz w:val="16"/>
                <w:szCs w:val="16"/>
              </w:rPr>
              <w:t xml:space="preserve">з. – </w:t>
            </w:r>
            <w:r w:rsidRPr="00666E69">
              <w:rPr>
                <w:iCs/>
                <w:sz w:val="16"/>
                <w:szCs w:val="16"/>
              </w:rPr>
              <w:t xml:space="preserve">лаб.  </w:t>
            </w:r>
            <w:r>
              <w:rPr>
                <w:sz w:val="16"/>
                <w:szCs w:val="16"/>
              </w:rPr>
              <w:t xml:space="preserve">Гордеева Н.В. </w:t>
            </w:r>
            <w:r w:rsidRPr="00666E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11-367</w:t>
            </w:r>
          </w:p>
        </w:tc>
      </w:tr>
      <w:tr w:rsidR="00072F3F" w:rsidTr="005E6C4F">
        <w:trPr>
          <w:trHeight w:val="26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2F3F" w:rsidRDefault="00072F3F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2F3F" w:rsidRPr="008D1E15" w:rsidRDefault="00072F3F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274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2F3F" w:rsidRPr="00920686" w:rsidRDefault="00072F3F" w:rsidP="008346AC">
            <w:pPr>
              <w:rPr>
                <w:iCs/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2F3F" w:rsidRPr="00666E69" w:rsidRDefault="00072F3F" w:rsidP="001874B7">
            <w:pPr>
              <w:rPr>
                <w:rFonts w:cstheme="minorHAnsi"/>
                <w:sz w:val="16"/>
                <w:szCs w:val="16"/>
              </w:rPr>
            </w:pPr>
            <w:r w:rsidRPr="00666E69">
              <w:rPr>
                <w:sz w:val="16"/>
                <w:szCs w:val="16"/>
              </w:rPr>
              <w:t>Ин</w:t>
            </w:r>
            <w:proofErr w:type="gramStart"/>
            <w:r w:rsidRPr="00666E69">
              <w:rPr>
                <w:sz w:val="16"/>
                <w:szCs w:val="16"/>
              </w:rPr>
              <w:t>.</w:t>
            </w:r>
            <w:proofErr w:type="gramEnd"/>
            <w:r w:rsidRPr="00666E69">
              <w:rPr>
                <w:sz w:val="16"/>
                <w:szCs w:val="16"/>
              </w:rPr>
              <w:t xml:space="preserve"> </w:t>
            </w:r>
            <w:proofErr w:type="gramStart"/>
            <w:r w:rsidRPr="00666E69">
              <w:rPr>
                <w:sz w:val="16"/>
                <w:szCs w:val="16"/>
              </w:rPr>
              <w:t>я</w:t>
            </w:r>
            <w:proofErr w:type="gramEnd"/>
            <w:r w:rsidRPr="00666E69">
              <w:rPr>
                <w:sz w:val="16"/>
                <w:szCs w:val="16"/>
              </w:rPr>
              <w:t xml:space="preserve">з. – </w:t>
            </w:r>
            <w:r w:rsidRPr="00666E69">
              <w:rPr>
                <w:iCs/>
                <w:sz w:val="16"/>
                <w:szCs w:val="16"/>
              </w:rPr>
              <w:t xml:space="preserve">лаб.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15-348</w:t>
            </w:r>
          </w:p>
        </w:tc>
        <w:tc>
          <w:tcPr>
            <w:tcW w:w="27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2F3F" w:rsidRPr="00666E69" w:rsidRDefault="00072F3F" w:rsidP="001874B7">
            <w:pPr>
              <w:rPr>
                <w:rFonts w:cstheme="minorHAnsi"/>
                <w:sz w:val="16"/>
                <w:szCs w:val="16"/>
              </w:rPr>
            </w:pPr>
            <w:r w:rsidRPr="00666E69">
              <w:rPr>
                <w:sz w:val="16"/>
                <w:szCs w:val="16"/>
              </w:rPr>
              <w:t>Ин</w:t>
            </w:r>
            <w:proofErr w:type="gramStart"/>
            <w:r w:rsidRPr="00666E69">
              <w:rPr>
                <w:sz w:val="16"/>
                <w:szCs w:val="16"/>
              </w:rPr>
              <w:t>.</w:t>
            </w:r>
            <w:proofErr w:type="gramEnd"/>
            <w:r w:rsidRPr="00666E69">
              <w:rPr>
                <w:sz w:val="16"/>
                <w:szCs w:val="16"/>
              </w:rPr>
              <w:t xml:space="preserve"> </w:t>
            </w:r>
            <w:proofErr w:type="gramStart"/>
            <w:r w:rsidRPr="00666E69">
              <w:rPr>
                <w:sz w:val="16"/>
                <w:szCs w:val="16"/>
              </w:rPr>
              <w:t>я</w:t>
            </w:r>
            <w:proofErr w:type="gramEnd"/>
            <w:r w:rsidRPr="00666E69">
              <w:rPr>
                <w:sz w:val="16"/>
                <w:szCs w:val="16"/>
              </w:rPr>
              <w:t xml:space="preserve">з. – </w:t>
            </w:r>
            <w:r w:rsidRPr="00666E69">
              <w:rPr>
                <w:iCs/>
                <w:sz w:val="16"/>
                <w:szCs w:val="16"/>
              </w:rPr>
              <w:t xml:space="preserve">лаб.  </w:t>
            </w:r>
            <w:r>
              <w:rPr>
                <w:sz w:val="16"/>
                <w:szCs w:val="16"/>
              </w:rPr>
              <w:t xml:space="preserve">Гордеева Н.В. </w:t>
            </w:r>
            <w:r w:rsidRPr="00666E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11-367</w:t>
            </w:r>
          </w:p>
        </w:tc>
      </w:tr>
      <w:tr w:rsidR="00072F3F" w:rsidTr="004755D3">
        <w:trPr>
          <w:trHeight w:val="27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2F3F" w:rsidRDefault="00072F3F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2F3F" w:rsidRPr="008D1E15" w:rsidRDefault="00072F3F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2F3F" w:rsidRPr="00920686" w:rsidRDefault="00072F3F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ст.пр.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15-358</w:t>
            </w:r>
          </w:p>
        </w:tc>
      </w:tr>
      <w:tr w:rsidR="00072F3F" w:rsidTr="002F175D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2F3F" w:rsidRDefault="00072F3F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2F3F" w:rsidRPr="008D1E15" w:rsidRDefault="00072F3F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2F3F" w:rsidRPr="00920686" w:rsidRDefault="00072F3F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ст.пр.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15-358</w:t>
            </w:r>
          </w:p>
        </w:tc>
      </w:tr>
      <w:tr w:rsidR="00072F3F" w:rsidTr="004755D3">
        <w:trPr>
          <w:trHeight w:val="23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2F3F" w:rsidRDefault="00072F3F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2F3F" w:rsidRPr="008D1E15" w:rsidRDefault="00072F3F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2F3F" w:rsidRDefault="00072F3F" w:rsidP="002F175D">
            <w:pPr>
              <w:jc w:val="center"/>
            </w:pPr>
          </w:p>
        </w:tc>
      </w:tr>
    </w:tbl>
    <w:p w:rsidR="002F175D" w:rsidRDefault="002F175D" w:rsidP="002F175D">
      <w:pPr>
        <w:jc w:val="center"/>
        <w:rPr>
          <w:b/>
        </w:rPr>
      </w:pPr>
    </w:p>
    <w:p w:rsidR="002F175D" w:rsidRDefault="002F175D" w:rsidP="002F175D">
      <w:pPr>
        <w:jc w:val="center"/>
        <w:rPr>
          <w:b/>
        </w:rPr>
      </w:pPr>
    </w:p>
    <w:p w:rsidR="002F175D" w:rsidRDefault="002F175D" w:rsidP="002F175D">
      <w:pPr>
        <w:jc w:val="center"/>
        <w:rPr>
          <w:b/>
        </w:rPr>
      </w:pPr>
    </w:p>
    <w:p w:rsidR="002F175D" w:rsidRDefault="002F175D" w:rsidP="002F175D">
      <w:pPr>
        <w:jc w:val="center"/>
        <w:rPr>
          <w:b/>
        </w:rPr>
      </w:pPr>
    </w:p>
    <w:p w:rsidR="002F175D" w:rsidRDefault="002F175D" w:rsidP="002F175D">
      <w:pPr>
        <w:jc w:val="center"/>
        <w:rPr>
          <w:b/>
        </w:rPr>
      </w:pPr>
    </w:p>
    <w:p w:rsidR="00072F3F" w:rsidRDefault="00072F3F" w:rsidP="002F175D">
      <w:pPr>
        <w:jc w:val="center"/>
        <w:rPr>
          <w:b/>
        </w:rPr>
      </w:pPr>
    </w:p>
    <w:p w:rsidR="002F175D" w:rsidRDefault="002F175D" w:rsidP="002F175D">
      <w:pPr>
        <w:jc w:val="center"/>
        <w:rPr>
          <w:b/>
        </w:rPr>
      </w:pPr>
    </w:p>
    <w:p w:rsidR="002F175D" w:rsidRDefault="002F175D" w:rsidP="002F175D">
      <w:pPr>
        <w:jc w:val="center"/>
        <w:rPr>
          <w:b/>
        </w:rPr>
      </w:pPr>
    </w:p>
    <w:p w:rsidR="002F175D" w:rsidRDefault="002F175D" w:rsidP="002F175D">
      <w:pPr>
        <w:jc w:val="center"/>
        <w:rPr>
          <w:b/>
        </w:rPr>
      </w:pPr>
    </w:p>
    <w:p w:rsidR="002F175D" w:rsidRDefault="002F175D" w:rsidP="002F175D">
      <w:pPr>
        <w:jc w:val="center"/>
        <w:rPr>
          <w:b/>
        </w:rPr>
      </w:pPr>
    </w:p>
    <w:p w:rsidR="002F175D" w:rsidRDefault="002F175D" w:rsidP="002F175D">
      <w:pPr>
        <w:jc w:val="center"/>
        <w:rPr>
          <w:b/>
        </w:rPr>
      </w:pPr>
    </w:p>
    <w:p w:rsidR="002F175D" w:rsidRDefault="002F175D" w:rsidP="002F175D">
      <w:pPr>
        <w:jc w:val="center"/>
        <w:rPr>
          <w:b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2744"/>
        <w:gridCol w:w="2745"/>
        <w:gridCol w:w="2745"/>
      </w:tblGrid>
      <w:tr w:rsidR="002F175D" w:rsidTr="002F175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F175D" w:rsidRDefault="002F175D" w:rsidP="002F1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F175D" w:rsidRDefault="002F175D" w:rsidP="002F1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F175D" w:rsidRDefault="002F175D" w:rsidP="00A97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A97687">
              <w:rPr>
                <w:b/>
                <w:bCs/>
                <w:sz w:val="20"/>
                <w:szCs w:val="20"/>
                <w:lang w:eastAsia="en-US"/>
              </w:rPr>
              <w:t>4</w:t>
            </w:r>
            <w:r>
              <w:rPr>
                <w:b/>
                <w:bCs/>
                <w:sz w:val="20"/>
                <w:szCs w:val="20"/>
                <w:lang w:eastAsia="en-US"/>
              </w:rPr>
              <w:t>ЗФПБ51</w:t>
            </w:r>
          </w:p>
        </w:tc>
      </w:tr>
      <w:tr w:rsidR="002F175D" w:rsidTr="002F175D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F175D" w:rsidRDefault="002F175D" w:rsidP="002F175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F175D" w:rsidRDefault="00C7773F" w:rsidP="008353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3531A">
              <w:rPr>
                <w:rFonts w:cstheme="minorHAnsi"/>
                <w:sz w:val="20"/>
                <w:szCs w:val="20"/>
              </w:rPr>
              <w:t>7</w:t>
            </w:r>
            <w:r w:rsidR="002F175D">
              <w:rPr>
                <w:rFonts w:cstheme="minorHAnsi"/>
                <w:sz w:val="20"/>
                <w:szCs w:val="20"/>
              </w:rPr>
              <w:t>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175D" w:rsidRPr="008D1E15" w:rsidRDefault="002F175D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175D" w:rsidRPr="00E335FA" w:rsidRDefault="002F175D" w:rsidP="002F175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7773F" w:rsidTr="00D5315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773F" w:rsidRDefault="00C7773F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773F" w:rsidRPr="008D1E15" w:rsidRDefault="00C7773F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7773F" w:rsidRPr="00797FAB" w:rsidRDefault="00C7773F" w:rsidP="00DC336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32D9C" w:rsidRPr="00E335FA" w:rsidTr="00D5315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32D9C" w:rsidRPr="008D0653" w:rsidRDefault="00932D9C" w:rsidP="00932D9C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Правоведение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8D0653">
              <w:rPr>
                <w:iCs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Осипова Т.В.</w:t>
            </w:r>
            <w:r w:rsidRPr="008D0653">
              <w:rPr>
                <w:iCs/>
                <w:sz w:val="18"/>
                <w:szCs w:val="18"/>
              </w:rPr>
              <w:t xml:space="preserve">      </w:t>
            </w:r>
            <w:r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932D9C" w:rsidRPr="00E335FA" w:rsidTr="00D5315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32D9C" w:rsidRPr="008D0653" w:rsidRDefault="00932D9C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Правоведение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8D0653">
              <w:rPr>
                <w:iCs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доц. Осипова Т.В.</w:t>
            </w:r>
            <w:r w:rsidRPr="008D0653">
              <w:rPr>
                <w:iCs/>
                <w:sz w:val="18"/>
                <w:szCs w:val="18"/>
              </w:rPr>
              <w:t xml:space="preserve">      </w:t>
            </w:r>
            <w:r>
              <w:rPr>
                <w:iCs/>
                <w:sz w:val="18"/>
                <w:szCs w:val="18"/>
              </w:rPr>
              <w:t>15-237</w:t>
            </w:r>
          </w:p>
        </w:tc>
      </w:tr>
      <w:tr w:rsidR="00932D9C" w:rsidTr="00C61C0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9C" w:rsidRPr="008D0653" w:rsidRDefault="00932D9C" w:rsidP="00E373DF">
            <w:pPr>
              <w:rPr>
                <w:iCs/>
                <w:sz w:val="18"/>
                <w:szCs w:val="18"/>
              </w:rPr>
            </w:pPr>
          </w:p>
        </w:tc>
      </w:tr>
      <w:tr w:rsidR="00932D9C" w:rsidTr="00C61C08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2D9C" w:rsidRPr="008D0653" w:rsidRDefault="00932D9C" w:rsidP="00C61C08">
            <w:pPr>
              <w:rPr>
                <w:iCs/>
                <w:sz w:val="18"/>
                <w:szCs w:val="18"/>
              </w:rPr>
            </w:pPr>
          </w:p>
        </w:tc>
      </w:tr>
      <w:tr w:rsidR="00932D9C" w:rsidRPr="00E335FA" w:rsidTr="002F175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932D9C" w:rsidRDefault="00932D9C" w:rsidP="00C777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2D9C" w:rsidRDefault="00932D9C" w:rsidP="002F175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32D9C" w:rsidRPr="00E335FA" w:rsidTr="008D5D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D9C" w:rsidRDefault="00932D9C" w:rsidP="002F17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D9C" w:rsidRPr="00666E69" w:rsidRDefault="00932D9C" w:rsidP="001874B7">
            <w:pPr>
              <w:rPr>
                <w:rFonts w:cstheme="minorHAnsi"/>
                <w:sz w:val="16"/>
                <w:szCs w:val="16"/>
              </w:rPr>
            </w:pPr>
            <w:r w:rsidRPr="00666E69">
              <w:rPr>
                <w:sz w:val="16"/>
                <w:szCs w:val="16"/>
              </w:rPr>
              <w:t>Ин</w:t>
            </w:r>
            <w:proofErr w:type="gramStart"/>
            <w:r w:rsidRPr="00666E69">
              <w:rPr>
                <w:sz w:val="16"/>
                <w:szCs w:val="16"/>
              </w:rPr>
              <w:t>.</w:t>
            </w:r>
            <w:proofErr w:type="gramEnd"/>
            <w:r w:rsidRPr="00666E69">
              <w:rPr>
                <w:sz w:val="16"/>
                <w:szCs w:val="16"/>
              </w:rPr>
              <w:t xml:space="preserve"> </w:t>
            </w:r>
            <w:proofErr w:type="gramStart"/>
            <w:r w:rsidRPr="00666E69">
              <w:rPr>
                <w:sz w:val="16"/>
                <w:szCs w:val="16"/>
              </w:rPr>
              <w:t>я</w:t>
            </w:r>
            <w:proofErr w:type="gramEnd"/>
            <w:r w:rsidRPr="00666E69">
              <w:rPr>
                <w:sz w:val="16"/>
                <w:szCs w:val="16"/>
              </w:rPr>
              <w:t xml:space="preserve">з. – </w:t>
            </w:r>
            <w:r w:rsidRPr="00666E69">
              <w:rPr>
                <w:iCs/>
                <w:sz w:val="16"/>
                <w:szCs w:val="16"/>
              </w:rPr>
              <w:t xml:space="preserve">лаб.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15-348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D9C" w:rsidRPr="00666E69" w:rsidRDefault="00932D9C" w:rsidP="00932D9C">
            <w:pPr>
              <w:rPr>
                <w:rFonts w:cstheme="minorHAnsi"/>
                <w:sz w:val="16"/>
                <w:szCs w:val="16"/>
              </w:rPr>
            </w:pPr>
            <w:r w:rsidRPr="00666E69">
              <w:rPr>
                <w:sz w:val="16"/>
                <w:szCs w:val="16"/>
              </w:rPr>
              <w:t>Ин</w:t>
            </w:r>
            <w:proofErr w:type="gramStart"/>
            <w:r w:rsidRPr="00666E69">
              <w:rPr>
                <w:sz w:val="16"/>
                <w:szCs w:val="16"/>
              </w:rPr>
              <w:t>.</w:t>
            </w:r>
            <w:proofErr w:type="gramEnd"/>
            <w:r w:rsidRPr="00666E69">
              <w:rPr>
                <w:sz w:val="16"/>
                <w:szCs w:val="16"/>
              </w:rPr>
              <w:t xml:space="preserve"> </w:t>
            </w:r>
            <w:proofErr w:type="gramStart"/>
            <w:r w:rsidRPr="00666E69">
              <w:rPr>
                <w:sz w:val="16"/>
                <w:szCs w:val="16"/>
              </w:rPr>
              <w:t>я</w:t>
            </w:r>
            <w:proofErr w:type="gramEnd"/>
            <w:r w:rsidRPr="00666E69">
              <w:rPr>
                <w:sz w:val="16"/>
                <w:szCs w:val="16"/>
              </w:rPr>
              <w:t xml:space="preserve">з. – </w:t>
            </w:r>
            <w:r w:rsidRPr="00666E69">
              <w:rPr>
                <w:iCs/>
                <w:sz w:val="16"/>
                <w:szCs w:val="16"/>
              </w:rPr>
              <w:t xml:space="preserve">лаб.  </w:t>
            </w:r>
            <w:r>
              <w:rPr>
                <w:sz w:val="16"/>
                <w:szCs w:val="16"/>
              </w:rPr>
              <w:t xml:space="preserve">Гордеева Н.В. </w:t>
            </w:r>
            <w:r w:rsidRPr="00666E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11-</w:t>
            </w:r>
            <w:r>
              <w:rPr>
                <w:sz w:val="16"/>
                <w:szCs w:val="16"/>
              </w:rPr>
              <w:t>490</w:t>
            </w:r>
          </w:p>
        </w:tc>
      </w:tr>
      <w:tr w:rsidR="00932D9C" w:rsidTr="008D5D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2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9C" w:rsidRDefault="00932D9C" w:rsidP="002F17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9C" w:rsidRPr="00666E69" w:rsidRDefault="00932D9C" w:rsidP="001874B7">
            <w:pPr>
              <w:rPr>
                <w:rFonts w:cstheme="minorHAnsi"/>
                <w:sz w:val="16"/>
                <w:szCs w:val="16"/>
              </w:rPr>
            </w:pPr>
            <w:r w:rsidRPr="00666E69">
              <w:rPr>
                <w:sz w:val="16"/>
                <w:szCs w:val="16"/>
              </w:rPr>
              <w:t>Ин</w:t>
            </w:r>
            <w:proofErr w:type="gramStart"/>
            <w:r w:rsidRPr="00666E69">
              <w:rPr>
                <w:sz w:val="16"/>
                <w:szCs w:val="16"/>
              </w:rPr>
              <w:t>.</w:t>
            </w:r>
            <w:proofErr w:type="gramEnd"/>
            <w:r w:rsidRPr="00666E69">
              <w:rPr>
                <w:sz w:val="16"/>
                <w:szCs w:val="16"/>
              </w:rPr>
              <w:t xml:space="preserve"> </w:t>
            </w:r>
            <w:proofErr w:type="gramStart"/>
            <w:r w:rsidRPr="00666E69">
              <w:rPr>
                <w:sz w:val="16"/>
                <w:szCs w:val="16"/>
              </w:rPr>
              <w:t>я</w:t>
            </w:r>
            <w:proofErr w:type="gramEnd"/>
            <w:r w:rsidRPr="00666E69">
              <w:rPr>
                <w:sz w:val="16"/>
                <w:szCs w:val="16"/>
              </w:rPr>
              <w:t xml:space="preserve">з. – </w:t>
            </w:r>
            <w:r w:rsidRPr="00666E69">
              <w:rPr>
                <w:iCs/>
                <w:sz w:val="16"/>
                <w:szCs w:val="16"/>
              </w:rPr>
              <w:t xml:space="preserve">лаб.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15-348</w:t>
            </w:r>
          </w:p>
        </w:tc>
        <w:tc>
          <w:tcPr>
            <w:tcW w:w="27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D9C" w:rsidRPr="00666E69" w:rsidRDefault="00932D9C" w:rsidP="001874B7">
            <w:pPr>
              <w:rPr>
                <w:rFonts w:cstheme="minorHAnsi"/>
                <w:sz w:val="16"/>
                <w:szCs w:val="16"/>
              </w:rPr>
            </w:pPr>
            <w:r w:rsidRPr="00666E69">
              <w:rPr>
                <w:sz w:val="16"/>
                <w:szCs w:val="16"/>
              </w:rPr>
              <w:t>Ин</w:t>
            </w:r>
            <w:proofErr w:type="gramStart"/>
            <w:r w:rsidRPr="00666E69">
              <w:rPr>
                <w:sz w:val="16"/>
                <w:szCs w:val="16"/>
              </w:rPr>
              <w:t>.</w:t>
            </w:r>
            <w:proofErr w:type="gramEnd"/>
            <w:r w:rsidRPr="00666E69">
              <w:rPr>
                <w:sz w:val="16"/>
                <w:szCs w:val="16"/>
              </w:rPr>
              <w:t xml:space="preserve"> </w:t>
            </w:r>
            <w:proofErr w:type="gramStart"/>
            <w:r w:rsidRPr="00666E69">
              <w:rPr>
                <w:sz w:val="16"/>
                <w:szCs w:val="16"/>
              </w:rPr>
              <w:t>я</w:t>
            </w:r>
            <w:proofErr w:type="gramEnd"/>
            <w:r w:rsidRPr="00666E69">
              <w:rPr>
                <w:sz w:val="16"/>
                <w:szCs w:val="16"/>
              </w:rPr>
              <w:t xml:space="preserve">з. – </w:t>
            </w:r>
            <w:r w:rsidRPr="00666E69">
              <w:rPr>
                <w:iCs/>
                <w:sz w:val="16"/>
                <w:szCs w:val="16"/>
              </w:rPr>
              <w:t xml:space="preserve">лаб.  </w:t>
            </w:r>
            <w:r>
              <w:rPr>
                <w:sz w:val="16"/>
                <w:szCs w:val="16"/>
              </w:rPr>
              <w:t xml:space="preserve">Гордеева Н.В. </w:t>
            </w:r>
            <w:r w:rsidRPr="00666E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11-490</w:t>
            </w:r>
          </w:p>
        </w:tc>
      </w:tr>
      <w:tr w:rsidR="00932D9C" w:rsidTr="00D5315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32D9C" w:rsidRPr="007B0F41" w:rsidRDefault="00932D9C" w:rsidP="00E564A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32D9C" w:rsidTr="00C61C0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2D9C" w:rsidRPr="008D0653" w:rsidRDefault="00932D9C" w:rsidP="00C61C08">
            <w:pPr>
              <w:rPr>
                <w:iCs/>
                <w:sz w:val="18"/>
                <w:szCs w:val="18"/>
              </w:rPr>
            </w:pPr>
          </w:p>
        </w:tc>
      </w:tr>
      <w:tr w:rsidR="00932D9C" w:rsidTr="00C61C0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D9C" w:rsidRPr="008D0653" w:rsidRDefault="00932D9C" w:rsidP="00C61C08">
            <w:pPr>
              <w:rPr>
                <w:iCs/>
                <w:sz w:val="18"/>
                <w:szCs w:val="18"/>
              </w:rPr>
            </w:pPr>
          </w:p>
        </w:tc>
      </w:tr>
      <w:tr w:rsidR="00932D9C" w:rsidRPr="00E335FA" w:rsidTr="002F175D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932D9C" w:rsidRDefault="00932D9C" w:rsidP="00C777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2D9C" w:rsidRPr="00E335FA" w:rsidRDefault="00932D9C" w:rsidP="002F175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32D9C" w:rsidRPr="00E335FA" w:rsidTr="00670816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2D9C" w:rsidRPr="00FB6561" w:rsidRDefault="00932D9C" w:rsidP="001874B7">
            <w:pPr>
              <w:rPr>
                <w:iCs/>
                <w:sz w:val="18"/>
                <w:szCs w:val="18"/>
              </w:rPr>
            </w:pPr>
            <w:r w:rsidRPr="00FB6561">
              <w:rPr>
                <w:sz w:val="18"/>
                <w:szCs w:val="18"/>
              </w:rPr>
              <w:t>Русский язык и культура речи</w:t>
            </w:r>
            <w:r w:rsidRPr="00FB6561">
              <w:rPr>
                <w:iCs/>
                <w:sz w:val="18"/>
                <w:szCs w:val="18"/>
              </w:rPr>
              <w:t xml:space="preserve"> – </w:t>
            </w:r>
            <w:proofErr w:type="spellStart"/>
            <w:r w:rsidRPr="00FB6561">
              <w:rPr>
                <w:iCs/>
                <w:sz w:val="18"/>
                <w:szCs w:val="18"/>
              </w:rPr>
              <w:t>прак</w:t>
            </w:r>
            <w:proofErr w:type="spellEnd"/>
            <w:r w:rsidRPr="00FB6561">
              <w:rPr>
                <w:iCs/>
                <w:sz w:val="18"/>
                <w:szCs w:val="18"/>
              </w:rPr>
              <w:t xml:space="preserve">.    </w:t>
            </w:r>
            <w:r w:rsidRPr="00FB6561">
              <w:rPr>
                <w:sz w:val="18"/>
                <w:szCs w:val="18"/>
              </w:rPr>
              <w:t xml:space="preserve">ст.пр. </w:t>
            </w:r>
            <w:r>
              <w:rPr>
                <w:sz w:val="18"/>
                <w:szCs w:val="18"/>
              </w:rPr>
              <w:t>Алешина И.А.</w:t>
            </w:r>
            <w:r w:rsidRPr="00FB6561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40</w:t>
            </w:r>
          </w:p>
        </w:tc>
      </w:tr>
      <w:tr w:rsidR="00932D9C" w:rsidTr="00C61C08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2D9C" w:rsidRPr="00FB6561" w:rsidRDefault="00932D9C" w:rsidP="001874B7">
            <w:pPr>
              <w:rPr>
                <w:iCs/>
                <w:sz w:val="18"/>
                <w:szCs w:val="18"/>
              </w:rPr>
            </w:pPr>
            <w:r w:rsidRPr="00FB6561">
              <w:rPr>
                <w:sz w:val="18"/>
                <w:szCs w:val="18"/>
              </w:rPr>
              <w:t>Русский язык и культура речи</w:t>
            </w:r>
            <w:r w:rsidRPr="00FB6561">
              <w:rPr>
                <w:iCs/>
                <w:sz w:val="18"/>
                <w:szCs w:val="18"/>
              </w:rPr>
              <w:t xml:space="preserve"> – </w:t>
            </w:r>
            <w:proofErr w:type="spellStart"/>
            <w:r w:rsidRPr="00FB6561">
              <w:rPr>
                <w:iCs/>
                <w:sz w:val="18"/>
                <w:szCs w:val="18"/>
              </w:rPr>
              <w:t>прак</w:t>
            </w:r>
            <w:proofErr w:type="spellEnd"/>
            <w:r w:rsidRPr="00FB6561">
              <w:rPr>
                <w:iCs/>
                <w:sz w:val="18"/>
                <w:szCs w:val="18"/>
              </w:rPr>
              <w:t xml:space="preserve">.    </w:t>
            </w:r>
            <w:r w:rsidRPr="00FB6561">
              <w:rPr>
                <w:sz w:val="18"/>
                <w:szCs w:val="18"/>
              </w:rPr>
              <w:t xml:space="preserve">ст.пр. </w:t>
            </w:r>
            <w:r>
              <w:rPr>
                <w:sz w:val="18"/>
                <w:szCs w:val="18"/>
              </w:rPr>
              <w:t>Алешина И.А.</w:t>
            </w:r>
            <w:r w:rsidRPr="00FB6561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15-240</w:t>
            </w:r>
          </w:p>
        </w:tc>
      </w:tr>
      <w:tr w:rsidR="00932D9C" w:rsidTr="00D5315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32D9C" w:rsidRPr="00920686" w:rsidRDefault="00932D9C" w:rsidP="00C61C08">
            <w:pPr>
              <w:rPr>
                <w:iCs/>
                <w:sz w:val="18"/>
                <w:szCs w:val="18"/>
              </w:rPr>
            </w:pPr>
          </w:p>
        </w:tc>
      </w:tr>
      <w:tr w:rsidR="00932D9C" w:rsidTr="00D5315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2D9C" w:rsidRPr="00920686" w:rsidRDefault="00932D9C" w:rsidP="00C61C08">
            <w:pPr>
              <w:rPr>
                <w:iCs/>
                <w:sz w:val="18"/>
                <w:szCs w:val="18"/>
              </w:rPr>
            </w:pPr>
          </w:p>
        </w:tc>
      </w:tr>
      <w:tr w:rsidR="00932D9C" w:rsidTr="00C777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2D9C" w:rsidRDefault="00932D9C" w:rsidP="002F175D">
            <w:pPr>
              <w:jc w:val="center"/>
              <w:rPr>
                <w:sz w:val="20"/>
                <w:szCs w:val="20"/>
              </w:rPr>
            </w:pPr>
          </w:p>
        </w:tc>
      </w:tr>
      <w:tr w:rsidR="00932D9C" w:rsidTr="00D5315F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D5315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932D9C" w:rsidRDefault="00932D9C" w:rsidP="008353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D5315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2D9C" w:rsidRPr="00920686" w:rsidRDefault="00932D9C" w:rsidP="00C61C08">
            <w:pPr>
              <w:rPr>
                <w:iCs/>
                <w:sz w:val="18"/>
                <w:szCs w:val="18"/>
              </w:rPr>
            </w:pPr>
          </w:p>
        </w:tc>
      </w:tr>
      <w:tr w:rsidR="00932D9C" w:rsidTr="00D5315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2D9C" w:rsidRPr="008D0653" w:rsidRDefault="00932D9C" w:rsidP="00E373DF">
            <w:pPr>
              <w:rPr>
                <w:iCs/>
                <w:sz w:val="18"/>
                <w:szCs w:val="18"/>
              </w:rPr>
            </w:pPr>
          </w:p>
        </w:tc>
      </w:tr>
      <w:tr w:rsidR="00932D9C" w:rsidTr="00D5315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2D9C" w:rsidRPr="008D0653" w:rsidRDefault="00932D9C" w:rsidP="00C61C08">
            <w:pPr>
              <w:rPr>
                <w:iCs/>
                <w:sz w:val="18"/>
                <w:szCs w:val="18"/>
              </w:rPr>
            </w:pPr>
          </w:p>
        </w:tc>
      </w:tr>
      <w:tr w:rsidR="00932D9C" w:rsidTr="00932D9C">
        <w:trPr>
          <w:trHeight w:val="257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2D9C" w:rsidRPr="00920686" w:rsidRDefault="00932D9C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920686">
              <w:rPr>
                <w:iCs/>
                <w:sz w:val="18"/>
                <w:szCs w:val="18"/>
              </w:rPr>
              <w:t xml:space="preserve">       </w:t>
            </w:r>
            <w:r w:rsidRPr="00920686">
              <w:rPr>
                <w:sz w:val="18"/>
                <w:szCs w:val="18"/>
              </w:rPr>
              <w:t xml:space="preserve">доц. </w:t>
            </w:r>
            <w:proofErr w:type="spellStart"/>
            <w:r w:rsidRPr="00920686">
              <w:rPr>
                <w:sz w:val="18"/>
                <w:szCs w:val="18"/>
              </w:rPr>
              <w:t>Заплатин</w:t>
            </w:r>
            <w:proofErr w:type="spellEnd"/>
            <w:r w:rsidRPr="00920686">
              <w:rPr>
                <w:sz w:val="18"/>
                <w:szCs w:val="18"/>
              </w:rPr>
              <w:t xml:space="preserve"> Б.П.  </w:t>
            </w:r>
            <w:r w:rsidRPr="00920686">
              <w:rPr>
                <w:iCs/>
                <w:sz w:val="18"/>
                <w:szCs w:val="18"/>
              </w:rPr>
              <w:t xml:space="preserve">      15-</w:t>
            </w:r>
            <w:r>
              <w:rPr>
                <w:iCs/>
                <w:sz w:val="18"/>
                <w:szCs w:val="18"/>
              </w:rPr>
              <w:t>347</w:t>
            </w:r>
          </w:p>
        </w:tc>
      </w:tr>
      <w:tr w:rsidR="00932D9C" w:rsidTr="00932D9C">
        <w:trPr>
          <w:trHeight w:val="257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2D9C" w:rsidRPr="00920686" w:rsidRDefault="00932D9C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920686">
              <w:rPr>
                <w:iCs/>
                <w:sz w:val="18"/>
                <w:szCs w:val="18"/>
              </w:rPr>
              <w:t xml:space="preserve">       </w:t>
            </w:r>
            <w:r w:rsidRPr="00920686">
              <w:rPr>
                <w:sz w:val="18"/>
                <w:szCs w:val="18"/>
              </w:rPr>
              <w:t xml:space="preserve">доц. </w:t>
            </w:r>
            <w:proofErr w:type="spellStart"/>
            <w:r w:rsidRPr="00920686">
              <w:rPr>
                <w:sz w:val="18"/>
                <w:szCs w:val="18"/>
              </w:rPr>
              <w:t>Заплатин</w:t>
            </w:r>
            <w:proofErr w:type="spellEnd"/>
            <w:r w:rsidRPr="00920686">
              <w:rPr>
                <w:sz w:val="18"/>
                <w:szCs w:val="18"/>
              </w:rPr>
              <w:t xml:space="preserve"> Б.П.  </w:t>
            </w:r>
            <w:r w:rsidRPr="00920686">
              <w:rPr>
                <w:iCs/>
                <w:sz w:val="18"/>
                <w:szCs w:val="18"/>
              </w:rPr>
              <w:t xml:space="preserve">      15-</w:t>
            </w:r>
            <w:r>
              <w:rPr>
                <w:iCs/>
                <w:sz w:val="18"/>
                <w:szCs w:val="18"/>
              </w:rPr>
              <w:t>347</w:t>
            </w:r>
          </w:p>
        </w:tc>
      </w:tr>
      <w:tr w:rsidR="00932D9C" w:rsidTr="00D5315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Default="00932D9C" w:rsidP="002F1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2D9C" w:rsidRPr="008D1E15" w:rsidRDefault="00932D9C" w:rsidP="002F17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2D9C" w:rsidRDefault="00932D9C" w:rsidP="002F17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6F03" w:rsidRDefault="00AB6F03" w:rsidP="001F0061">
      <w:pPr>
        <w:jc w:val="center"/>
        <w:rPr>
          <w:b/>
          <w:bCs/>
          <w:sz w:val="20"/>
          <w:szCs w:val="20"/>
        </w:rPr>
      </w:pPr>
    </w:p>
    <w:p w:rsidR="00AB6F03" w:rsidRDefault="00AB6F03" w:rsidP="001F0061">
      <w:pPr>
        <w:jc w:val="center"/>
        <w:rPr>
          <w:b/>
          <w:bCs/>
          <w:sz w:val="20"/>
          <w:szCs w:val="20"/>
        </w:rPr>
      </w:pPr>
    </w:p>
    <w:p w:rsidR="002F175D" w:rsidRDefault="002F175D" w:rsidP="001F0061">
      <w:pPr>
        <w:jc w:val="center"/>
        <w:rPr>
          <w:b/>
          <w:bCs/>
          <w:sz w:val="20"/>
          <w:szCs w:val="20"/>
        </w:rPr>
      </w:pPr>
    </w:p>
    <w:p w:rsidR="002F175D" w:rsidRDefault="002F175D" w:rsidP="001F0061">
      <w:pPr>
        <w:jc w:val="center"/>
        <w:rPr>
          <w:b/>
          <w:bCs/>
          <w:sz w:val="20"/>
          <w:szCs w:val="20"/>
        </w:rPr>
      </w:pPr>
    </w:p>
    <w:p w:rsidR="002F175D" w:rsidRPr="001F0061" w:rsidRDefault="002F175D" w:rsidP="001F0061">
      <w:pPr>
        <w:jc w:val="center"/>
        <w:rPr>
          <w:b/>
          <w:bCs/>
          <w:sz w:val="20"/>
          <w:szCs w:val="20"/>
        </w:rPr>
      </w:pPr>
    </w:p>
    <w:p w:rsidR="007E44CE" w:rsidRDefault="007E44CE" w:rsidP="007E44CE"/>
    <w:p w:rsidR="007E44CE" w:rsidRDefault="007E44CE" w:rsidP="007E44CE">
      <w:pPr>
        <w:jc w:val="center"/>
        <w:rPr>
          <w:b/>
        </w:rPr>
      </w:pPr>
    </w:p>
    <w:p w:rsidR="004E290B" w:rsidRDefault="004E290B" w:rsidP="007E44CE">
      <w:pPr>
        <w:jc w:val="center"/>
        <w:rPr>
          <w:b/>
        </w:rPr>
      </w:pPr>
    </w:p>
    <w:p w:rsidR="004E290B" w:rsidRDefault="004E290B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D4152F" w:rsidRDefault="00D4152F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9F261A" w:rsidRDefault="009F261A" w:rsidP="006D65DA">
      <w:pPr>
        <w:jc w:val="center"/>
        <w:rPr>
          <w:sz w:val="20"/>
          <w:szCs w:val="20"/>
        </w:rPr>
      </w:pPr>
    </w:p>
    <w:p w:rsidR="006D65DA" w:rsidRPr="001F0061" w:rsidRDefault="006D65DA" w:rsidP="006D65DA">
      <w:pPr>
        <w:jc w:val="center"/>
        <w:rPr>
          <w:sz w:val="20"/>
          <w:szCs w:val="20"/>
        </w:rPr>
      </w:pPr>
      <w:r w:rsidRPr="001F0061">
        <w:rPr>
          <w:sz w:val="20"/>
          <w:szCs w:val="20"/>
        </w:rPr>
        <w:t>ФАКУЛЬТЕТ ФИЗИКО-МАТЕМАТИЧЕСКИХ И ЕСТЕСТВЕННЫХ НАУК</w:t>
      </w:r>
    </w:p>
    <w:p w:rsidR="006D65DA" w:rsidRPr="001F0061" w:rsidRDefault="006D65DA" w:rsidP="006D65DA">
      <w:pPr>
        <w:jc w:val="center"/>
        <w:outlineLvl w:val="0"/>
        <w:rPr>
          <w:sz w:val="20"/>
          <w:szCs w:val="20"/>
        </w:rPr>
      </w:pPr>
      <w:r w:rsidRPr="001F0061">
        <w:rPr>
          <w:sz w:val="20"/>
          <w:szCs w:val="20"/>
        </w:rPr>
        <w:t xml:space="preserve">расписание занятий студентов </w:t>
      </w:r>
      <w:r w:rsidRPr="001F0061">
        <w:rPr>
          <w:caps/>
          <w:sz w:val="20"/>
          <w:szCs w:val="20"/>
        </w:rPr>
        <w:t xml:space="preserve">1 </w:t>
      </w:r>
      <w:r w:rsidRPr="001F0061">
        <w:rPr>
          <w:sz w:val="20"/>
          <w:szCs w:val="20"/>
        </w:rPr>
        <w:t>курса 20</w:t>
      </w:r>
      <w:r>
        <w:rPr>
          <w:sz w:val="20"/>
          <w:szCs w:val="20"/>
        </w:rPr>
        <w:t>2</w:t>
      </w:r>
      <w:r w:rsidR="00944508">
        <w:rPr>
          <w:sz w:val="20"/>
          <w:szCs w:val="20"/>
        </w:rPr>
        <w:t>4</w:t>
      </w:r>
      <w:r w:rsidRPr="001F0061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944508">
        <w:rPr>
          <w:sz w:val="20"/>
          <w:szCs w:val="20"/>
        </w:rPr>
        <w:t>5</w:t>
      </w:r>
      <w:r w:rsidRPr="001F0061">
        <w:rPr>
          <w:sz w:val="20"/>
          <w:szCs w:val="20"/>
        </w:rPr>
        <w:t xml:space="preserve"> учебного года</w:t>
      </w:r>
    </w:p>
    <w:p w:rsidR="006D65DA" w:rsidRPr="001F0061" w:rsidRDefault="006D65DA" w:rsidP="006D65DA">
      <w:pPr>
        <w:jc w:val="center"/>
        <w:rPr>
          <w:sz w:val="20"/>
          <w:szCs w:val="20"/>
        </w:rPr>
      </w:pPr>
      <w:r w:rsidRPr="001F0061">
        <w:rPr>
          <w:sz w:val="20"/>
          <w:szCs w:val="20"/>
        </w:rPr>
        <w:t>направления подготовки «Педагогическое образование»</w:t>
      </w:r>
    </w:p>
    <w:p w:rsidR="006D65DA" w:rsidRPr="001F0061" w:rsidRDefault="006D65DA" w:rsidP="006D65DA">
      <w:pPr>
        <w:jc w:val="center"/>
        <w:rPr>
          <w:sz w:val="20"/>
          <w:szCs w:val="20"/>
        </w:rPr>
      </w:pPr>
      <w:r w:rsidRPr="001F0061">
        <w:rPr>
          <w:sz w:val="20"/>
          <w:szCs w:val="20"/>
        </w:rPr>
        <w:t>профиль «</w:t>
      </w:r>
      <w:r>
        <w:rPr>
          <w:sz w:val="20"/>
          <w:szCs w:val="20"/>
        </w:rPr>
        <w:t>Математика</w:t>
      </w:r>
      <w:r w:rsidRPr="001F0061">
        <w:rPr>
          <w:sz w:val="20"/>
          <w:szCs w:val="20"/>
        </w:rPr>
        <w:t>»</w:t>
      </w:r>
    </w:p>
    <w:p w:rsidR="006D65DA" w:rsidRPr="001F0061" w:rsidRDefault="006D65DA" w:rsidP="006D65DA">
      <w:pPr>
        <w:jc w:val="center"/>
        <w:rPr>
          <w:b/>
          <w:bCs/>
          <w:sz w:val="20"/>
          <w:szCs w:val="20"/>
        </w:rPr>
      </w:pPr>
      <w:r w:rsidRPr="001F0061">
        <w:rPr>
          <w:b/>
          <w:bCs/>
          <w:sz w:val="20"/>
          <w:szCs w:val="20"/>
        </w:rPr>
        <w:t>заочная форма обучения</w:t>
      </w: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17"/>
        <w:gridCol w:w="4117"/>
      </w:tblGrid>
      <w:tr w:rsidR="00A16EF0" w:rsidTr="00A16EF0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16EF0" w:rsidRDefault="00A16EF0" w:rsidP="00A16EF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6EF0" w:rsidRDefault="00A16EF0" w:rsidP="00A16EF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6EF0" w:rsidRDefault="0071062A" w:rsidP="00A16EF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24ЗФПМ</w:t>
            </w:r>
            <w:r w:rsidR="00A16EF0">
              <w:rPr>
                <w:b/>
                <w:bCs/>
                <w:sz w:val="20"/>
                <w:szCs w:val="20"/>
                <w:lang w:eastAsia="en-US"/>
              </w:rPr>
              <w:t>51</w:t>
            </w:r>
          </w:p>
        </w:tc>
      </w:tr>
      <w:tr w:rsidR="00A16EF0" w:rsidTr="00A16EF0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6EF0" w:rsidRDefault="00A16EF0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A16EF0" w:rsidRDefault="00A16EF0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6EF0" w:rsidRPr="008D1E15" w:rsidRDefault="00A16EF0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6EF0" w:rsidRDefault="00A16EF0" w:rsidP="00A16EF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012B9" w:rsidTr="009F3FE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12B9" w:rsidRDefault="00D012B9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12B9" w:rsidRPr="008D1E15" w:rsidRDefault="00D012B9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4117" w:type="dxa"/>
            <w:tcBorders>
              <w:left w:val="single" w:sz="18" w:space="0" w:color="auto"/>
              <w:right w:val="single" w:sz="18" w:space="0" w:color="auto"/>
            </w:tcBorders>
          </w:tcPr>
          <w:p w:rsidR="00D012B9" w:rsidRPr="000B488C" w:rsidRDefault="00D012B9" w:rsidP="00A16E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2B9" w:rsidRPr="000B488C" w:rsidRDefault="00D012B9" w:rsidP="001874B7">
            <w:pPr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0B488C">
              <w:rPr>
                <w:sz w:val="18"/>
                <w:szCs w:val="18"/>
              </w:rPr>
              <w:t xml:space="preserve"> </w:t>
            </w:r>
            <w:proofErr w:type="gramStart"/>
            <w:r w:rsidRPr="000B488C">
              <w:rPr>
                <w:sz w:val="18"/>
                <w:szCs w:val="18"/>
              </w:rPr>
              <w:t>я</w:t>
            </w:r>
            <w:proofErr w:type="gramEnd"/>
            <w:r w:rsidRPr="000B488C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(НЯ)</w:t>
            </w:r>
            <w:r w:rsidRPr="000B488C">
              <w:rPr>
                <w:sz w:val="18"/>
                <w:szCs w:val="18"/>
              </w:rPr>
              <w:t xml:space="preserve"> – </w:t>
            </w:r>
            <w:r w:rsidRPr="000B488C">
              <w:rPr>
                <w:iCs/>
                <w:sz w:val="18"/>
                <w:szCs w:val="18"/>
              </w:rPr>
              <w:t xml:space="preserve">ЗАЧЕТ                         </w:t>
            </w:r>
          </w:p>
          <w:p w:rsidR="00D012B9" w:rsidRPr="000B488C" w:rsidRDefault="00D012B9" w:rsidP="001874B7">
            <w:pPr>
              <w:rPr>
                <w:rFonts w:cstheme="minorHAnsi"/>
                <w:sz w:val="16"/>
                <w:szCs w:val="16"/>
              </w:rPr>
            </w:pPr>
            <w:r w:rsidRPr="000B488C">
              <w:rPr>
                <w:sz w:val="18"/>
                <w:szCs w:val="18"/>
              </w:rPr>
              <w:t xml:space="preserve">доц. Гордеева Н.В. </w:t>
            </w:r>
            <w:r w:rsidRPr="000B488C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11-345</w:t>
            </w:r>
          </w:p>
        </w:tc>
      </w:tr>
      <w:tr w:rsidR="00D012B9" w:rsidRPr="0072163A" w:rsidTr="0042011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12B9" w:rsidRDefault="00D012B9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12B9" w:rsidRPr="008D1E15" w:rsidRDefault="00D012B9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4117" w:type="dxa"/>
            <w:tcBorders>
              <w:left w:val="single" w:sz="18" w:space="0" w:color="auto"/>
              <w:right w:val="single" w:sz="18" w:space="0" w:color="auto"/>
            </w:tcBorders>
          </w:tcPr>
          <w:p w:rsidR="00D012B9" w:rsidRPr="0072163A" w:rsidRDefault="00D012B9" w:rsidP="00A16EF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2B9" w:rsidRPr="0072163A" w:rsidRDefault="00D012B9" w:rsidP="00A16EF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012B9" w:rsidRPr="001B5138" w:rsidTr="00A16EF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12B9" w:rsidRDefault="00D012B9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12B9" w:rsidRPr="008D1E15" w:rsidRDefault="00D012B9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012B9" w:rsidRPr="00C82328" w:rsidRDefault="00D012B9" w:rsidP="001874B7">
            <w:pPr>
              <w:rPr>
                <w:iCs/>
                <w:sz w:val="18"/>
                <w:szCs w:val="18"/>
              </w:rPr>
            </w:pPr>
            <w:r w:rsidRPr="00C82328">
              <w:rPr>
                <w:sz w:val="18"/>
                <w:szCs w:val="18"/>
              </w:rPr>
              <w:t xml:space="preserve">Алгебра – </w:t>
            </w:r>
            <w:r w:rsidRPr="00C82328">
              <w:rPr>
                <w:iCs/>
                <w:sz w:val="18"/>
                <w:szCs w:val="18"/>
              </w:rPr>
              <w:t xml:space="preserve">ЗАЧЕТ                        </w:t>
            </w:r>
          </w:p>
          <w:p w:rsidR="00D012B9" w:rsidRPr="00C82328" w:rsidRDefault="00D012B9" w:rsidP="001874B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        13-28</w:t>
            </w:r>
          </w:p>
        </w:tc>
      </w:tr>
      <w:tr w:rsidR="00D012B9" w:rsidTr="00A16EF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12B9" w:rsidRDefault="00D012B9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12B9" w:rsidRPr="008D1E15" w:rsidRDefault="00D012B9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2B9" w:rsidRDefault="00D012B9" w:rsidP="00A16EF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012B9" w:rsidTr="00A16EF0">
        <w:trPr>
          <w:trHeight w:val="1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12B9" w:rsidRDefault="00D012B9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12B9" w:rsidRPr="008D1E15" w:rsidRDefault="00D012B9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12B9" w:rsidRDefault="00D012B9" w:rsidP="00A16E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4B46" w:rsidRPr="001B5138" w:rsidTr="00A16EF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4B46" w:rsidRDefault="00C74B46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C74B46" w:rsidRDefault="00C74B46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4B46" w:rsidRPr="008D1E15" w:rsidRDefault="00C74B46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4B46" w:rsidRPr="00031754" w:rsidRDefault="00C74B46" w:rsidP="001874B7">
            <w:pPr>
              <w:rPr>
                <w:iCs/>
                <w:sz w:val="18"/>
                <w:szCs w:val="18"/>
              </w:rPr>
            </w:pPr>
            <w:r w:rsidRPr="00031754">
              <w:rPr>
                <w:sz w:val="18"/>
                <w:szCs w:val="18"/>
              </w:rPr>
              <w:t xml:space="preserve">Математический анализ – </w:t>
            </w:r>
            <w:r w:rsidRPr="00031754">
              <w:rPr>
                <w:iCs/>
                <w:sz w:val="18"/>
                <w:szCs w:val="18"/>
              </w:rPr>
              <w:t xml:space="preserve">лекция       </w:t>
            </w:r>
            <w:r w:rsidRPr="00031754">
              <w:rPr>
                <w:sz w:val="18"/>
                <w:szCs w:val="18"/>
              </w:rPr>
              <w:t>доц. Никитин</w:t>
            </w:r>
            <w:r>
              <w:rPr>
                <w:sz w:val="18"/>
                <w:szCs w:val="18"/>
              </w:rPr>
              <w:t>а</w:t>
            </w:r>
            <w:r w:rsidRPr="000317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О.Г.</w:t>
            </w:r>
            <w:r w:rsidRPr="00031754">
              <w:rPr>
                <w:iCs/>
                <w:sz w:val="18"/>
                <w:szCs w:val="18"/>
              </w:rPr>
              <w:t xml:space="preserve">    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9A267F" w:rsidRPr="007B0F41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267F" w:rsidRDefault="009A267F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267F" w:rsidRPr="008D1E15" w:rsidRDefault="009A267F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A267F" w:rsidRPr="00C61C08" w:rsidRDefault="009A267F" w:rsidP="001874B7">
            <w:pPr>
              <w:rPr>
                <w:iCs/>
                <w:sz w:val="18"/>
                <w:szCs w:val="18"/>
              </w:rPr>
            </w:pPr>
            <w:r w:rsidRPr="00C61C08">
              <w:rPr>
                <w:sz w:val="18"/>
                <w:szCs w:val="18"/>
              </w:rPr>
              <w:t xml:space="preserve">Математический анализ – </w:t>
            </w:r>
            <w:r w:rsidRPr="00C61C08">
              <w:rPr>
                <w:iCs/>
                <w:sz w:val="18"/>
                <w:szCs w:val="18"/>
              </w:rPr>
              <w:t xml:space="preserve">ЭКЗАМЕН                 </w:t>
            </w:r>
          </w:p>
          <w:p w:rsidR="009A267F" w:rsidRPr="00C61C08" w:rsidRDefault="009A267F" w:rsidP="001874B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Никитина О.Г.</w:t>
            </w:r>
            <w:r w:rsidRPr="00C61C08">
              <w:rPr>
                <w:sz w:val="18"/>
                <w:szCs w:val="18"/>
              </w:rPr>
              <w:t xml:space="preserve"> </w:t>
            </w:r>
            <w:r w:rsidRPr="00C61C08">
              <w:rPr>
                <w:iCs/>
                <w:sz w:val="18"/>
                <w:szCs w:val="18"/>
              </w:rPr>
              <w:t xml:space="preserve">             </w:t>
            </w:r>
          </w:p>
          <w:p w:rsidR="009A267F" w:rsidRPr="00C61C08" w:rsidRDefault="009A267F" w:rsidP="001874B7">
            <w:pPr>
              <w:rPr>
                <w:iCs/>
                <w:sz w:val="18"/>
                <w:szCs w:val="18"/>
              </w:rPr>
            </w:pPr>
            <w:r w:rsidRPr="00C61C08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68</w:t>
            </w:r>
          </w:p>
        </w:tc>
      </w:tr>
      <w:tr w:rsidR="009A267F" w:rsidRPr="00C76258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267F" w:rsidRDefault="009A267F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267F" w:rsidRPr="008D1E15" w:rsidRDefault="009A267F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67F" w:rsidRPr="00C76258" w:rsidRDefault="009A267F" w:rsidP="00A16EF0">
            <w:pPr>
              <w:rPr>
                <w:i/>
                <w:iCs/>
                <w:sz w:val="16"/>
                <w:szCs w:val="16"/>
              </w:rPr>
            </w:pPr>
          </w:p>
        </w:tc>
      </w:tr>
      <w:tr w:rsidR="009A267F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267F" w:rsidRDefault="009A267F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267F" w:rsidRPr="008D1E15" w:rsidRDefault="009A267F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267F" w:rsidRDefault="009A267F" w:rsidP="00A16E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267F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267F" w:rsidRDefault="009A267F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267F" w:rsidRPr="008D1E15" w:rsidRDefault="009A267F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A267F" w:rsidRDefault="009A267F" w:rsidP="00A16E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267F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267F" w:rsidRDefault="009A267F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267F" w:rsidRPr="008D1E15" w:rsidRDefault="009A267F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267F" w:rsidRDefault="009A267F" w:rsidP="00A16E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51B5" w:rsidRPr="00E335FA" w:rsidTr="00A16EF0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751B5" w:rsidRDefault="00C751B5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51B5" w:rsidRPr="007267B5" w:rsidRDefault="00C751B5" w:rsidP="00C751B5">
            <w:pPr>
              <w:rPr>
                <w:iCs/>
                <w:sz w:val="18"/>
                <w:szCs w:val="18"/>
              </w:rPr>
            </w:pPr>
            <w:r w:rsidRPr="007267B5">
              <w:rPr>
                <w:sz w:val="18"/>
                <w:szCs w:val="18"/>
              </w:rPr>
              <w:t xml:space="preserve">Алгебра – </w:t>
            </w:r>
            <w:r w:rsidRPr="007267B5">
              <w:rPr>
                <w:iCs/>
                <w:sz w:val="18"/>
                <w:szCs w:val="18"/>
              </w:rPr>
              <w:t xml:space="preserve">лекция    </w:t>
            </w:r>
            <w:r w:rsidRPr="007267B5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</w:t>
            </w:r>
            <w:r w:rsidRPr="007267B5">
              <w:rPr>
                <w:iCs/>
                <w:sz w:val="18"/>
                <w:szCs w:val="18"/>
              </w:rPr>
              <w:t xml:space="preserve">     13-</w:t>
            </w:r>
            <w:r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9</w:t>
            </w:r>
          </w:p>
        </w:tc>
      </w:tr>
      <w:tr w:rsidR="00C751B5" w:rsidTr="00A16EF0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751B5" w:rsidRPr="00B02ADB" w:rsidRDefault="00C751B5" w:rsidP="001874B7">
            <w:pPr>
              <w:rPr>
                <w:iCs/>
                <w:sz w:val="18"/>
                <w:szCs w:val="18"/>
              </w:rPr>
            </w:pPr>
            <w:r w:rsidRPr="00B02ADB">
              <w:rPr>
                <w:sz w:val="18"/>
                <w:szCs w:val="18"/>
              </w:rPr>
              <w:t xml:space="preserve">Алгебра – </w:t>
            </w:r>
            <w:r w:rsidRPr="00B02ADB">
              <w:rPr>
                <w:iCs/>
                <w:sz w:val="18"/>
                <w:szCs w:val="18"/>
              </w:rPr>
              <w:t xml:space="preserve">ЭКЗАМЕН                        </w:t>
            </w:r>
          </w:p>
          <w:p w:rsidR="00C751B5" w:rsidRPr="00B02ADB" w:rsidRDefault="00C751B5" w:rsidP="001874B7">
            <w:pPr>
              <w:rPr>
                <w:iCs/>
                <w:sz w:val="18"/>
                <w:szCs w:val="18"/>
              </w:rPr>
            </w:pPr>
            <w:r w:rsidRPr="00B02ADB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</w:t>
            </w:r>
            <w:r w:rsidRPr="00B02ADB">
              <w:rPr>
                <w:sz w:val="18"/>
                <w:szCs w:val="18"/>
              </w:rPr>
              <w:t xml:space="preserve">  </w:t>
            </w:r>
            <w:r w:rsidRPr="00B02ADB">
              <w:rPr>
                <w:iCs/>
                <w:sz w:val="18"/>
                <w:szCs w:val="18"/>
              </w:rPr>
              <w:t xml:space="preserve">              </w:t>
            </w:r>
          </w:p>
          <w:p w:rsidR="00C751B5" w:rsidRPr="00B02ADB" w:rsidRDefault="00C751B5" w:rsidP="001874B7">
            <w:pPr>
              <w:rPr>
                <w:iCs/>
                <w:sz w:val="18"/>
                <w:szCs w:val="18"/>
              </w:rPr>
            </w:pPr>
            <w:r w:rsidRPr="00B02ADB">
              <w:rPr>
                <w:iCs/>
                <w:sz w:val="18"/>
                <w:szCs w:val="18"/>
              </w:rPr>
              <w:t xml:space="preserve"> 13-</w:t>
            </w:r>
            <w:r>
              <w:rPr>
                <w:iCs/>
                <w:sz w:val="18"/>
                <w:szCs w:val="18"/>
              </w:rPr>
              <w:t>70</w:t>
            </w:r>
          </w:p>
        </w:tc>
      </w:tr>
      <w:tr w:rsidR="00C751B5" w:rsidRPr="00E335FA" w:rsidTr="00A16EF0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51B5" w:rsidRPr="00DC7DEC" w:rsidRDefault="00C751B5" w:rsidP="00A16EF0">
            <w:pPr>
              <w:rPr>
                <w:iCs/>
                <w:sz w:val="18"/>
                <w:szCs w:val="18"/>
              </w:rPr>
            </w:pPr>
          </w:p>
        </w:tc>
      </w:tr>
      <w:tr w:rsidR="00C751B5" w:rsidRPr="00797FAB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51B5" w:rsidRPr="00797FAB" w:rsidRDefault="00C751B5" w:rsidP="00A16EF0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C751B5" w:rsidTr="00A16EF0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51B5" w:rsidRPr="00920686" w:rsidRDefault="00C751B5" w:rsidP="00A16EF0">
            <w:pPr>
              <w:jc w:val="both"/>
              <w:rPr>
                <w:sz w:val="18"/>
                <w:szCs w:val="18"/>
              </w:rPr>
            </w:pPr>
          </w:p>
        </w:tc>
      </w:tr>
      <w:tr w:rsidR="00C751B5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1B5" w:rsidRDefault="00C751B5" w:rsidP="00A16EF0">
            <w:pPr>
              <w:jc w:val="center"/>
              <w:rPr>
                <w:sz w:val="20"/>
                <w:szCs w:val="20"/>
              </w:rPr>
            </w:pPr>
          </w:p>
        </w:tc>
      </w:tr>
      <w:tr w:rsidR="00C751B5" w:rsidTr="00A16EF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C751B5" w:rsidRDefault="00C751B5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51B5" w:rsidRPr="00920686" w:rsidRDefault="00C751B5" w:rsidP="00A16EF0">
            <w:pPr>
              <w:rPr>
                <w:iCs/>
                <w:sz w:val="18"/>
                <w:szCs w:val="18"/>
              </w:rPr>
            </w:pPr>
          </w:p>
        </w:tc>
      </w:tr>
      <w:tr w:rsidR="00C751B5" w:rsidRPr="00307D41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751B5" w:rsidRPr="000B488C" w:rsidRDefault="00C751B5" w:rsidP="001874B7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российской государственности</w:t>
            </w:r>
            <w:r w:rsidRPr="000B488C">
              <w:rPr>
                <w:sz w:val="18"/>
                <w:szCs w:val="18"/>
              </w:rPr>
              <w:t xml:space="preserve"> – </w:t>
            </w:r>
            <w:r w:rsidRPr="000B488C">
              <w:rPr>
                <w:iCs/>
                <w:sz w:val="18"/>
                <w:szCs w:val="18"/>
              </w:rPr>
              <w:t xml:space="preserve">ЗАЧЕТ                           </w:t>
            </w:r>
          </w:p>
          <w:p w:rsidR="00C751B5" w:rsidRPr="000B488C" w:rsidRDefault="00C751B5" w:rsidP="00C751B5">
            <w:pPr>
              <w:rPr>
                <w:rFonts w:cstheme="minorHAnsi"/>
                <w:sz w:val="20"/>
                <w:szCs w:val="20"/>
              </w:rPr>
            </w:pPr>
            <w:r w:rsidRPr="000B488C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  <w:r w:rsidRPr="000B488C">
              <w:rPr>
                <w:sz w:val="18"/>
                <w:szCs w:val="18"/>
              </w:rPr>
              <w:t xml:space="preserve">         </w:t>
            </w:r>
            <w:r w:rsidRPr="000B488C">
              <w:rPr>
                <w:iCs/>
                <w:sz w:val="18"/>
                <w:szCs w:val="18"/>
              </w:rPr>
              <w:t xml:space="preserve">                                               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C751B5" w:rsidRPr="001B5138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51B5" w:rsidRPr="000B488C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51B5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751B5" w:rsidRPr="00C82328" w:rsidRDefault="00C751B5" w:rsidP="001874B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  <w:r w:rsidRPr="00C82328">
              <w:rPr>
                <w:sz w:val="18"/>
                <w:szCs w:val="18"/>
              </w:rPr>
              <w:t xml:space="preserve"> – </w:t>
            </w:r>
            <w:r w:rsidRPr="00C82328">
              <w:rPr>
                <w:iCs/>
                <w:sz w:val="18"/>
                <w:szCs w:val="18"/>
              </w:rPr>
              <w:t xml:space="preserve">ЗАЧЕТ                        </w:t>
            </w:r>
          </w:p>
          <w:p w:rsidR="00C751B5" w:rsidRPr="00C82328" w:rsidRDefault="00C751B5" w:rsidP="001874B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</w:t>
            </w:r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А.О.                    13-42</w:t>
            </w:r>
          </w:p>
        </w:tc>
      </w:tr>
      <w:tr w:rsidR="00C751B5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51B5" w:rsidRDefault="00C751B5" w:rsidP="00A16EF0">
            <w:pPr>
              <w:jc w:val="center"/>
            </w:pPr>
          </w:p>
        </w:tc>
      </w:tr>
      <w:tr w:rsidR="00C751B5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1B5" w:rsidRDefault="00C751B5" w:rsidP="00A16EF0">
            <w:pPr>
              <w:jc w:val="center"/>
            </w:pPr>
          </w:p>
        </w:tc>
      </w:tr>
      <w:tr w:rsidR="00C751B5" w:rsidTr="00A16EF0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C751B5" w:rsidRDefault="00C751B5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51B5" w:rsidRPr="00920686" w:rsidRDefault="00C751B5" w:rsidP="00A16EF0">
            <w:pPr>
              <w:rPr>
                <w:iCs/>
                <w:sz w:val="18"/>
                <w:szCs w:val="18"/>
              </w:rPr>
            </w:pPr>
          </w:p>
        </w:tc>
      </w:tr>
      <w:tr w:rsidR="00C751B5" w:rsidRPr="0057076A" w:rsidTr="00A16EF0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751B5" w:rsidRPr="007267B5" w:rsidRDefault="00C751B5" w:rsidP="001874B7">
            <w:pPr>
              <w:rPr>
                <w:iCs/>
                <w:sz w:val="18"/>
                <w:szCs w:val="18"/>
              </w:rPr>
            </w:pPr>
            <w:r w:rsidRPr="007267B5">
              <w:rPr>
                <w:sz w:val="18"/>
                <w:szCs w:val="18"/>
              </w:rPr>
              <w:t xml:space="preserve">Алгебра – </w:t>
            </w:r>
            <w:r w:rsidRPr="007267B5">
              <w:rPr>
                <w:iCs/>
                <w:sz w:val="18"/>
                <w:szCs w:val="18"/>
              </w:rPr>
              <w:t xml:space="preserve">лекция    </w:t>
            </w:r>
            <w:r w:rsidRPr="007267B5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</w:t>
            </w:r>
            <w:r w:rsidRPr="007267B5">
              <w:rPr>
                <w:iCs/>
                <w:sz w:val="18"/>
                <w:szCs w:val="18"/>
              </w:rPr>
              <w:t xml:space="preserve">     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C751B5" w:rsidRPr="0057076A" w:rsidTr="00A16EF0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751B5" w:rsidRPr="00B02ADB" w:rsidRDefault="00C751B5" w:rsidP="001874B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  <w:r w:rsidRPr="00B02ADB">
              <w:rPr>
                <w:sz w:val="18"/>
                <w:szCs w:val="18"/>
              </w:rPr>
              <w:t xml:space="preserve"> – </w:t>
            </w:r>
            <w:r w:rsidRPr="00B02ADB">
              <w:rPr>
                <w:iCs/>
                <w:sz w:val="18"/>
                <w:szCs w:val="18"/>
              </w:rPr>
              <w:t xml:space="preserve">ЭКЗАМЕН                        </w:t>
            </w:r>
          </w:p>
          <w:p w:rsidR="00C751B5" w:rsidRPr="00B02ADB" w:rsidRDefault="00C751B5" w:rsidP="001874B7">
            <w:pPr>
              <w:rPr>
                <w:iCs/>
                <w:sz w:val="18"/>
                <w:szCs w:val="18"/>
              </w:rPr>
            </w:pPr>
            <w:r w:rsidRPr="00B02ADB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Сорокина М.В.</w:t>
            </w:r>
            <w:r w:rsidRPr="00B02ADB">
              <w:rPr>
                <w:sz w:val="18"/>
                <w:szCs w:val="18"/>
              </w:rPr>
              <w:t xml:space="preserve">  </w:t>
            </w:r>
            <w:r w:rsidRPr="00B02ADB">
              <w:rPr>
                <w:iCs/>
                <w:sz w:val="18"/>
                <w:szCs w:val="18"/>
              </w:rPr>
              <w:t xml:space="preserve">              </w:t>
            </w:r>
          </w:p>
          <w:p w:rsidR="00C751B5" w:rsidRPr="00B02ADB" w:rsidRDefault="00C751B5" w:rsidP="00C751B5">
            <w:pPr>
              <w:rPr>
                <w:iCs/>
                <w:sz w:val="18"/>
                <w:szCs w:val="18"/>
              </w:rPr>
            </w:pPr>
            <w:r w:rsidRPr="00B02ADB">
              <w:rPr>
                <w:iCs/>
                <w:sz w:val="18"/>
                <w:szCs w:val="18"/>
              </w:rPr>
              <w:t xml:space="preserve"> 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C751B5" w:rsidRPr="007B0F41" w:rsidTr="00A16EF0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51B5" w:rsidRPr="007B0F41" w:rsidRDefault="00C751B5" w:rsidP="00A16EF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751B5" w:rsidRPr="007B0F41" w:rsidTr="00A16EF0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51B5" w:rsidRPr="007B0F41" w:rsidRDefault="00C751B5" w:rsidP="00A16EF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751B5" w:rsidTr="00A16EF0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1B5" w:rsidRDefault="00C751B5" w:rsidP="00A16E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51B5" w:rsidTr="00A16EF0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C751B5" w:rsidRDefault="00C751B5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51B5" w:rsidRPr="00920686" w:rsidRDefault="00C751B5" w:rsidP="00A16EF0">
            <w:pPr>
              <w:rPr>
                <w:iCs/>
                <w:sz w:val="18"/>
                <w:szCs w:val="18"/>
              </w:rPr>
            </w:pPr>
          </w:p>
        </w:tc>
      </w:tr>
      <w:tr w:rsidR="00C751B5" w:rsidTr="00A16EF0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751B5" w:rsidRPr="000B488C" w:rsidRDefault="00C751B5" w:rsidP="001874B7">
            <w:pPr>
              <w:jc w:val="both"/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0B488C">
              <w:rPr>
                <w:iCs/>
                <w:sz w:val="18"/>
                <w:szCs w:val="18"/>
              </w:rPr>
              <w:t xml:space="preserve">ЗАЧЕТ                           </w:t>
            </w:r>
          </w:p>
          <w:p w:rsidR="00C751B5" w:rsidRPr="000B488C" w:rsidRDefault="00C751B5" w:rsidP="00C751B5">
            <w:pPr>
              <w:rPr>
                <w:rFonts w:cstheme="minorHAnsi"/>
                <w:sz w:val="20"/>
                <w:szCs w:val="20"/>
              </w:rPr>
            </w:pPr>
            <w:r w:rsidRPr="000B488C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                        </w:t>
            </w:r>
            <w:r w:rsidRPr="000B488C">
              <w:rPr>
                <w:iCs/>
                <w:sz w:val="18"/>
                <w:szCs w:val="18"/>
              </w:rPr>
              <w:t xml:space="preserve">                                         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C751B5" w:rsidRPr="00524C76" w:rsidTr="00A16EF0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1B5" w:rsidRPr="00524C76" w:rsidRDefault="00C751B5" w:rsidP="00A16EF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751B5" w:rsidRPr="001B5138" w:rsidTr="00F50642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751B5" w:rsidRPr="00DC7DEC" w:rsidRDefault="00C751B5" w:rsidP="001874B7">
            <w:pPr>
              <w:rPr>
                <w:iCs/>
                <w:sz w:val="18"/>
                <w:szCs w:val="18"/>
              </w:rPr>
            </w:pPr>
            <w:r w:rsidRPr="00DC7DE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 w:rsidRPr="00DC7DEC">
              <w:rPr>
                <w:iCs/>
                <w:sz w:val="18"/>
                <w:szCs w:val="18"/>
              </w:rPr>
              <w:t xml:space="preserve">ЗАЧЕТ                         </w:t>
            </w:r>
          </w:p>
          <w:p w:rsidR="00C751B5" w:rsidRPr="00DC7DEC" w:rsidRDefault="00C751B5" w:rsidP="00C751B5">
            <w:pPr>
              <w:rPr>
                <w:iCs/>
                <w:sz w:val="18"/>
                <w:szCs w:val="18"/>
              </w:rPr>
            </w:pPr>
            <w:r w:rsidRPr="00DC7DEC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                                                                        13-41</w:t>
            </w:r>
          </w:p>
        </w:tc>
      </w:tr>
      <w:tr w:rsidR="00C751B5" w:rsidTr="00A16EF0">
        <w:trPr>
          <w:trHeight w:val="127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51B5" w:rsidRDefault="00C751B5" w:rsidP="00A16EF0">
            <w:pPr>
              <w:jc w:val="center"/>
            </w:pPr>
          </w:p>
        </w:tc>
      </w:tr>
      <w:tr w:rsidR="00C751B5" w:rsidTr="00A16EF0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1B5" w:rsidRDefault="00C751B5" w:rsidP="00A16EF0">
            <w:pPr>
              <w:jc w:val="center"/>
            </w:pPr>
          </w:p>
        </w:tc>
      </w:tr>
      <w:tr w:rsidR="00C751B5" w:rsidTr="005F4BB7">
        <w:trPr>
          <w:trHeight w:val="25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C751B5" w:rsidRDefault="00C751B5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41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51B5" w:rsidRPr="000B488C" w:rsidRDefault="00C751B5" w:rsidP="001874B7">
            <w:pPr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 xml:space="preserve">Иностранный язык – </w:t>
            </w:r>
            <w:r w:rsidRPr="000B488C">
              <w:rPr>
                <w:iCs/>
                <w:sz w:val="18"/>
                <w:szCs w:val="18"/>
              </w:rPr>
              <w:t xml:space="preserve">ЗАЧЕТ                         </w:t>
            </w:r>
          </w:p>
          <w:p w:rsidR="00C751B5" w:rsidRPr="000B488C" w:rsidRDefault="00C751B5" w:rsidP="001874B7">
            <w:pPr>
              <w:rPr>
                <w:rFonts w:cstheme="minorHAnsi"/>
                <w:sz w:val="16"/>
                <w:szCs w:val="16"/>
              </w:rPr>
            </w:pPr>
            <w:r w:rsidRPr="000B488C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Кузнецова С.В.</w:t>
            </w:r>
            <w:r w:rsidRPr="000B488C">
              <w:rPr>
                <w:sz w:val="18"/>
                <w:szCs w:val="18"/>
              </w:rPr>
              <w:t xml:space="preserve">   </w:t>
            </w:r>
            <w:r w:rsidRPr="000B488C">
              <w:rPr>
                <w:iCs/>
                <w:sz w:val="18"/>
                <w:szCs w:val="18"/>
              </w:rPr>
              <w:t xml:space="preserve">                       </w:t>
            </w:r>
            <w:r>
              <w:rPr>
                <w:iCs/>
                <w:sz w:val="18"/>
                <w:szCs w:val="18"/>
              </w:rPr>
              <w:t>13-66</w:t>
            </w:r>
          </w:p>
        </w:tc>
        <w:tc>
          <w:tcPr>
            <w:tcW w:w="41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51B5" w:rsidRPr="00FB6561" w:rsidRDefault="00C751B5" w:rsidP="00A16EF0">
            <w:pPr>
              <w:rPr>
                <w:iCs/>
                <w:sz w:val="18"/>
                <w:szCs w:val="18"/>
              </w:rPr>
            </w:pPr>
          </w:p>
        </w:tc>
      </w:tr>
      <w:tr w:rsidR="00C751B5" w:rsidRPr="006E27C4" w:rsidTr="00185689">
        <w:trPr>
          <w:trHeight w:val="24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751B5" w:rsidRPr="00031754" w:rsidRDefault="00C751B5" w:rsidP="001874B7">
            <w:pPr>
              <w:rPr>
                <w:iCs/>
                <w:sz w:val="18"/>
                <w:szCs w:val="18"/>
              </w:rPr>
            </w:pPr>
            <w:r w:rsidRPr="00031754">
              <w:rPr>
                <w:sz w:val="18"/>
                <w:szCs w:val="18"/>
              </w:rPr>
              <w:t xml:space="preserve">Математический анализ – </w:t>
            </w:r>
            <w:r w:rsidRPr="00031754">
              <w:rPr>
                <w:iCs/>
                <w:sz w:val="18"/>
                <w:szCs w:val="18"/>
              </w:rPr>
              <w:t xml:space="preserve">лекция       </w:t>
            </w:r>
            <w:r w:rsidRPr="00031754">
              <w:rPr>
                <w:sz w:val="18"/>
                <w:szCs w:val="18"/>
              </w:rPr>
              <w:t>доц. Никитин</w:t>
            </w:r>
            <w:r>
              <w:rPr>
                <w:sz w:val="18"/>
                <w:szCs w:val="18"/>
              </w:rPr>
              <w:t>а</w:t>
            </w:r>
            <w:r w:rsidRPr="000317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О.Г.</w:t>
            </w:r>
            <w:r w:rsidRPr="00031754">
              <w:rPr>
                <w:iCs/>
                <w:sz w:val="18"/>
                <w:szCs w:val="18"/>
              </w:rPr>
              <w:t xml:space="preserve">    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C751B5" w:rsidRPr="006E27C4" w:rsidTr="00DF3C02">
        <w:trPr>
          <w:trHeight w:val="2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751B5" w:rsidRPr="00031754" w:rsidRDefault="00C751B5" w:rsidP="001874B7">
            <w:pPr>
              <w:rPr>
                <w:iCs/>
                <w:sz w:val="18"/>
                <w:szCs w:val="18"/>
              </w:rPr>
            </w:pPr>
            <w:r w:rsidRPr="00031754">
              <w:rPr>
                <w:sz w:val="18"/>
                <w:szCs w:val="18"/>
              </w:rPr>
              <w:t xml:space="preserve">Математический анализ – </w:t>
            </w:r>
            <w:r w:rsidRPr="00031754">
              <w:rPr>
                <w:iCs/>
                <w:sz w:val="18"/>
                <w:szCs w:val="18"/>
              </w:rPr>
              <w:t xml:space="preserve">лекция       </w:t>
            </w:r>
            <w:r w:rsidRPr="00031754">
              <w:rPr>
                <w:sz w:val="18"/>
                <w:szCs w:val="18"/>
              </w:rPr>
              <w:t>доц. Никитин</w:t>
            </w:r>
            <w:r>
              <w:rPr>
                <w:sz w:val="18"/>
                <w:szCs w:val="18"/>
              </w:rPr>
              <w:t>а</w:t>
            </w:r>
            <w:r w:rsidRPr="000317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О.Г.</w:t>
            </w:r>
            <w:r w:rsidRPr="00031754">
              <w:rPr>
                <w:iCs/>
                <w:sz w:val="18"/>
                <w:szCs w:val="18"/>
              </w:rPr>
              <w:t xml:space="preserve">    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C751B5" w:rsidRPr="007B0F41" w:rsidTr="00305666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751B5" w:rsidRPr="00920686" w:rsidRDefault="00C751B5" w:rsidP="001874B7">
            <w:pPr>
              <w:jc w:val="both"/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Физическая культура и спорт – </w:t>
            </w:r>
            <w:r w:rsidRPr="00920686">
              <w:rPr>
                <w:iCs/>
                <w:sz w:val="18"/>
                <w:szCs w:val="18"/>
              </w:rPr>
              <w:t xml:space="preserve">ЗАЧЕТ                                               </w:t>
            </w:r>
          </w:p>
          <w:p w:rsidR="00C751B5" w:rsidRPr="00920686" w:rsidRDefault="00C751B5" w:rsidP="001874B7">
            <w:pPr>
              <w:jc w:val="both"/>
              <w:rPr>
                <w:sz w:val="18"/>
                <w:szCs w:val="18"/>
              </w:rPr>
            </w:pPr>
            <w:r w:rsidRPr="00920686">
              <w:rPr>
                <w:iCs/>
                <w:sz w:val="18"/>
                <w:szCs w:val="18"/>
              </w:rPr>
              <w:t xml:space="preserve">ПИ – Лыжная база                                                               </w:t>
            </w:r>
          </w:p>
        </w:tc>
      </w:tr>
      <w:tr w:rsidR="00C751B5" w:rsidRPr="007B0F41" w:rsidTr="00324DC3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1B5" w:rsidRPr="007B0F41" w:rsidRDefault="00C751B5" w:rsidP="00A16EF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751B5" w:rsidTr="00A16EF0">
        <w:trPr>
          <w:trHeight w:val="6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Default="00C751B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51B5" w:rsidRPr="008D1E15" w:rsidRDefault="00C751B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1B5" w:rsidRDefault="00C751B5" w:rsidP="00A16EF0">
            <w:pPr>
              <w:jc w:val="center"/>
            </w:pPr>
          </w:p>
        </w:tc>
      </w:tr>
    </w:tbl>
    <w:p w:rsidR="00A16EF0" w:rsidRDefault="00A16EF0" w:rsidP="00A16EF0">
      <w:pPr>
        <w:jc w:val="center"/>
        <w:rPr>
          <w:b/>
          <w:bCs/>
          <w:sz w:val="20"/>
          <w:szCs w:val="20"/>
        </w:rPr>
      </w:pPr>
    </w:p>
    <w:p w:rsidR="00A16EF0" w:rsidRDefault="00A16EF0" w:rsidP="00A16EF0">
      <w:pPr>
        <w:jc w:val="center"/>
        <w:rPr>
          <w:b/>
          <w:bCs/>
          <w:sz w:val="20"/>
          <w:szCs w:val="20"/>
        </w:rPr>
      </w:pPr>
    </w:p>
    <w:p w:rsidR="00A16EF0" w:rsidRDefault="00A16EF0" w:rsidP="00A16EF0">
      <w:pPr>
        <w:jc w:val="center"/>
        <w:rPr>
          <w:b/>
          <w:bCs/>
          <w:sz w:val="20"/>
          <w:szCs w:val="20"/>
        </w:rPr>
      </w:pPr>
    </w:p>
    <w:p w:rsidR="00A16EF0" w:rsidRDefault="00A16EF0" w:rsidP="00A16EF0">
      <w:pPr>
        <w:jc w:val="center"/>
        <w:rPr>
          <w:b/>
          <w:bCs/>
          <w:sz w:val="20"/>
          <w:szCs w:val="20"/>
        </w:rPr>
      </w:pPr>
    </w:p>
    <w:p w:rsidR="00A16EF0" w:rsidRDefault="00A16EF0" w:rsidP="00A16EF0">
      <w:pPr>
        <w:jc w:val="center"/>
        <w:rPr>
          <w:b/>
          <w:bCs/>
          <w:sz w:val="20"/>
          <w:szCs w:val="20"/>
        </w:rPr>
      </w:pPr>
    </w:p>
    <w:p w:rsidR="00A16EF0" w:rsidRDefault="00A16EF0" w:rsidP="00A16EF0">
      <w:pPr>
        <w:jc w:val="center"/>
        <w:rPr>
          <w:b/>
          <w:bCs/>
          <w:sz w:val="20"/>
          <w:szCs w:val="20"/>
        </w:rPr>
      </w:pPr>
    </w:p>
    <w:p w:rsidR="00A16EF0" w:rsidRDefault="00A16EF0" w:rsidP="00A16EF0">
      <w:pPr>
        <w:jc w:val="center"/>
        <w:rPr>
          <w:b/>
          <w:bCs/>
          <w:sz w:val="20"/>
          <w:szCs w:val="20"/>
        </w:rPr>
      </w:pPr>
    </w:p>
    <w:p w:rsidR="000E7B3D" w:rsidRDefault="000E7B3D" w:rsidP="00A16EF0">
      <w:pPr>
        <w:jc w:val="center"/>
        <w:rPr>
          <w:b/>
          <w:bCs/>
          <w:sz w:val="20"/>
          <w:szCs w:val="20"/>
        </w:rPr>
      </w:pPr>
    </w:p>
    <w:p w:rsidR="00A16EF0" w:rsidRDefault="00A16EF0" w:rsidP="00A16EF0">
      <w:pPr>
        <w:jc w:val="center"/>
        <w:rPr>
          <w:b/>
          <w:bCs/>
          <w:sz w:val="20"/>
          <w:szCs w:val="20"/>
        </w:rPr>
      </w:pPr>
    </w:p>
    <w:p w:rsidR="00A16EF0" w:rsidRDefault="00A16EF0" w:rsidP="00A16EF0">
      <w:pPr>
        <w:jc w:val="center"/>
        <w:rPr>
          <w:b/>
          <w:bCs/>
          <w:sz w:val="20"/>
          <w:szCs w:val="20"/>
        </w:rPr>
      </w:pPr>
    </w:p>
    <w:p w:rsidR="00A16EF0" w:rsidRDefault="00A16EF0" w:rsidP="00A16EF0">
      <w:pPr>
        <w:jc w:val="center"/>
        <w:rPr>
          <w:b/>
          <w:bCs/>
          <w:sz w:val="20"/>
          <w:szCs w:val="20"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17"/>
        <w:gridCol w:w="4117"/>
      </w:tblGrid>
      <w:tr w:rsidR="00A16EF0" w:rsidTr="00A16EF0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16EF0" w:rsidRDefault="00A16EF0" w:rsidP="00A16EF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6EF0" w:rsidRDefault="00A16EF0" w:rsidP="00A16EF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6EF0" w:rsidRDefault="0071062A" w:rsidP="00A16EF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24ЗФПМ</w:t>
            </w:r>
            <w:r w:rsidR="00A16EF0">
              <w:rPr>
                <w:b/>
                <w:bCs/>
                <w:sz w:val="20"/>
                <w:szCs w:val="20"/>
                <w:lang w:eastAsia="en-US"/>
              </w:rPr>
              <w:t>51</w:t>
            </w:r>
          </w:p>
        </w:tc>
      </w:tr>
      <w:tr w:rsidR="00A16EF0" w:rsidTr="00A16EF0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6EF0" w:rsidRDefault="00A16EF0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A16EF0" w:rsidRDefault="00A16EF0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6EF0" w:rsidRPr="008D1E15" w:rsidRDefault="00A16EF0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6EF0" w:rsidRPr="00FB6561" w:rsidRDefault="00A16EF0" w:rsidP="00A16EF0">
            <w:pPr>
              <w:rPr>
                <w:iCs/>
                <w:sz w:val="18"/>
                <w:szCs w:val="18"/>
              </w:rPr>
            </w:pPr>
          </w:p>
        </w:tc>
      </w:tr>
      <w:tr w:rsidR="00A16EF0" w:rsidTr="00A16EF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6EF0" w:rsidRDefault="00A16EF0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6EF0" w:rsidRPr="008D1E15" w:rsidRDefault="00A16EF0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6EF0" w:rsidRPr="00FB6561" w:rsidRDefault="00A16EF0" w:rsidP="00A16EF0">
            <w:pPr>
              <w:rPr>
                <w:iCs/>
                <w:sz w:val="18"/>
                <w:szCs w:val="18"/>
              </w:rPr>
            </w:pPr>
          </w:p>
        </w:tc>
      </w:tr>
      <w:tr w:rsidR="00793575" w:rsidRPr="0072163A" w:rsidTr="00A16EF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3575" w:rsidRDefault="0079357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3575" w:rsidRPr="008D1E15" w:rsidRDefault="0079357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575" w:rsidRPr="007267B5" w:rsidRDefault="00793575" w:rsidP="001874B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  <w:r w:rsidRPr="007267B5">
              <w:rPr>
                <w:sz w:val="18"/>
                <w:szCs w:val="18"/>
              </w:rPr>
              <w:t xml:space="preserve"> – </w:t>
            </w:r>
            <w:r w:rsidRPr="007267B5">
              <w:rPr>
                <w:iCs/>
                <w:sz w:val="18"/>
                <w:szCs w:val="18"/>
              </w:rPr>
              <w:t xml:space="preserve">лекция    </w:t>
            </w:r>
            <w:r w:rsidRPr="007267B5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Е.Г.</w:t>
            </w:r>
            <w:r w:rsidRPr="007267B5">
              <w:rPr>
                <w:iCs/>
                <w:sz w:val="18"/>
                <w:szCs w:val="18"/>
              </w:rPr>
              <w:t xml:space="preserve">     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793575" w:rsidRPr="0072163A" w:rsidTr="00A16EF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3575" w:rsidRDefault="0079357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3575" w:rsidRPr="008D1E15" w:rsidRDefault="0079357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575" w:rsidRPr="007267B5" w:rsidRDefault="00793575" w:rsidP="001874B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  <w:r w:rsidRPr="007267B5">
              <w:rPr>
                <w:sz w:val="18"/>
                <w:szCs w:val="18"/>
              </w:rPr>
              <w:t xml:space="preserve"> – </w:t>
            </w:r>
            <w:r w:rsidRPr="007267B5">
              <w:rPr>
                <w:iCs/>
                <w:sz w:val="18"/>
                <w:szCs w:val="18"/>
              </w:rPr>
              <w:t xml:space="preserve">лекция    </w:t>
            </w:r>
            <w:r w:rsidRPr="007267B5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Е.Г.</w:t>
            </w:r>
            <w:r w:rsidRPr="007267B5">
              <w:rPr>
                <w:iCs/>
                <w:sz w:val="18"/>
                <w:szCs w:val="18"/>
              </w:rPr>
              <w:t xml:space="preserve">     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793575" w:rsidTr="00A16EF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3575" w:rsidRDefault="0079357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3575" w:rsidRPr="008D1E15" w:rsidRDefault="0079357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575" w:rsidRPr="00920686" w:rsidRDefault="00793575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лекция     доц. Тишкина А.В.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11-357</w:t>
            </w:r>
          </w:p>
        </w:tc>
      </w:tr>
      <w:tr w:rsidR="00793575" w:rsidTr="00A16EF0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3575" w:rsidRDefault="0079357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3575" w:rsidRPr="008D1E15" w:rsidRDefault="0079357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575" w:rsidRPr="00920686" w:rsidRDefault="00793575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лекция     доц. Тишкина А.В.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11-357</w:t>
            </w:r>
          </w:p>
        </w:tc>
      </w:tr>
      <w:tr w:rsidR="00A16EF0" w:rsidRPr="00E335FA" w:rsidTr="00A16EF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6EF0" w:rsidRDefault="00A16EF0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A16EF0" w:rsidRDefault="00A16EF0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6EF0" w:rsidRPr="008D1E15" w:rsidRDefault="00A16EF0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6EF0" w:rsidRPr="00E335FA" w:rsidRDefault="00A16EF0" w:rsidP="00A16EF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6EF0" w:rsidRPr="00E335FA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6EF0" w:rsidRDefault="00A16EF0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6EF0" w:rsidRPr="008D1E15" w:rsidRDefault="00A16EF0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6EF0" w:rsidRPr="007B0F41" w:rsidRDefault="00A16EF0" w:rsidP="00A16EF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93575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3575" w:rsidRDefault="0079357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3575" w:rsidRPr="008D1E15" w:rsidRDefault="0079357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575" w:rsidRPr="007267B5" w:rsidRDefault="00793575" w:rsidP="001874B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  <w:r w:rsidRPr="007267B5">
              <w:rPr>
                <w:sz w:val="18"/>
                <w:szCs w:val="18"/>
              </w:rPr>
              <w:t xml:space="preserve"> – </w:t>
            </w:r>
            <w:r w:rsidRPr="007267B5">
              <w:rPr>
                <w:iCs/>
                <w:sz w:val="18"/>
                <w:szCs w:val="18"/>
              </w:rPr>
              <w:t xml:space="preserve">лекция    </w:t>
            </w:r>
            <w:r w:rsidRPr="007267B5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Е.Г.</w:t>
            </w:r>
            <w:r w:rsidRPr="007267B5">
              <w:rPr>
                <w:iCs/>
                <w:sz w:val="18"/>
                <w:szCs w:val="18"/>
              </w:rPr>
              <w:t xml:space="preserve">     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793575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3575" w:rsidRDefault="0079357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3575" w:rsidRPr="008D1E15" w:rsidRDefault="0079357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575" w:rsidRPr="008D0653" w:rsidRDefault="00793575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Правоведение – </w:t>
            </w:r>
            <w:r w:rsidRPr="008D0653">
              <w:rPr>
                <w:iCs/>
                <w:sz w:val="18"/>
                <w:szCs w:val="18"/>
              </w:rPr>
              <w:t xml:space="preserve">лекция        </w:t>
            </w:r>
            <w:r>
              <w:rPr>
                <w:sz w:val="18"/>
                <w:szCs w:val="18"/>
              </w:rPr>
              <w:t>доц. Федосеева Л.Ю.</w:t>
            </w:r>
            <w:r w:rsidRPr="008D0653">
              <w:rPr>
                <w:iCs/>
                <w:sz w:val="18"/>
                <w:szCs w:val="18"/>
              </w:rPr>
              <w:t xml:space="preserve">    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793575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3575" w:rsidRDefault="0079357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3575" w:rsidRPr="008D1E15" w:rsidRDefault="0079357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575" w:rsidRPr="00920686" w:rsidRDefault="00793575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лекция     доц. Тишкина А.В.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793575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3575" w:rsidRDefault="0079357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3575" w:rsidRPr="008D1E15" w:rsidRDefault="0079357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575" w:rsidRPr="00920686" w:rsidRDefault="00793575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лекция     доц. Тишкина А.В.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793575" w:rsidRPr="00E335FA" w:rsidTr="00A16EF0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3575" w:rsidRDefault="00793575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793575" w:rsidRDefault="00793575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3575" w:rsidRPr="008D1E15" w:rsidRDefault="0079357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3575" w:rsidRPr="007267B5" w:rsidRDefault="00793575" w:rsidP="001874B7">
            <w:pPr>
              <w:rPr>
                <w:iCs/>
                <w:sz w:val="18"/>
                <w:szCs w:val="18"/>
              </w:rPr>
            </w:pPr>
            <w:r w:rsidRPr="007267B5">
              <w:rPr>
                <w:sz w:val="18"/>
                <w:szCs w:val="18"/>
              </w:rPr>
              <w:t xml:space="preserve">Алгебра – </w:t>
            </w:r>
            <w:r w:rsidRPr="007267B5">
              <w:rPr>
                <w:iCs/>
                <w:sz w:val="18"/>
                <w:szCs w:val="18"/>
              </w:rPr>
              <w:t xml:space="preserve">лекция    </w:t>
            </w:r>
            <w:r w:rsidRPr="007267B5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</w:t>
            </w:r>
            <w:r w:rsidRPr="007267B5">
              <w:rPr>
                <w:iCs/>
                <w:sz w:val="18"/>
                <w:szCs w:val="18"/>
              </w:rPr>
              <w:t xml:space="preserve">     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793575" w:rsidRPr="00E335FA" w:rsidTr="005F33E8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3575" w:rsidRDefault="0079357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3575" w:rsidRPr="008D1E15" w:rsidRDefault="0079357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93575" w:rsidRPr="007267B5" w:rsidRDefault="00793575" w:rsidP="001874B7">
            <w:pPr>
              <w:rPr>
                <w:iCs/>
                <w:sz w:val="18"/>
                <w:szCs w:val="18"/>
              </w:rPr>
            </w:pPr>
            <w:r w:rsidRPr="007267B5">
              <w:rPr>
                <w:sz w:val="18"/>
                <w:szCs w:val="18"/>
              </w:rPr>
              <w:t xml:space="preserve">Алгебра – </w:t>
            </w:r>
            <w:r w:rsidRPr="007267B5">
              <w:rPr>
                <w:iCs/>
                <w:sz w:val="18"/>
                <w:szCs w:val="18"/>
              </w:rPr>
              <w:t xml:space="preserve">лекция    </w:t>
            </w:r>
            <w:r w:rsidRPr="007267B5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</w:t>
            </w:r>
            <w:r w:rsidRPr="007267B5">
              <w:rPr>
                <w:iCs/>
                <w:sz w:val="18"/>
                <w:szCs w:val="18"/>
              </w:rPr>
              <w:t xml:space="preserve">     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793575" w:rsidRPr="00E335FA" w:rsidTr="00516A93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3575" w:rsidRDefault="0079357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3575" w:rsidRPr="008D1E15" w:rsidRDefault="0079357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3575" w:rsidRPr="00FB6561" w:rsidRDefault="00793575" w:rsidP="001874B7">
            <w:pPr>
              <w:rPr>
                <w:iCs/>
                <w:sz w:val="18"/>
                <w:szCs w:val="18"/>
              </w:rPr>
            </w:pPr>
            <w:r w:rsidRPr="00FB6561">
              <w:rPr>
                <w:sz w:val="18"/>
                <w:szCs w:val="18"/>
              </w:rPr>
              <w:t>Русский язык и культура речи</w:t>
            </w:r>
            <w:r w:rsidRPr="00FB6561">
              <w:rPr>
                <w:iCs/>
                <w:sz w:val="18"/>
                <w:szCs w:val="18"/>
              </w:rPr>
              <w:t xml:space="preserve"> – </w:t>
            </w:r>
            <w:proofErr w:type="spellStart"/>
            <w:r w:rsidRPr="00FB6561">
              <w:rPr>
                <w:iCs/>
                <w:sz w:val="18"/>
                <w:szCs w:val="18"/>
              </w:rPr>
              <w:t>прак</w:t>
            </w:r>
            <w:proofErr w:type="spellEnd"/>
            <w:r w:rsidRPr="00FB6561">
              <w:rPr>
                <w:iCs/>
                <w:sz w:val="18"/>
                <w:szCs w:val="18"/>
              </w:rPr>
              <w:t xml:space="preserve">.    </w:t>
            </w:r>
            <w:r w:rsidRPr="00FB6561">
              <w:rPr>
                <w:sz w:val="18"/>
                <w:szCs w:val="18"/>
              </w:rPr>
              <w:t xml:space="preserve">ст.пр. </w:t>
            </w:r>
            <w:r>
              <w:rPr>
                <w:sz w:val="18"/>
                <w:szCs w:val="18"/>
              </w:rPr>
              <w:t>Куприянова Н.С.</w:t>
            </w:r>
            <w:r w:rsidRPr="00FB6561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793575" w:rsidRPr="00E335FA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3575" w:rsidRDefault="0079357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3575" w:rsidRPr="008D1E15" w:rsidRDefault="0079357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3575" w:rsidRPr="008D0653" w:rsidRDefault="00793575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Правоведение – </w:t>
            </w:r>
            <w:r w:rsidRPr="008D0653">
              <w:rPr>
                <w:iCs/>
                <w:sz w:val="18"/>
                <w:szCs w:val="18"/>
              </w:rPr>
              <w:t xml:space="preserve">лекция        </w:t>
            </w:r>
            <w:r>
              <w:rPr>
                <w:sz w:val="18"/>
                <w:szCs w:val="18"/>
              </w:rPr>
              <w:t>доц. Федосеева Л.Ю.</w:t>
            </w:r>
            <w:r w:rsidRPr="008D0653">
              <w:rPr>
                <w:iCs/>
                <w:sz w:val="18"/>
                <w:szCs w:val="18"/>
              </w:rPr>
              <w:t xml:space="preserve">    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793575" w:rsidTr="00A16EF0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3575" w:rsidRDefault="0079357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3575" w:rsidRPr="008D1E15" w:rsidRDefault="0079357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3575" w:rsidRDefault="00793575" w:rsidP="00A16EF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93575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3575" w:rsidRDefault="00793575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3575" w:rsidRPr="008D1E15" w:rsidRDefault="0079357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3575" w:rsidRDefault="00793575" w:rsidP="00A16EF0">
            <w:pPr>
              <w:jc w:val="center"/>
              <w:rPr>
                <w:sz w:val="20"/>
                <w:szCs w:val="20"/>
              </w:rPr>
            </w:pPr>
          </w:p>
        </w:tc>
      </w:tr>
      <w:tr w:rsidR="00793575" w:rsidTr="00A16EF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3575" w:rsidRDefault="00793575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793575" w:rsidRDefault="00793575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3575" w:rsidRPr="008D1E15" w:rsidRDefault="00793575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3575" w:rsidRPr="007267B5" w:rsidRDefault="00793575" w:rsidP="006F1047">
            <w:pPr>
              <w:rPr>
                <w:iCs/>
                <w:sz w:val="18"/>
                <w:szCs w:val="18"/>
              </w:rPr>
            </w:pPr>
            <w:r w:rsidRPr="007267B5">
              <w:rPr>
                <w:sz w:val="18"/>
                <w:szCs w:val="18"/>
              </w:rPr>
              <w:t xml:space="preserve">Алгебра – </w:t>
            </w:r>
            <w:r w:rsidR="006F1047">
              <w:rPr>
                <w:iCs/>
                <w:sz w:val="18"/>
                <w:szCs w:val="18"/>
              </w:rPr>
              <w:t>лаб.</w:t>
            </w:r>
            <w:r w:rsidRPr="007267B5">
              <w:rPr>
                <w:iCs/>
                <w:sz w:val="18"/>
                <w:szCs w:val="18"/>
              </w:rPr>
              <w:t xml:space="preserve">    </w:t>
            </w:r>
            <w:r w:rsidRPr="007267B5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</w:t>
            </w:r>
            <w:r w:rsidRPr="007267B5">
              <w:rPr>
                <w:iCs/>
                <w:sz w:val="18"/>
                <w:szCs w:val="18"/>
              </w:rPr>
              <w:t xml:space="preserve">     13-</w:t>
            </w:r>
            <w:r>
              <w:rPr>
                <w:iCs/>
                <w:sz w:val="18"/>
                <w:szCs w:val="18"/>
              </w:rPr>
              <w:t>2</w:t>
            </w:r>
            <w:r>
              <w:rPr>
                <w:iCs/>
                <w:sz w:val="18"/>
                <w:szCs w:val="18"/>
              </w:rPr>
              <w:t>9</w:t>
            </w:r>
          </w:p>
        </w:tc>
      </w:tr>
      <w:tr w:rsidR="00D758A1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758A1" w:rsidRDefault="00D758A1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758A1" w:rsidRPr="008D1E15" w:rsidRDefault="00D758A1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8A1" w:rsidRPr="00FB6561" w:rsidRDefault="00D758A1" w:rsidP="001874B7">
            <w:pPr>
              <w:rPr>
                <w:iCs/>
                <w:sz w:val="18"/>
                <w:szCs w:val="18"/>
              </w:rPr>
            </w:pPr>
            <w:r w:rsidRPr="00FB6561">
              <w:rPr>
                <w:sz w:val="18"/>
                <w:szCs w:val="18"/>
              </w:rPr>
              <w:t>Русский язык и культура речи</w:t>
            </w:r>
            <w:r w:rsidRPr="00FB6561">
              <w:rPr>
                <w:iCs/>
                <w:sz w:val="18"/>
                <w:szCs w:val="18"/>
              </w:rPr>
              <w:t xml:space="preserve"> – </w:t>
            </w:r>
            <w:proofErr w:type="spellStart"/>
            <w:r w:rsidRPr="00FB6561">
              <w:rPr>
                <w:iCs/>
                <w:sz w:val="18"/>
                <w:szCs w:val="18"/>
              </w:rPr>
              <w:t>прак</w:t>
            </w:r>
            <w:proofErr w:type="spellEnd"/>
            <w:r w:rsidRPr="00FB6561">
              <w:rPr>
                <w:iCs/>
                <w:sz w:val="18"/>
                <w:szCs w:val="18"/>
              </w:rPr>
              <w:t xml:space="preserve">.    </w:t>
            </w:r>
            <w:r w:rsidRPr="00FB6561">
              <w:rPr>
                <w:sz w:val="18"/>
                <w:szCs w:val="18"/>
              </w:rPr>
              <w:t xml:space="preserve">ст.пр. </w:t>
            </w:r>
            <w:r>
              <w:rPr>
                <w:sz w:val="18"/>
                <w:szCs w:val="18"/>
              </w:rPr>
              <w:t>Куприянова Н.С.</w:t>
            </w:r>
            <w:r w:rsidRPr="00FB6561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D758A1" w:rsidRPr="00E335FA" w:rsidTr="00A520B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758A1" w:rsidRDefault="00D758A1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758A1" w:rsidRPr="008D1E15" w:rsidRDefault="00D758A1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58A1" w:rsidRPr="00FB6561" w:rsidRDefault="00D758A1" w:rsidP="001874B7">
            <w:pPr>
              <w:rPr>
                <w:iCs/>
                <w:sz w:val="18"/>
                <w:szCs w:val="18"/>
              </w:rPr>
            </w:pPr>
            <w:r w:rsidRPr="00FB6561">
              <w:rPr>
                <w:sz w:val="18"/>
                <w:szCs w:val="18"/>
              </w:rPr>
              <w:t>Русский язык и культура речи</w:t>
            </w:r>
            <w:r w:rsidRPr="00FB6561">
              <w:rPr>
                <w:iCs/>
                <w:sz w:val="18"/>
                <w:szCs w:val="18"/>
              </w:rPr>
              <w:t xml:space="preserve"> – </w:t>
            </w:r>
            <w:proofErr w:type="spellStart"/>
            <w:r w:rsidRPr="00FB6561">
              <w:rPr>
                <w:iCs/>
                <w:sz w:val="18"/>
                <w:szCs w:val="18"/>
              </w:rPr>
              <w:t>прак</w:t>
            </w:r>
            <w:proofErr w:type="spellEnd"/>
            <w:r w:rsidRPr="00FB6561">
              <w:rPr>
                <w:iCs/>
                <w:sz w:val="18"/>
                <w:szCs w:val="18"/>
              </w:rPr>
              <w:t xml:space="preserve">.    </w:t>
            </w:r>
            <w:r w:rsidRPr="00FB6561">
              <w:rPr>
                <w:sz w:val="18"/>
                <w:szCs w:val="18"/>
              </w:rPr>
              <w:t xml:space="preserve">ст.пр. </w:t>
            </w:r>
            <w:r>
              <w:rPr>
                <w:sz w:val="18"/>
                <w:szCs w:val="18"/>
              </w:rPr>
              <w:t>Куприянова Н.С.</w:t>
            </w:r>
            <w:r w:rsidRPr="00FB6561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D758A1" w:rsidRPr="00E335FA" w:rsidTr="000D21D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758A1" w:rsidRDefault="00D758A1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758A1" w:rsidRPr="008D1E15" w:rsidRDefault="00D758A1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58A1" w:rsidRPr="00FB6561" w:rsidRDefault="00D758A1" w:rsidP="001874B7">
            <w:pPr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 xml:space="preserve">Иностранный язык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0B48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Кузнецова С.В.</w:t>
            </w:r>
            <w:r w:rsidRPr="000B488C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13-6</w:t>
            </w:r>
            <w:r>
              <w:rPr>
                <w:iCs/>
                <w:sz w:val="18"/>
                <w:szCs w:val="18"/>
              </w:rPr>
              <w:t>6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D758A1" w:rsidRPr="00920686" w:rsidRDefault="00D758A1" w:rsidP="00A16EF0">
            <w:pPr>
              <w:rPr>
                <w:iCs/>
                <w:sz w:val="18"/>
                <w:szCs w:val="18"/>
              </w:rPr>
            </w:pPr>
          </w:p>
        </w:tc>
      </w:tr>
      <w:tr w:rsidR="00D758A1" w:rsidTr="00037A8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758A1" w:rsidRDefault="00D758A1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758A1" w:rsidRPr="008D1E15" w:rsidRDefault="00D758A1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4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8A1" w:rsidRPr="00FB6561" w:rsidRDefault="00D758A1" w:rsidP="001874B7">
            <w:pPr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 xml:space="preserve">Иностранный язык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0B48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Кузнецова С.В.</w:t>
            </w:r>
            <w:r w:rsidRPr="000B488C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13-66</w:t>
            </w:r>
          </w:p>
        </w:tc>
        <w:tc>
          <w:tcPr>
            <w:tcW w:w="4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58A1" w:rsidRDefault="00D758A1" w:rsidP="00A16EF0">
            <w:pPr>
              <w:jc w:val="center"/>
            </w:pPr>
          </w:p>
        </w:tc>
      </w:tr>
      <w:tr w:rsidR="00D758A1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758A1" w:rsidRDefault="00D758A1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758A1" w:rsidRPr="008D1E15" w:rsidRDefault="00D758A1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8A1" w:rsidRDefault="00D758A1" w:rsidP="00A16EF0">
            <w:pPr>
              <w:jc w:val="center"/>
            </w:pPr>
          </w:p>
        </w:tc>
      </w:tr>
      <w:tr w:rsidR="00D758A1" w:rsidTr="00A16EF0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8A1" w:rsidRDefault="00D758A1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D758A1" w:rsidRDefault="00D758A1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758A1" w:rsidRPr="008D1E15" w:rsidRDefault="00D758A1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58A1" w:rsidRPr="007267B5" w:rsidRDefault="00D758A1" w:rsidP="001874B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  <w:r w:rsidRPr="007267B5">
              <w:rPr>
                <w:sz w:val="18"/>
                <w:szCs w:val="18"/>
              </w:rPr>
              <w:t xml:space="preserve"> – </w:t>
            </w:r>
            <w:r w:rsidRPr="007267B5">
              <w:rPr>
                <w:iCs/>
                <w:sz w:val="18"/>
                <w:szCs w:val="18"/>
              </w:rPr>
              <w:t xml:space="preserve">лекция    </w:t>
            </w:r>
            <w:r w:rsidRPr="007267B5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Е.Г.</w:t>
            </w:r>
            <w:r w:rsidRPr="007267B5">
              <w:rPr>
                <w:iCs/>
                <w:sz w:val="18"/>
                <w:szCs w:val="18"/>
              </w:rPr>
              <w:t xml:space="preserve">     13-</w:t>
            </w:r>
            <w:r>
              <w:rPr>
                <w:iCs/>
                <w:sz w:val="18"/>
                <w:szCs w:val="18"/>
              </w:rPr>
              <w:t>71</w:t>
            </w:r>
          </w:p>
        </w:tc>
      </w:tr>
      <w:tr w:rsidR="00D758A1" w:rsidTr="00A16EF0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8A1" w:rsidRDefault="00D758A1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758A1" w:rsidRPr="008D1E15" w:rsidRDefault="00D758A1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758A1" w:rsidRPr="00031754" w:rsidRDefault="00D758A1" w:rsidP="00D758A1">
            <w:pPr>
              <w:rPr>
                <w:iCs/>
                <w:sz w:val="18"/>
                <w:szCs w:val="18"/>
              </w:rPr>
            </w:pPr>
            <w:r w:rsidRPr="00031754">
              <w:rPr>
                <w:sz w:val="18"/>
                <w:szCs w:val="18"/>
              </w:rPr>
              <w:t xml:space="preserve">Математический анализ – </w:t>
            </w:r>
            <w:r w:rsidRPr="00031754">
              <w:rPr>
                <w:iCs/>
                <w:sz w:val="18"/>
                <w:szCs w:val="18"/>
              </w:rPr>
              <w:t xml:space="preserve">лекция     </w:t>
            </w:r>
            <w:r w:rsidRPr="00031754">
              <w:rPr>
                <w:sz w:val="18"/>
                <w:szCs w:val="18"/>
              </w:rPr>
              <w:t>доц. Никитин</w:t>
            </w:r>
            <w:r>
              <w:rPr>
                <w:sz w:val="18"/>
                <w:szCs w:val="18"/>
              </w:rPr>
              <w:t>а</w:t>
            </w:r>
            <w:r w:rsidRPr="000317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О.Г.</w:t>
            </w:r>
            <w:r w:rsidRPr="00031754">
              <w:rPr>
                <w:iCs/>
                <w:sz w:val="18"/>
                <w:szCs w:val="18"/>
              </w:rPr>
              <w:t xml:space="preserve">    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D758A1" w:rsidRPr="00E335FA" w:rsidTr="00A16EF0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8A1" w:rsidRDefault="00D758A1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758A1" w:rsidRPr="008D1E15" w:rsidRDefault="00D758A1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758A1" w:rsidRPr="00031754" w:rsidRDefault="00D758A1" w:rsidP="006F1047">
            <w:pPr>
              <w:rPr>
                <w:iCs/>
                <w:sz w:val="18"/>
                <w:szCs w:val="18"/>
              </w:rPr>
            </w:pPr>
            <w:r w:rsidRPr="00031754">
              <w:rPr>
                <w:sz w:val="18"/>
                <w:szCs w:val="18"/>
              </w:rPr>
              <w:t xml:space="preserve">Математический анализ – </w:t>
            </w:r>
            <w:r w:rsidR="006F1047">
              <w:rPr>
                <w:iCs/>
                <w:sz w:val="18"/>
                <w:szCs w:val="18"/>
              </w:rPr>
              <w:t>лаб</w:t>
            </w:r>
            <w:r>
              <w:rPr>
                <w:iCs/>
                <w:sz w:val="18"/>
                <w:szCs w:val="18"/>
              </w:rPr>
              <w:t>.</w:t>
            </w:r>
            <w:r w:rsidRPr="00031754">
              <w:rPr>
                <w:iCs/>
                <w:sz w:val="18"/>
                <w:szCs w:val="18"/>
              </w:rPr>
              <w:t xml:space="preserve">     </w:t>
            </w:r>
            <w:r w:rsidRPr="00031754">
              <w:rPr>
                <w:sz w:val="18"/>
                <w:szCs w:val="18"/>
              </w:rPr>
              <w:t>доц. Никитин</w:t>
            </w:r>
            <w:r>
              <w:rPr>
                <w:sz w:val="18"/>
                <w:szCs w:val="18"/>
              </w:rPr>
              <w:t>а</w:t>
            </w:r>
            <w:r w:rsidRPr="000317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О.Г.</w:t>
            </w:r>
            <w:r w:rsidRPr="00031754">
              <w:rPr>
                <w:iCs/>
                <w:sz w:val="18"/>
                <w:szCs w:val="18"/>
              </w:rPr>
              <w:t xml:space="preserve">    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D758A1" w:rsidRPr="005A1050" w:rsidTr="00A16EF0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8A1" w:rsidRDefault="00D758A1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758A1" w:rsidRPr="008D1E15" w:rsidRDefault="00D758A1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58A1" w:rsidRPr="00FB6561" w:rsidRDefault="00D758A1" w:rsidP="001874B7">
            <w:pPr>
              <w:rPr>
                <w:iCs/>
                <w:sz w:val="18"/>
                <w:szCs w:val="18"/>
              </w:rPr>
            </w:pPr>
            <w:r w:rsidRPr="00FB6561">
              <w:rPr>
                <w:sz w:val="18"/>
                <w:szCs w:val="18"/>
              </w:rPr>
              <w:t>Русский язык и культура речи</w:t>
            </w:r>
            <w:r w:rsidRPr="00FB6561">
              <w:rPr>
                <w:iCs/>
                <w:sz w:val="18"/>
                <w:szCs w:val="18"/>
              </w:rPr>
              <w:t xml:space="preserve"> – </w:t>
            </w:r>
            <w:proofErr w:type="spellStart"/>
            <w:r w:rsidRPr="00FB6561">
              <w:rPr>
                <w:iCs/>
                <w:sz w:val="18"/>
                <w:szCs w:val="18"/>
              </w:rPr>
              <w:t>прак</w:t>
            </w:r>
            <w:proofErr w:type="spellEnd"/>
            <w:r w:rsidRPr="00FB6561">
              <w:rPr>
                <w:iCs/>
                <w:sz w:val="18"/>
                <w:szCs w:val="18"/>
              </w:rPr>
              <w:t xml:space="preserve">.    </w:t>
            </w:r>
            <w:r w:rsidRPr="00FB6561">
              <w:rPr>
                <w:sz w:val="18"/>
                <w:szCs w:val="18"/>
              </w:rPr>
              <w:t xml:space="preserve">ст.пр. </w:t>
            </w:r>
            <w:r>
              <w:rPr>
                <w:sz w:val="18"/>
                <w:szCs w:val="18"/>
              </w:rPr>
              <w:t>Куприянова Н.С.</w:t>
            </w:r>
            <w:r w:rsidRPr="00FB6561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D758A1" w:rsidTr="00DD1729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8A1" w:rsidRDefault="00D758A1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758A1" w:rsidRPr="008D1E15" w:rsidRDefault="00D758A1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4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58A1" w:rsidRPr="00FB6561" w:rsidRDefault="00D758A1" w:rsidP="001874B7">
            <w:pPr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 xml:space="preserve">Иностранный язык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0B48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Кузнецова С.В.</w:t>
            </w:r>
            <w:r w:rsidRPr="000B488C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13-66</w:t>
            </w:r>
          </w:p>
        </w:tc>
        <w:tc>
          <w:tcPr>
            <w:tcW w:w="4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58A1" w:rsidRPr="00FB6561" w:rsidRDefault="00D758A1" w:rsidP="00A16EF0">
            <w:pPr>
              <w:rPr>
                <w:iCs/>
                <w:sz w:val="18"/>
                <w:szCs w:val="18"/>
              </w:rPr>
            </w:pPr>
          </w:p>
        </w:tc>
      </w:tr>
      <w:tr w:rsidR="00D758A1" w:rsidTr="00A16EF0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758A1" w:rsidRDefault="00D758A1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758A1" w:rsidRPr="008D1E15" w:rsidRDefault="00D758A1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58A1" w:rsidRDefault="00D758A1" w:rsidP="00A16E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58A1" w:rsidTr="00A16EF0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8A1" w:rsidRDefault="00D758A1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D758A1" w:rsidRDefault="00D758A1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758A1" w:rsidRPr="008D1E15" w:rsidRDefault="00D758A1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58A1" w:rsidRPr="008D0653" w:rsidRDefault="00D758A1" w:rsidP="00A16EF0">
            <w:pPr>
              <w:rPr>
                <w:iCs/>
                <w:sz w:val="18"/>
                <w:szCs w:val="18"/>
              </w:rPr>
            </w:pPr>
          </w:p>
        </w:tc>
      </w:tr>
      <w:tr w:rsidR="00B41214" w:rsidTr="00FF3546">
        <w:trPr>
          <w:trHeight w:val="28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41214" w:rsidRDefault="00B41214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214" w:rsidRPr="008D1E15" w:rsidRDefault="00B41214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4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1214" w:rsidRPr="00920686" w:rsidRDefault="00B41214" w:rsidP="00A16EF0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1214" w:rsidRPr="006F1047" w:rsidRDefault="00B41214" w:rsidP="001874B7">
            <w:pPr>
              <w:rPr>
                <w:rFonts w:cstheme="minorHAnsi"/>
                <w:sz w:val="18"/>
                <w:szCs w:val="18"/>
              </w:rPr>
            </w:pPr>
            <w:r w:rsidRPr="006F1047">
              <w:rPr>
                <w:sz w:val="18"/>
                <w:szCs w:val="18"/>
              </w:rPr>
              <w:t>Ин</w:t>
            </w:r>
            <w:proofErr w:type="gramStart"/>
            <w:r w:rsidRPr="006F1047">
              <w:rPr>
                <w:sz w:val="18"/>
                <w:szCs w:val="18"/>
              </w:rPr>
              <w:t>.</w:t>
            </w:r>
            <w:proofErr w:type="gramEnd"/>
            <w:r w:rsidRPr="006F1047">
              <w:rPr>
                <w:sz w:val="18"/>
                <w:szCs w:val="18"/>
              </w:rPr>
              <w:t xml:space="preserve"> </w:t>
            </w:r>
            <w:proofErr w:type="gramStart"/>
            <w:r w:rsidRPr="006F1047">
              <w:rPr>
                <w:sz w:val="18"/>
                <w:szCs w:val="18"/>
              </w:rPr>
              <w:t>я</w:t>
            </w:r>
            <w:proofErr w:type="gramEnd"/>
            <w:r w:rsidRPr="006F1047">
              <w:rPr>
                <w:sz w:val="18"/>
                <w:szCs w:val="18"/>
              </w:rPr>
              <w:t xml:space="preserve">з. – </w:t>
            </w:r>
            <w:r w:rsidRPr="006F1047">
              <w:rPr>
                <w:iCs/>
                <w:sz w:val="18"/>
                <w:szCs w:val="18"/>
              </w:rPr>
              <w:t xml:space="preserve">лаб.  </w:t>
            </w:r>
            <w:r w:rsidRPr="006F1047">
              <w:rPr>
                <w:sz w:val="18"/>
                <w:szCs w:val="18"/>
              </w:rPr>
              <w:t>Гордеева Н.В.  11-367</w:t>
            </w:r>
          </w:p>
        </w:tc>
      </w:tr>
      <w:tr w:rsidR="00B41214" w:rsidRPr="0072163A" w:rsidTr="00042BA0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41214" w:rsidRDefault="00B41214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214" w:rsidRPr="008D1E15" w:rsidRDefault="00B41214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41214" w:rsidRPr="00920686" w:rsidRDefault="00B41214" w:rsidP="00B41214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ст.пр.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B41214" w:rsidRPr="0072163A" w:rsidTr="00A16EF0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41214" w:rsidRDefault="00B41214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214" w:rsidRPr="008D1E15" w:rsidRDefault="00B41214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1214" w:rsidRPr="00920686" w:rsidRDefault="00B41214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ст.пр.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B41214" w:rsidTr="00D74F94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41214" w:rsidRDefault="00B41214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214" w:rsidRPr="008D1E15" w:rsidRDefault="00B41214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1214" w:rsidRPr="00FB6561" w:rsidRDefault="00B41214" w:rsidP="001874B7">
            <w:pPr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 xml:space="preserve">Иностранный язык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0B48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Кузнецова С.В.</w:t>
            </w:r>
            <w:r w:rsidRPr="000B488C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13-66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41214" w:rsidRDefault="00B41214" w:rsidP="00A16EF0">
            <w:pPr>
              <w:jc w:val="center"/>
            </w:pPr>
          </w:p>
        </w:tc>
      </w:tr>
      <w:tr w:rsidR="00B41214" w:rsidTr="00D74F94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214" w:rsidRDefault="00B41214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214" w:rsidRPr="008D1E15" w:rsidRDefault="00B41214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4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214" w:rsidRPr="00FB6561" w:rsidRDefault="00B41214" w:rsidP="001874B7">
            <w:pPr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 xml:space="preserve">Иностранный язык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0B48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Кузнецова С.В.</w:t>
            </w:r>
            <w:r w:rsidRPr="000B488C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13-66</w:t>
            </w:r>
          </w:p>
        </w:tc>
        <w:tc>
          <w:tcPr>
            <w:tcW w:w="4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1214" w:rsidRDefault="00B41214" w:rsidP="00A16EF0">
            <w:pPr>
              <w:jc w:val="center"/>
            </w:pPr>
          </w:p>
        </w:tc>
      </w:tr>
      <w:tr w:rsidR="00B41214" w:rsidTr="00A16EF0">
        <w:trPr>
          <w:trHeight w:val="267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1214" w:rsidRDefault="00B41214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B41214" w:rsidRDefault="00B41214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214" w:rsidRPr="008D1E15" w:rsidRDefault="00B41214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1214" w:rsidRDefault="00B41214" w:rsidP="00A16E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1214" w:rsidRPr="00C92FA6" w:rsidTr="00914AAB">
        <w:trPr>
          <w:trHeight w:val="30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1214" w:rsidRDefault="00B41214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214" w:rsidRPr="008D1E15" w:rsidRDefault="00B41214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41214" w:rsidRPr="00920686" w:rsidRDefault="00B41214" w:rsidP="00A16EF0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1214" w:rsidRPr="006F1047" w:rsidRDefault="00B41214" w:rsidP="001874B7">
            <w:pPr>
              <w:rPr>
                <w:rFonts w:cstheme="minorHAnsi"/>
                <w:sz w:val="18"/>
                <w:szCs w:val="18"/>
              </w:rPr>
            </w:pPr>
            <w:r w:rsidRPr="006F1047">
              <w:rPr>
                <w:sz w:val="18"/>
                <w:szCs w:val="18"/>
              </w:rPr>
              <w:t>Ин</w:t>
            </w:r>
            <w:proofErr w:type="gramStart"/>
            <w:r w:rsidRPr="006F1047">
              <w:rPr>
                <w:sz w:val="18"/>
                <w:szCs w:val="18"/>
              </w:rPr>
              <w:t>.</w:t>
            </w:r>
            <w:proofErr w:type="gramEnd"/>
            <w:r w:rsidRPr="006F1047">
              <w:rPr>
                <w:sz w:val="18"/>
                <w:szCs w:val="18"/>
              </w:rPr>
              <w:t xml:space="preserve"> </w:t>
            </w:r>
            <w:proofErr w:type="gramStart"/>
            <w:r w:rsidRPr="006F1047">
              <w:rPr>
                <w:sz w:val="18"/>
                <w:szCs w:val="18"/>
              </w:rPr>
              <w:t>я</w:t>
            </w:r>
            <w:proofErr w:type="gramEnd"/>
            <w:r w:rsidRPr="006F1047">
              <w:rPr>
                <w:sz w:val="18"/>
                <w:szCs w:val="18"/>
              </w:rPr>
              <w:t xml:space="preserve">з. – </w:t>
            </w:r>
            <w:r w:rsidRPr="006F1047">
              <w:rPr>
                <w:iCs/>
                <w:sz w:val="18"/>
                <w:szCs w:val="18"/>
              </w:rPr>
              <w:t xml:space="preserve">лаб.  </w:t>
            </w:r>
            <w:r w:rsidRPr="006F1047">
              <w:rPr>
                <w:sz w:val="18"/>
                <w:szCs w:val="18"/>
              </w:rPr>
              <w:t>Гордеева Н.В.  11-367</w:t>
            </w:r>
          </w:p>
        </w:tc>
      </w:tr>
      <w:tr w:rsidR="00B41214" w:rsidTr="00914AAB">
        <w:trPr>
          <w:trHeight w:val="2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1214" w:rsidRDefault="00B41214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214" w:rsidRPr="008D1E15" w:rsidRDefault="00B41214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4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1214" w:rsidRPr="00920686" w:rsidRDefault="00B41214" w:rsidP="00A16EF0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214" w:rsidRPr="006F1047" w:rsidRDefault="00B41214" w:rsidP="001874B7">
            <w:pPr>
              <w:rPr>
                <w:rFonts w:cstheme="minorHAnsi"/>
                <w:sz w:val="18"/>
                <w:szCs w:val="18"/>
              </w:rPr>
            </w:pPr>
            <w:r w:rsidRPr="006F1047">
              <w:rPr>
                <w:sz w:val="18"/>
                <w:szCs w:val="18"/>
              </w:rPr>
              <w:t>Ин</w:t>
            </w:r>
            <w:proofErr w:type="gramStart"/>
            <w:r w:rsidRPr="006F1047">
              <w:rPr>
                <w:sz w:val="18"/>
                <w:szCs w:val="18"/>
              </w:rPr>
              <w:t>.</w:t>
            </w:r>
            <w:proofErr w:type="gramEnd"/>
            <w:r w:rsidRPr="006F1047">
              <w:rPr>
                <w:sz w:val="18"/>
                <w:szCs w:val="18"/>
              </w:rPr>
              <w:t xml:space="preserve"> </w:t>
            </w:r>
            <w:proofErr w:type="gramStart"/>
            <w:r w:rsidRPr="006F1047">
              <w:rPr>
                <w:sz w:val="18"/>
                <w:szCs w:val="18"/>
              </w:rPr>
              <w:t>я</w:t>
            </w:r>
            <w:proofErr w:type="gramEnd"/>
            <w:r w:rsidRPr="006F1047">
              <w:rPr>
                <w:sz w:val="18"/>
                <w:szCs w:val="18"/>
              </w:rPr>
              <w:t xml:space="preserve">з. – </w:t>
            </w:r>
            <w:r w:rsidRPr="006F1047">
              <w:rPr>
                <w:iCs/>
                <w:sz w:val="18"/>
                <w:szCs w:val="18"/>
              </w:rPr>
              <w:t xml:space="preserve">лаб.  </w:t>
            </w:r>
            <w:r w:rsidRPr="006F1047">
              <w:rPr>
                <w:sz w:val="18"/>
                <w:szCs w:val="18"/>
              </w:rPr>
              <w:t>Гордеева Н.В.  11-367</w:t>
            </w:r>
          </w:p>
        </w:tc>
      </w:tr>
      <w:tr w:rsidR="00B41214" w:rsidTr="00A16EF0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1214" w:rsidRDefault="00B41214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214" w:rsidRPr="008D1E15" w:rsidRDefault="00B41214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1214" w:rsidRPr="00031754" w:rsidRDefault="00B41214" w:rsidP="006F1047">
            <w:pPr>
              <w:rPr>
                <w:iCs/>
                <w:sz w:val="18"/>
                <w:szCs w:val="18"/>
              </w:rPr>
            </w:pPr>
            <w:r w:rsidRPr="00031754">
              <w:rPr>
                <w:sz w:val="18"/>
                <w:szCs w:val="18"/>
              </w:rPr>
              <w:t xml:space="preserve">Математический анализ – </w:t>
            </w:r>
            <w:r w:rsidR="006F1047">
              <w:rPr>
                <w:iCs/>
                <w:sz w:val="18"/>
                <w:szCs w:val="18"/>
              </w:rPr>
              <w:t>лаб</w:t>
            </w:r>
            <w:r>
              <w:rPr>
                <w:iCs/>
                <w:sz w:val="18"/>
                <w:szCs w:val="18"/>
              </w:rPr>
              <w:t>.</w:t>
            </w:r>
            <w:r w:rsidRPr="00031754">
              <w:rPr>
                <w:iCs/>
                <w:sz w:val="18"/>
                <w:szCs w:val="18"/>
              </w:rPr>
              <w:t xml:space="preserve">     </w:t>
            </w:r>
            <w:r w:rsidRPr="00031754">
              <w:rPr>
                <w:sz w:val="18"/>
                <w:szCs w:val="18"/>
              </w:rPr>
              <w:t>доц. Никитин</w:t>
            </w:r>
            <w:r>
              <w:rPr>
                <w:sz w:val="18"/>
                <w:szCs w:val="18"/>
              </w:rPr>
              <w:t>а</w:t>
            </w:r>
            <w:r w:rsidRPr="000317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О.Г.</w:t>
            </w:r>
            <w:r w:rsidRPr="00031754">
              <w:rPr>
                <w:iCs/>
                <w:sz w:val="18"/>
                <w:szCs w:val="18"/>
              </w:rPr>
              <w:t xml:space="preserve">    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B41214" w:rsidTr="00A16EF0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1214" w:rsidRDefault="00B41214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214" w:rsidRPr="008D1E15" w:rsidRDefault="00B41214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1214" w:rsidRPr="00031754" w:rsidRDefault="00B41214" w:rsidP="006F1047">
            <w:pPr>
              <w:rPr>
                <w:iCs/>
                <w:sz w:val="18"/>
                <w:szCs w:val="18"/>
              </w:rPr>
            </w:pPr>
            <w:r w:rsidRPr="00031754">
              <w:rPr>
                <w:sz w:val="18"/>
                <w:szCs w:val="18"/>
              </w:rPr>
              <w:t xml:space="preserve">Математический анализ – </w:t>
            </w:r>
            <w:r w:rsidR="006F1047">
              <w:rPr>
                <w:iCs/>
                <w:sz w:val="18"/>
                <w:szCs w:val="18"/>
              </w:rPr>
              <w:t>лаб</w:t>
            </w:r>
            <w:r>
              <w:rPr>
                <w:iCs/>
                <w:sz w:val="18"/>
                <w:szCs w:val="18"/>
              </w:rPr>
              <w:t>.</w:t>
            </w:r>
            <w:r w:rsidRPr="00031754">
              <w:rPr>
                <w:iCs/>
                <w:sz w:val="18"/>
                <w:szCs w:val="18"/>
              </w:rPr>
              <w:t xml:space="preserve">     </w:t>
            </w:r>
            <w:r w:rsidRPr="00031754">
              <w:rPr>
                <w:sz w:val="18"/>
                <w:szCs w:val="18"/>
              </w:rPr>
              <w:t>доц. Никитин</w:t>
            </w:r>
            <w:r>
              <w:rPr>
                <w:sz w:val="18"/>
                <w:szCs w:val="18"/>
              </w:rPr>
              <w:t>а</w:t>
            </w:r>
            <w:r w:rsidRPr="000317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О.Г.</w:t>
            </w:r>
            <w:r w:rsidRPr="00031754">
              <w:rPr>
                <w:iCs/>
                <w:sz w:val="18"/>
                <w:szCs w:val="18"/>
              </w:rPr>
              <w:t xml:space="preserve">    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B41214" w:rsidTr="00A861D0">
        <w:trPr>
          <w:trHeight w:val="31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1214" w:rsidRDefault="00B41214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1214" w:rsidRPr="008D1E15" w:rsidRDefault="00B41214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214" w:rsidRPr="00FB6561" w:rsidRDefault="00B41214" w:rsidP="001874B7">
            <w:pPr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 xml:space="preserve">Иностранный язык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0B48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Кузнецова С.В.</w:t>
            </w:r>
            <w:r w:rsidRPr="000B488C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13-66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1214" w:rsidRDefault="00B41214" w:rsidP="00A16EF0">
            <w:pPr>
              <w:jc w:val="center"/>
            </w:pPr>
          </w:p>
        </w:tc>
      </w:tr>
    </w:tbl>
    <w:p w:rsidR="00A16EF0" w:rsidRDefault="00A16EF0" w:rsidP="00A16EF0">
      <w:pPr>
        <w:jc w:val="center"/>
        <w:rPr>
          <w:b/>
        </w:rPr>
      </w:pPr>
    </w:p>
    <w:p w:rsidR="00A16EF0" w:rsidRDefault="00A16EF0" w:rsidP="00A16EF0">
      <w:pPr>
        <w:jc w:val="center"/>
        <w:rPr>
          <w:b/>
        </w:rPr>
      </w:pPr>
    </w:p>
    <w:p w:rsidR="00A16EF0" w:rsidRDefault="00A16EF0" w:rsidP="00A16EF0">
      <w:pPr>
        <w:jc w:val="center"/>
        <w:rPr>
          <w:b/>
        </w:rPr>
      </w:pPr>
    </w:p>
    <w:p w:rsidR="00A16EF0" w:rsidRDefault="00A16EF0" w:rsidP="00A16EF0">
      <w:pPr>
        <w:jc w:val="center"/>
        <w:rPr>
          <w:b/>
        </w:rPr>
      </w:pPr>
    </w:p>
    <w:p w:rsidR="00A16EF0" w:rsidRDefault="00A16EF0" w:rsidP="00A16EF0">
      <w:pPr>
        <w:jc w:val="center"/>
        <w:rPr>
          <w:b/>
        </w:rPr>
      </w:pPr>
    </w:p>
    <w:p w:rsidR="00A16EF0" w:rsidRDefault="00A16EF0" w:rsidP="00A16EF0">
      <w:pPr>
        <w:jc w:val="center"/>
        <w:rPr>
          <w:b/>
        </w:rPr>
      </w:pPr>
    </w:p>
    <w:p w:rsidR="00A16EF0" w:rsidRDefault="00A16EF0" w:rsidP="00A16EF0">
      <w:pPr>
        <w:jc w:val="center"/>
        <w:rPr>
          <w:b/>
        </w:rPr>
      </w:pPr>
    </w:p>
    <w:p w:rsidR="00A16EF0" w:rsidRDefault="00A16EF0" w:rsidP="00A16EF0">
      <w:pPr>
        <w:jc w:val="center"/>
        <w:rPr>
          <w:b/>
        </w:rPr>
      </w:pPr>
    </w:p>
    <w:p w:rsidR="00A16EF0" w:rsidRDefault="00A16EF0" w:rsidP="00A16EF0">
      <w:pPr>
        <w:jc w:val="center"/>
        <w:rPr>
          <w:b/>
        </w:rPr>
      </w:pPr>
    </w:p>
    <w:p w:rsidR="00A16EF0" w:rsidRDefault="00A16EF0" w:rsidP="00A16EF0">
      <w:pPr>
        <w:jc w:val="center"/>
        <w:rPr>
          <w:b/>
        </w:rPr>
      </w:pPr>
    </w:p>
    <w:p w:rsidR="00A16EF0" w:rsidRDefault="00A16EF0" w:rsidP="00A16EF0">
      <w:pPr>
        <w:jc w:val="center"/>
        <w:rPr>
          <w:b/>
        </w:rPr>
      </w:pPr>
    </w:p>
    <w:p w:rsidR="00A16EF0" w:rsidRDefault="00A16EF0" w:rsidP="00A16EF0">
      <w:pPr>
        <w:jc w:val="center"/>
        <w:rPr>
          <w:b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17"/>
        <w:gridCol w:w="4117"/>
      </w:tblGrid>
      <w:tr w:rsidR="00A16EF0" w:rsidTr="00A16EF0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16EF0" w:rsidRDefault="00A16EF0" w:rsidP="00A16EF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6EF0" w:rsidRDefault="00A16EF0" w:rsidP="00A16EF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6EF0" w:rsidRDefault="0071062A" w:rsidP="00A16EF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24ЗФПМ</w:t>
            </w:r>
            <w:r w:rsidR="00A16EF0">
              <w:rPr>
                <w:b/>
                <w:bCs/>
                <w:sz w:val="20"/>
                <w:szCs w:val="20"/>
                <w:lang w:eastAsia="en-US"/>
              </w:rPr>
              <w:t>51</w:t>
            </w:r>
          </w:p>
        </w:tc>
      </w:tr>
      <w:tr w:rsidR="00A16EF0" w:rsidTr="00A16EF0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6EF0" w:rsidRDefault="00A16EF0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A16EF0" w:rsidRDefault="00A16EF0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6EF0" w:rsidRPr="008D1E15" w:rsidRDefault="00A16EF0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6EF0" w:rsidRPr="00E335FA" w:rsidRDefault="00A16EF0" w:rsidP="00A16EF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16EF0" w:rsidTr="00A16EF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6EF0" w:rsidRDefault="00A16EF0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16EF0" w:rsidRPr="008D1E15" w:rsidRDefault="00A16EF0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16EF0" w:rsidRPr="00797FAB" w:rsidRDefault="00A16EF0" w:rsidP="00A16EF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F1047" w:rsidRPr="00E335FA" w:rsidTr="00A16EF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F1047" w:rsidRPr="008D0653" w:rsidRDefault="006F1047" w:rsidP="006F104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Правоведение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8D0653"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доц. Федосеева Л.Ю.</w:t>
            </w:r>
            <w:r w:rsidRPr="008D0653">
              <w:rPr>
                <w:iCs/>
                <w:sz w:val="18"/>
                <w:szCs w:val="18"/>
              </w:rPr>
              <w:t xml:space="preserve">    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6F1047" w:rsidRPr="00E335FA" w:rsidTr="00A16EF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F1047" w:rsidRPr="008D0653" w:rsidRDefault="006F1047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Правоведение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8D0653"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доц. Федосеева Л.Ю.</w:t>
            </w:r>
            <w:r w:rsidRPr="008D0653">
              <w:rPr>
                <w:iCs/>
                <w:sz w:val="18"/>
                <w:szCs w:val="18"/>
              </w:rPr>
              <w:t xml:space="preserve">    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6F1047" w:rsidTr="00002A4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F1047" w:rsidRPr="007267B5" w:rsidRDefault="006F1047" w:rsidP="001874B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  <w:r w:rsidRPr="007267B5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>лаб.</w:t>
            </w:r>
            <w:r w:rsidRPr="007267B5">
              <w:rPr>
                <w:iCs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</w:t>
            </w:r>
            <w:r w:rsidRPr="007267B5">
              <w:rPr>
                <w:iCs/>
                <w:sz w:val="18"/>
                <w:szCs w:val="18"/>
              </w:rPr>
              <w:t xml:space="preserve">   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6F1047" w:rsidTr="005021E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1047" w:rsidRPr="007267B5" w:rsidRDefault="006F1047" w:rsidP="001874B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  <w:r w:rsidRPr="007267B5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>лаб.</w:t>
            </w:r>
            <w:r w:rsidRPr="007267B5">
              <w:rPr>
                <w:iCs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</w:t>
            </w:r>
            <w:r w:rsidRPr="007267B5">
              <w:rPr>
                <w:iCs/>
                <w:sz w:val="18"/>
                <w:szCs w:val="18"/>
              </w:rPr>
              <w:t xml:space="preserve">   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6F1047" w:rsidRPr="00E335FA" w:rsidTr="00A16EF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6F1047" w:rsidRDefault="006F1047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1047" w:rsidRDefault="006F1047" w:rsidP="00A16EF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1047" w:rsidRPr="00E335FA" w:rsidTr="0023196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1047" w:rsidRDefault="006F1047" w:rsidP="00A16E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1047" w:rsidRPr="006F1047" w:rsidRDefault="006F1047" w:rsidP="001874B7">
            <w:pPr>
              <w:rPr>
                <w:rFonts w:cstheme="minorHAnsi"/>
                <w:sz w:val="18"/>
                <w:szCs w:val="18"/>
              </w:rPr>
            </w:pPr>
            <w:r w:rsidRPr="006F1047">
              <w:rPr>
                <w:sz w:val="18"/>
                <w:szCs w:val="18"/>
              </w:rPr>
              <w:t>Ин</w:t>
            </w:r>
            <w:proofErr w:type="gramStart"/>
            <w:r w:rsidRPr="006F1047">
              <w:rPr>
                <w:sz w:val="18"/>
                <w:szCs w:val="18"/>
              </w:rPr>
              <w:t>.</w:t>
            </w:r>
            <w:proofErr w:type="gramEnd"/>
            <w:r w:rsidRPr="006F1047">
              <w:rPr>
                <w:sz w:val="18"/>
                <w:szCs w:val="18"/>
              </w:rPr>
              <w:t xml:space="preserve"> </w:t>
            </w:r>
            <w:proofErr w:type="gramStart"/>
            <w:r w:rsidRPr="006F1047">
              <w:rPr>
                <w:sz w:val="18"/>
                <w:szCs w:val="18"/>
              </w:rPr>
              <w:t>я</w:t>
            </w:r>
            <w:proofErr w:type="gramEnd"/>
            <w:r w:rsidRPr="006F1047">
              <w:rPr>
                <w:sz w:val="18"/>
                <w:szCs w:val="18"/>
              </w:rPr>
              <w:t xml:space="preserve">з. – </w:t>
            </w:r>
            <w:r w:rsidRPr="006F1047">
              <w:rPr>
                <w:iCs/>
                <w:sz w:val="18"/>
                <w:szCs w:val="18"/>
              </w:rPr>
              <w:t xml:space="preserve">лаб.  </w:t>
            </w:r>
            <w:r w:rsidRPr="006F1047">
              <w:rPr>
                <w:sz w:val="18"/>
                <w:szCs w:val="18"/>
              </w:rPr>
              <w:t>Гордеева Н.В.  11-490</w:t>
            </w:r>
          </w:p>
        </w:tc>
      </w:tr>
      <w:tr w:rsidR="006F1047" w:rsidTr="0023196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4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1047" w:rsidRDefault="006F1047" w:rsidP="00A16E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1047" w:rsidRPr="006F1047" w:rsidRDefault="006F1047" w:rsidP="001874B7">
            <w:pPr>
              <w:rPr>
                <w:rFonts w:cstheme="minorHAnsi"/>
                <w:sz w:val="18"/>
                <w:szCs w:val="18"/>
              </w:rPr>
            </w:pPr>
            <w:r w:rsidRPr="006F1047">
              <w:rPr>
                <w:sz w:val="18"/>
                <w:szCs w:val="18"/>
              </w:rPr>
              <w:t>Ин</w:t>
            </w:r>
            <w:proofErr w:type="gramStart"/>
            <w:r w:rsidRPr="006F1047">
              <w:rPr>
                <w:sz w:val="18"/>
                <w:szCs w:val="18"/>
              </w:rPr>
              <w:t>.</w:t>
            </w:r>
            <w:proofErr w:type="gramEnd"/>
            <w:r w:rsidRPr="006F1047">
              <w:rPr>
                <w:sz w:val="18"/>
                <w:szCs w:val="18"/>
              </w:rPr>
              <w:t xml:space="preserve"> </w:t>
            </w:r>
            <w:proofErr w:type="gramStart"/>
            <w:r w:rsidRPr="006F1047">
              <w:rPr>
                <w:sz w:val="18"/>
                <w:szCs w:val="18"/>
              </w:rPr>
              <w:t>я</w:t>
            </w:r>
            <w:proofErr w:type="gramEnd"/>
            <w:r w:rsidRPr="006F1047">
              <w:rPr>
                <w:sz w:val="18"/>
                <w:szCs w:val="18"/>
              </w:rPr>
              <w:t xml:space="preserve">з. – </w:t>
            </w:r>
            <w:r w:rsidRPr="006F1047">
              <w:rPr>
                <w:iCs/>
                <w:sz w:val="18"/>
                <w:szCs w:val="18"/>
              </w:rPr>
              <w:t xml:space="preserve">лаб.  </w:t>
            </w:r>
            <w:r w:rsidRPr="006F1047">
              <w:rPr>
                <w:sz w:val="18"/>
                <w:szCs w:val="18"/>
              </w:rPr>
              <w:t>Гордеева Н.В.  11-490</w:t>
            </w:r>
          </w:p>
        </w:tc>
      </w:tr>
      <w:tr w:rsidR="006F1047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F1047" w:rsidRPr="007267B5" w:rsidRDefault="006F1047" w:rsidP="001874B7">
            <w:pPr>
              <w:rPr>
                <w:iCs/>
                <w:sz w:val="18"/>
                <w:szCs w:val="18"/>
              </w:rPr>
            </w:pPr>
            <w:r w:rsidRPr="007267B5">
              <w:rPr>
                <w:sz w:val="18"/>
                <w:szCs w:val="18"/>
              </w:rPr>
              <w:t xml:space="preserve">Алгебра – </w:t>
            </w:r>
            <w:r>
              <w:rPr>
                <w:iCs/>
                <w:sz w:val="18"/>
                <w:szCs w:val="18"/>
              </w:rPr>
              <w:t>лаб.</w:t>
            </w:r>
            <w:r w:rsidRPr="007267B5">
              <w:rPr>
                <w:iCs/>
                <w:sz w:val="18"/>
                <w:szCs w:val="18"/>
              </w:rPr>
              <w:t xml:space="preserve">    </w:t>
            </w:r>
            <w:r w:rsidRPr="007267B5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</w:t>
            </w:r>
            <w:r w:rsidRPr="007267B5">
              <w:rPr>
                <w:iCs/>
                <w:sz w:val="18"/>
                <w:szCs w:val="18"/>
              </w:rPr>
              <w:t xml:space="preserve">     13-</w:t>
            </w:r>
            <w:r>
              <w:rPr>
                <w:iCs/>
                <w:sz w:val="18"/>
                <w:szCs w:val="18"/>
              </w:rPr>
              <w:t>2</w:t>
            </w:r>
            <w:r>
              <w:rPr>
                <w:iCs/>
                <w:sz w:val="18"/>
                <w:szCs w:val="18"/>
              </w:rPr>
              <w:t>8</w:t>
            </w:r>
          </w:p>
        </w:tc>
      </w:tr>
      <w:tr w:rsidR="006F1047" w:rsidTr="0051510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1047" w:rsidRPr="007267B5" w:rsidRDefault="006F1047" w:rsidP="001874B7">
            <w:pPr>
              <w:rPr>
                <w:iCs/>
                <w:sz w:val="18"/>
                <w:szCs w:val="18"/>
              </w:rPr>
            </w:pPr>
            <w:r w:rsidRPr="007267B5">
              <w:rPr>
                <w:sz w:val="18"/>
                <w:szCs w:val="18"/>
              </w:rPr>
              <w:t xml:space="preserve">Алгебра – </w:t>
            </w:r>
            <w:r>
              <w:rPr>
                <w:iCs/>
                <w:sz w:val="18"/>
                <w:szCs w:val="18"/>
              </w:rPr>
              <w:t>лаб.</w:t>
            </w:r>
            <w:r w:rsidRPr="007267B5">
              <w:rPr>
                <w:iCs/>
                <w:sz w:val="18"/>
                <w:szCs w:val="18"/>
              </w:rPr>
              <w:t xml:space="preserve">    </w:t>
            </w:r>
            <w:r w:rsidRPr="007267B5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</w:t>
            </w:r>
            <w:r w:rsidRPr="007267B5">
              <w:rPr>
                <w:iCs/>
                <w:sz w:val="18"/>
                <w:szCs w:val="18"/>
              </w:rPr>
              <w:t xml:space="preserve">     13-</w:t>
            </w:r>
            <w:r>
              <w:rPr>
                <w:iCs/>
                <w:sz w:val="18"/>
                <w:szCs w:val="18"/>
              </w:rPr>
              <w:t>2</w:t>
            </w:r>
            <w:r>
              <w:rPr>
                <w:iCs/>
                <w:sz w:val="18"/>
                <w:szCs w:val="18"/>
              </w:rPr>
              <w:t>8</w:t>
            </w:r>
          </w:p>
        </w:tc>
      </w:tr>
      <w:tr w:rsidR="006F1047" w:rsidTr="00B841F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1047" w:rsidRPr="00920686" w:rsidRDefault="006F1047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ст.пр.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6F1047" w:rsidRPr="00E335FA" w:rsidTr="00A16EF0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6F1047" w:rsidRDefault="006F1047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1047" w:rsidRPr="00E335FA" w:rsidRDefault="006F1047" w:rsidP="00A16EF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F1047" w:rsidRPr="00E335FA" w:rsidTr="00A16EF0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1047" w:rsidRPr="00E335FA" w:rsidRDefault="006F1047" w:rsidP="00A16EF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F1047" w:rsidTr="008143B9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1047" w:rsidRPr="007267B5" w:rsidRDefault="006F1047" w:rsidP="001874B7">
            <w:pPr>
              <w:rPr>
                <w:iCs/>
                <w:sz w:val="18"/>
                <w:szCs w:val="18"/>
              </w:rPr>
            </w:pPr>
            <w:r w:rsidRPr="007267B5">
              <w:rPr>
                <w:sz w:val="18"/>
                <w:szCs w:val="18"/>
              </w:rPr>
              <w:t xml:space="preserve">Алгебра – </w:t>
            </w:r>
            <w:r>
              <w:rPr>
                <w:iCs/>
                <w:sz w:val="18"/>
                <w:szCs w:val="18"/>
              </w:rPr>
              <w:t>лаб.</w:t>
            </w:r>
            <w:r w:rsidRPr="007267B5">
              <w:rPr>
                <w:iCs/>
                <w:sz w:val="18"/>
                <w:szCs w:val="18"/>
              </w:rPr>
              <w:t xml:space="preserve">    </w:t>
            </w:r>
            <w:r w:rsidRPr="007267B5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</w:t>
            </w:r>
            <w:r w:rsidRPr="007267B5">
              <w:rPr>
                <w:iCs/>
                <w:sz w:val="18"/>
                <w:szCs w:val="18"/>
              </w:rPr>
              <w:t xml:space="preserve">     13-</w:t>
            </w:r>
            <w:r>
              <w:rPr>
                <w:iCs/>
                <w:sz w:val="18"/>
                <w:szCs w:val="18"/>
              </w:rPr>
              <w:t>70</w:t>
            </w:r>
          </w:p>
        </w:tc>
      </w:tr>
      <w:tr w:rsidR="006F1047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F1047" w:rsidRPr="00031754" w:rsidRDefault="006F1047" w:rsidP="006F1047">
            <w:pPr>
              <w:rPr>
                <w:iCs/>
                <w:sz w:val="18"/>
                <w:szCs w:val="18"/>
              </w:rPr>
            </w:pPr>
            <w:r w:rsidRPr="00031754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>лаб.</w:t>
            </w:r>
            <w:r w:rsidRPr="00031754">
              <w:rPr>
                <w:iCs/>
                <w:sz w:val="18"/>
                <w:szCs w:val="18"/>
              </w:rPr>
              <w:t xml:space="preserve">     </w:t>
            </w:r>
            <w:r w:rsidRPr="00031754">
              <w:rPr>
                <w:sz w:val="18"/>
                <w:szCs w:val="18"/>
              </w:rPr>
              <w:t>доц. Никитин</w:t>
            </w:r>
            <w:r>
              <w:rPr>
                <w:sz w:val="18"/>
                <w:szCs w:val="18"/>
              </w:rPr>
              <w:t>а</w:t>
            </w:r>
            <w:r w:rsidRPr="000317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О.Г.</w:t>
            </w:r>
            <w:r>
              <w:rPr>
                <w:iCs/>
                <w:sz w:val="18"/>
                <w:szCs w:val="18"/>
              </w:rPr>
              <w:t xml:space="preserve">    13-68</w:t>
            </w:r>
          </w:p>
        </w:tc>
      </w:tr>
      <w:tr w:rsidR="006F1047" w:rsidTr="00A16EF0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1047" w:rsidRPr="007267B5" w:rsidRDefault="006F1047" w:rsidP="001874B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  <w:r w:rsidRPr="007267B5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>лаб.</w:t>
            </w:r>
            <w:r w:rsidRPr="007267B5">
              <w:rPr>
                <w:iCs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</w:t>
            </w:r>
            <w:r w:rsidRPr="007267B5">
              <w:rPr>
                <w:iCs/>
                <w:sz w:val="18"/>
                <w:szCs w:val="18"/>
              </w:rPr>
              <w:t xml:space="preserve">   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6F1047" w:rsidTr="00A16EF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1047" w:rsidRPr="00920686" w:rsidRDefault="006F1047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ст.пр.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6F1047" w:rsidTr="00A16EF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6F1047" w:rsidRDefault="006F1047" w:rsidP="00A16E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1047" w:rsidRPr="00920686" w:rsidRDefault="006F1047" w:rsidP="00A16EF0">
            <w:pPr>
              <w:rPr>
                <w:iCs/>
                <w:sz w:val="18"/>
                <w:szCs w:val="18"/>
              </w:rPr>
            </w:pPr>
          </w:p>
        </w:tc>
      </w:tr>
      <w:tr w:rsidR="006F1047" w:rsidTr="00A16EF0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1047" w:rsidRPr="008D0653" w:rsidRDefault="006F1047" w:rsidP="00A16EF0">
            <w:pPr>
              <w:rPr>
                <w:iCs/>
                <w:sz w:val="18"/>
                <w:szCs w:val="18"/>
              </w:rPr>
            </w:pPr>
          </w:p>
        </w:tc>
      </w:tr>
      <w:tr w:rsidR="006F1047" w:rsidTr="00A16EF0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1047" w:rsidRPr="007267B5" w:rsidRDefault="006F1047" w:rsidP="001874B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  <w:r w:rsidRPr="007267B5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>лаб.</w:t>
            </w:r>
            <w:r w:rsidRPr="007267B5">
              <w:rPr>
                <w:iCs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</w:t>
            </w:r>
            <w:r w:rsidRPr="007267B5">
              <w:rPr>
                <w:iCs/>
                <w:sz w:val="18"/>
                <w:szCs w:val="18"/>
              </w:rPr>
              <w:t xml:space="preserve">   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6F1047" w:rsidTr="00A16EF0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1047" w:rsidRPr="007267B5" w:rsidRDefault="006F1047" w:rsidP="001874B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  <w:r w:rsidRPr="007267B5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>лаб.</w:t>
            </w:r>
            <w:r w:rsidRPr="007267B5">
              <w:rPr>
                <w:iCs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</w:t>
            </w:r>
            <w:r w:rsidRPr="007267B5">
              <w:rPr>
                <w:iCs/>
                <w:sz w:val="18"/>
                <w:szCs w:val="18"/>
              </w:rPr>
              <w:t xml:space="preserve">   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6F1047" w:rsidTr="00A16EF0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1047" w:rsidRPr="00031754" w:rsidRDefault="006F1047" w:rsidP="001874B7">
            <w:pPr>
              <w:rPr>
                <w:iCs/>
                <w:sz w:val="18"/>
                <w:szCs w:val="18"/>
              </w:rPr>
            </w:pPr>
            <w:r w:rsidRPr="00031754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>лаб.</w:t>
            </w:r>
            <w:r w:rsidRPr="00031754">
              <w:rPr>
                <w:iCs/>
                <w:sz w:val="18"/>
                <w:szCs w:val="18"/>
              </w:rPr>
              <w:t xml:space="preserve">     </w:t>
            </w:r>
            <w:r w:rsidRPr="00031754">
              <w:rPr>
                <w:sz w:val="18"/>
                <w:szCs w:val="18"/>
              </w:rPr>
              <w:t>доц. Никитин</w:t>
            </w:r>
            <w:r>
              <w:rPr>
                <w:sz w:val="18"/>
                <w:szCs w:val="18"/>
              </w:rPr>
              <w:t>а</w:t>
            </w:r>
            <w:r w:rsidRPr="000317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О.Г.</w:t>
            </w:r>
            <w:r w:rsidRPr="00031754">
              <w:rPr>
                <w:iCs/>
                <w:sz w:val="18"/>
                <w:szCs w:val="18"/>
              </w:rPr>
              <w:t xml:space="preserve">    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6F1047" w:rsidTr="00A16EF0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Default="006F1047" w:rsidP="00A16E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047" w:rsidRPr="008D1E15" w:rsidRDefault="006F1047" w:rsidP="00A16EF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1047" w:rsidRPr="007267B5" w:rsidRDefault="006F1047" w:rsidP="001874B7">
            <w:pPr>
              <w:rPr>
                <w:iCs/>
                <w:sz w:val="18"/>
                <w:szCs w:val="18"/>
              </w:rPr>
            </w:pPr>
            <w:r w:rsidRPr="007267B5">
              <w:rPr>
                <w:sz w:val="18"/>
                <w:szCs w:val="18"/>
              </w:rPr>
              <w:t xml:space="preserve">Алгебра – </w:t>
            </w:r>
            <w:r>
              <w:rPr>
                <w:iCs/>
                <w:sz w:val="18"/>
                <w:szCs w:val="18"/>
              </w:rPr>
              <w:t>лаб.</w:t>
            </w:r>
            <w:r w:rsidRPr="007267B5">
              <w:rPr>
                <w:iCs/>
                <w:sz w:val="18"/>
                <w:szCs w:val="18"/>
              </w:rPr>
              <w:t xml:space="preserve">    </w:t>
            </w:r>
            <w:r w:rsidRPr="007267B5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</w:t>
            </w:r>
            <w:r w:rsidRPr="007267B5">
              <w:rPr>
                <w:iCs/>
                <w:sz w:val="18"/>
                <w:szCs w:val="18"/>
              </w:rPr>
              <w:t xml:space="preserve">     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</w:tbl>
    <w:p w:rsidR="00A16EF0" w:rsidRDefault="00A16EF0" w:rsidP="00A16EF0">
      <w:pPr>
        <w:jc w:val="center"/>
        <w:rPr>
          <w:b/>
          <w:bCs/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71062A" w:rsidRDefault="0071062A" w:rsidP="009F261A">
      <w:pPr>
        <w:jc w:val="center"/>
        <w:rPr>
          <w:sz w:val="20"/>
          <w:szCs w:val="20"/>
        </w:rPr>
      </w:pPr>
    </w:p>
    <w:p w:rsidR="0071062A" w:rsidRDefault="0071062A" w:rsidP="009F261A">
      <w:pPr>
        <w:jc w:val="center"/>
        <w:rPr>
          <w:sz w:val="20"/>
          <w:szCs w:val="20"/>
        </w:rPr>
      </w:pPr>
    </w:p>
    <w:p w:rsidR="0071062A" w:rsidRDefault="0071062A" w:rsidP="009F261A">
      <w:pPr>
        <w:jc w:val="center"/>
        <w:rPr>
          <w:sz w:val="20"/>
          <w:szCs w:val="20"/>
        </w:rPr>
      </w:pPr>
    </w:p>
    <w:p w:rsidR="0071062A" w:rsidRDefault="0071062A" w:rsidP="009F261A">
      <w:pPr>
        <w:jc w:val="center"/>
        <w:rPr>
          <w:sz w:val="20"/>
          <w:szCs w:val="20"/>
        </w:rPr>
      </w:pPr>
    </w:p>
    <w:p w:rsidR="0071062A" w:rsidRDefault="0071062A" w:rsidP="009F261A">
      <w:pPr>
        <w:jc w:val="center"/>
        <w:rPr>
          <w:sz w:val="20"/>
          <w:szCs w:val="20"/>
        </w:rPr>
      </w:pPr>
    </w:p>
    <w:p w:rsidR="0071062A" w:rsidRDefault="0071062A" w:rsidP="009F261A">
      <w:pPr>
        <w:jc w:val="center"/>
        <w:rPr>
          <w:sz w:val="20"/>
          <w:szCs w:val="20"/>
        </w:rPr>
      </w:pPr>
    </w:p>
    <w:p w:rsidR="0071062A" w:rsidRDefault="0071062A" w:rsidP="009F261A">
      <w:pPr>
        <w:jc w:val="center"/>
        <w:rPr>
          <w:sz w:val="20"/>
          <w:szCs w:val="20"/>
        </w:rPr>
      </w:pPr>
    </w:p>
    <w:p w:rsidR="00816289" w:rsidRDefault="00816289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D5315F" w:rsidRDefault="00D5315F" w:rsidP="009F261A">
      <w:pPr>
        <w:jc w:val="center"/>
        <w:rPr>
          <w:sz w:val="20"/>
          <w:szCs w:val="20"/>
        </w:rPr>
      </w:pPr>
    </w:p>
    <w:p w:rsidR="006D65DA" w:rsidRPr="001F0061" w:rsidRDefault="006D65DA" w:rsidP="006D65DA">
      <w:pPr>
        <w:jc w:val="center"/>
        <w:rPr>
          <w:sz w:val="20"/>
          <w:szCs w:val="20"/>
        </w:rPr>
      </w:pPr>
      <w:r w:rsidRPr="001F0061">
        <w:rPr>
          <w:sz w:val="20"/>
          <w:szCs w:val="20"/>
        </w:rPr>
        <w:t>ФАКУЛЬТЕТ ФИЗИКО-МАТЕМАТИЧЕСКИХ И ЕСТЕСТВЕННЫХ НАУК</w:t>
      </w:r>
    </w:p>
    <w:p w:rsidR="006D65DA" w:rsidRPr="001F0061" w:rsidRDefault="006D65DA" w:rsidP="006D65DA">
      <w:pPr>
        <w:jc w:val="center"/>
        <w:outlineLvl w:val="0"/>
        <w:rPr>
          <w:sz w:val="20"/>
          <w:szCs w:val="20"/>
        </w:rPr>
      </w:pPr>
      <w:r w:rsidRPr="001F0061">
        <w:rPr>
          <w:sz w:val="20"/>
          <w:szCs w:val="20"/>
        </w:rPr>
        <w:t xml:space="preserve">расписание занятий студентов </w:t>
      </w:r>
      <w:r w:rsidRPr="001F0061">
        <w:rPr>
          <w:caps/>
          <w:sz w:val="20"/>
          <w:szCs w:val="20"/>
        </w:rPr>
        <w:t xml:space="preserve">1 </w:t>
      </w:r>
      <w:r w:rsidRPr="001F0061">
        <w:rPr>
          <w:sz w:val="20"/>
          <w:szCs w:val="20"/>
        </w:rPr>
        <w:t>курса 20</w:t>
      </w:r>
      <w:r>
        <w:rPr>
          <w:sz w:val="20"/>
          <w:szCs w:val="20"/>
        </w:rPr>
        <w:t>2</w:t>
      </w:r>
      <w:r w:rsidR="00944508">
        <w:rPr>
          <w:sz w:val="20"/>
          <w:szCs w:val="20"/>
        </w:rPr>
        <w:t>4</w:t>
      </w:r>
      <w:r w:rsidRPr="001F0061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944508">
        <w:rPr>
          <w:sz w:val="20"/>
          <w:szCs w:val="20"/>
        </w:rPr>
        <w:t>5</w:t>
      </w:r>
      <w:r w:rsidRPr="001F0061">
        <w:rPr>
          <w:sz w:val="20"/>
          <w:szCs w:val="20"/>
        </w:rPr>
        <w:t xml:space="preserve"> учебного года</w:t>
      </w:r>
    </w:p>
    <w:p w:rsidR="006D65DA" w:rsidRPr="001F0061" w:rsidRDefault="006D65DA" w:rsidP="006D65DA">
      <w:pPr>
        <w:jc w:val="center"/>
        <w:rPr>
          <w:sz w:val="20"/>
          <w:szCs w:val="20"/>
        </w:rPr>
      </w:pPr>
      <w:r w:rsidRPr="001F0061">
        <w:rPr>
          <w:sz w:val="20"/>
          <w:szCs w:val="20"/>
        </w:rPr>
        <w:t>направления подготовки «Педагогическое образование»</w:t>
      </w:r>
    </w:p>
    <w:p w:rsidR="006D65DA" w:rsidRPr="001F0061" w:rsidRDefault="006D65DA" w:rsidP="006D65DA">
      <w:pPr>
        <w:jc w:val="center"/>
        <w:rPr>
          <w:sz w:val="20"/>
          <w:szCs w:val="20"/>
        </w:rPr>
      </w:pPr>
      <w:r w:rsidRPr="001F0061">
        <w:rPr>
          <w:sz w:val="20"/>
          <w:szCs w:val="20"/>
        </w:rPr>
        <w:t>профиль «</w:t>
      </w:r>
      <w:r>
        <w:rPr>
          <w:sz w:val="20"/>
          <w:szCs w:val="20"/>
        </w:rPr>
        <w:t>Информатика</w:t>
      </w:r>
      <w:r w:rsidRPr="001F0061">
        <w:rPr>
          <w:sz w:val="20"/>
          <w:szCs w:val="20"/>
        </w:rPr>
        <w:t>»</w:t>
      </w:r>
    </w:p>
    <w:p w:rsidR="006D65DA" w:rsidRDefault="006D65DA" w:rsidP="006D65DA">
      <w:pPr>
        <w:jc w:val="center"/>
        <w:rPr>
          <w:b/>
          <w:bCs/>
          <w:sz w:val="20"/>
          <w:szCs w:val="20"/>
        </w:rPr>
      </w:pPr>
      <w:r w:rsidRPr="001F0061">
        <w:rPr>
          <w:b/>
          <w:bCs/>
          <w:sz w:val="20"/>
          <w:szCs w:val="20"/>
        </w:rPr>
        <w:t>заочная форма обучения</w:t>
      </w: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34"/>
      </w:tblGrid>
      <w:tr w:rsidR="0071062A" w:rsidTr="00B34B15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1062A" w:rsidRDefault="0071062A" w:rsidP="00B34B1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062A" w:rsidRDefault="0071062A" w:rsidP="00B34B1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062A" w:rsidRDefault="0071062A" w:rsidP="00B34B1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24ЗФПИ51</w:t>
            </w:r>
          </w:p>
        </w:tc>
      </w:tr>
      <w:tr w:rsidR="0071062A" w:rsidTr="00B34B15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062A" w:rsidRDefault="0071062A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71062A" w:rsidRDefault="0071062A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062A" w:rsidRPr="008D1E15" w:rsidRDefault="0071062A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062A" w:rsidRDefault="0071062A" w:rsidP="00B34B1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3329C" w:rsidTr="00B34B1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3329C" w:rsidRDefault="0053329C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3329C" w:rsidRPr="008D1E15" w:rsidRDefault="0053329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3329C" w:rsidRPr="000B488C" w:rsidRDefault="0053329C" w:rsidP="001874B7">
            <w:pPr>
              <w:jc w:val="both"/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0B488C">
              <w:rPr>
                <w:iCs/>
                <w:sz w:val="18"/>
                <w:szCs w:val="18"/>
              </w:rPr>
              <w:t xml:space="preserve">ЗАЧЕТ                           </w:t>
            </w:r>
          </w:p>
          <w:p w:rsidR="0053329C" w:rsidRPr="000B488C" w:rsidRDefault="0053329C" w:rsidP="001874B7">
            <w:pPr>
              <w:rPr>
                <w:rFonts w:cstheme="minorHAnsi"/>
                <w:sz w:val="20"/>
                <w:szCs w:val="20"/>
              </w:rPr>
            </w:pPr>
            <w:r w:rsidRPr="000B488C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                        </w:t>
            </w:r>
            <w:r w:rsidRPr="000B488C">
              <w:rPr>
                <w:iCs/>
                <w:sz w:val="18"/>
                <w:szCs w:val="18"/>
              </w:rPr>
              <w:t xml:space="preserve">                                         15-</w:t>
            </w:r>
            <w:r>
              <w:rPr>
                <w:iCs/>
                <w:sz w:val="18"/>
                <w:szCs w:val="18"/>
              </w:rPr>
              <w:t>358</w:t>
            </w:r>
          </w:p>
        </w:tc>
      </w:tr>
      <w:tr w:rsidR="0053329C" w:rsidRPr="0072163A" w:rsidTr="00B34B1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3329C" w:rsidRDefault="0053329C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3329C" w:rsidRPr="008D1E15" w:rsidRDefault="0053329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329C" w:rsidRPr="0072163A" w:rsidRDefault="0053329C" w:rsidP="00B34B1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3329C" w:rsidRPr="001B5138" w:rsidTr="00B34B1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3329C" w:rsidRDefault="0053329C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3329C" w:rsidRPr="008D1E15" w:rsidRDefault="0053329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3329C" w:rsidRPr="00920686" w:rsidRDefault="0053329C" w:rsidP="001874B7">
            <w:pPr>
              <w:jc w:val="both"/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Физическая культура и спорт – </w:t>
            </w:r>
            <w:r w:rsidRPr="00920686">
              <w:rPr>
                <w:iCs/>
                <w:sz w:val="18"/>
                <w:szCs w:val="18"/>
              </w:rPr>
              <w:t xml:space="preserve">ЗАЧЕТ                                               </w:t>
            </w:r>
          </w:p>
          <w:p w:rsidR="0053329C" w:rsidRPr="00920686" w:rsidRDefault="0053329C" w:rsidP="001874B7">
            <w:pPr>
              <w:jc w:val="both"/>
              <w:rPr>
                <w:sz w:val="18"/>
                <w:szCs w:val="18"/>
              </w:rPr>
            </w:pPr>
            <w:r w:rsidRPr="00920686">
              <w:rPr>
                <w:iCs/>
                <w:sz w:val="18"/>
                <w:szCs w:val="18"/>
              </w:rPr>
              <w:t xml:space="preserve">ПИ – Лыжная база                                                               </w:t>
            </w:r>
          </w:p>
        </w:tc>
      </w:tr>
      <w:tr w:rsidR="0053329C" w:rsidTr="00B34B1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3329C" w:rsidRDefault="0053329C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3329C" w:rsidRPr="008D1E15" w:rsidRDefault="0053329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329C" w:rsidRDefault="0053329C" w:rsidP="00B34B1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3329C" w:rsidTr="00B34B15">
        <w:trPr>
          <w:trHeight w:val="1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3329C" w:rsidRDefault="0053329C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3329C" w:rsidRPr="008D1E15" w:rsidRDefault="0053329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3329C" w:rsidRDefault="0053329C" w:rsidP="00B34B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3329C" w:rsidRPr="001B5138" w:rsidTr="00B34B15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3329C" w:rsidRDefault="0053329C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53329C" w:rsidRDefault="0053329C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3329C" w:rsidRPr="008D1E15" w:rsidRDefault="0053329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329C" w:rsidRPr="000B488C" w:rsidRDefault="0053329C" w:rsidP="00B34B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329C" w:rsidRPr="007B0F41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3329C" w:rsidRDefault="0053329C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3329C" w:rsidRPr="008D1E15" w:rsidRDefault="0053329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3329C" w:rsidRPr="00166B56" w:rsidRDefault="0053329C" w:rsidP="001874B7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Математический анализ – </w:t>
            </w:r>
            <w:r w:rsidRPr="00166B56">
              <w:rPr>
                <w:iCs/>
                <w:sz w:val="18"/>
                <w:szCs w:val="18"/>
              </w:rPr>
              <w:t xml:space="preserve">ЗАЧЕТ                </w:t>
            </w:r>
          </w:p>
          <w:p w:rsidR="0053329C" w:rsidRPr="00166B56" w:rsidRDefault="0053329C" w:rsidP="0053329C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Е.Г.</w:t>
            </w:r>
            <w:r w:rsidRPr="00166B56">
              <w:rPr>
                <w:sz w:val="18"/>
                <w:szCs w:val="18"/>
              </w:rPr>
              <w:t xml:space="preserve"> </w:t>
            </w:r>
            <w:r w:rsidRPr="00166B56">
              <w:rPr>
                <w:iCs/>
                <w:sz w:val="18"/>
                <w:szCs w:val="18"/>
              </w:rPr>
              <w:t xml:space="preserve">                                                  13-</w:t>
            </w:r>
            <w:r>
              <w:rPr>
                <w:iCs/>
                <w:sz w:val="18"/>
                <w:szCs w:val="18"/>
              </w:rPr>
              <w:t>66</w:t>
            </w:r>
          </w:p>
        </w:tc>
      </w:tr>
      <w:tr w:rsidR="0053329C" w:rsidRPr="00C76258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3329C" w:rsidRDefault="0053329C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3329C" w:rsidRPr="008D1E15" w:rsidRDefault="0053329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329C" w:rsidRPr="00C76258" w:rsidRDefault="0053329C" w:rsidP="00B34B15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3329C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3329C" w:rsidRDefault="0053329C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3329C" w:rsidRPr="008D1E15" w:rsidRDefault="0053329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3329C" w:rsidRPr="00781AFA" w:rsidRDefault="0053329C" w:rsidP="001874B7">
            <w:pPr>
              <w:rPr>
                <w:iCs/>
                <w:sz w:val="18"/>
                <w:szCs w:val="18"/>
              </w:rPr>
            </w:pPr>
            <w:r w:rsidRPr="00781AFA">
              <w:rPr>
                <w:sz w:val="18"/>
                <w:szCs w:val="18"/>
              </w:rPr>
              <w:t xml:space="preserve">Программирование – </w:t>
            </w:r>
            <w:r w:rsidRPr="00781AFA">
              <w:rPr>
                <w:iCs/>
                <w:sz w:val="18"/>
                <w:szCs w:val="18"/>
              </w:rPr>
              <w:t xml:space="preserve">ЗАЧЕТ                         </w:t>
            </w:r>
          </w:p>
          <w:p w:rsidR="0053329C" w:rsidRPr="00781AFA" w:rsidRDefault="0053329C" w:rsidP="001874B7">
            <w:pPr>
              <w:rPr>
                <w:iCs/>
                <w:sz w:val="18"/>
                <w:szCs w:val="18"/>
              </w:rPr>
            </w:pPr>
            <w:r w:rsidRPr="00781AFA">
              <w:rPr>
                <w:sz w:val="18"/>
                <w:szCs w:val="18"/>
              </w:rPr>
              <w:t xml:space="preserve">доц. Акимова И.В.   </w:t>
            </w:r>
            <w:r w:rsidRPr="00781AFA">
              <w:rPr>
                <w:iCs/>
                <w:sz w:val="18"/>
                <w:szCs w:val="18"/>
              </w:rPr>
              <w:t xml:space="preserve">                            13-38</w:t>
            </w:r>
          </w:p>
        </w:tc>
      </w:tr>
      <w:tr w:rsidR="0053329C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3329C" w:rsidRDefault="0053329C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3329C" w:rsidRPr="008D1E15" w:rsidRDefault="0053329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329C" w:rsidRDefault="0053329C" w:rsidP="00B34B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3329C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3329C" w:rsidRDefault="0053329C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3329C" w:rsidRPr="008D1E15" w:rsidRDefault="0053329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329C" w:rsidRDefault="0053329C" w:rsidP="00B34B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B671D" w:rsidRPr="00E335FA" w:rsidTr="0082161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671D" w:rsidRDefault="007B671D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7B671D" w:rsidRDefault="007B671D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671D" w:rsidRPr="008D1E15" w:rsidRDefault="007B671D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671D" w:rsidRPr="00557937" w:rsidRDefault="007B671D" w:rsidP="001874B7">
            <w:pPr>
              <w:rPr>
                <w:iCs/>
                <w:sz w:val="18"/>
                <w:szCs w:val="18"/>
              </w:rPr>
            </w:pPr>
            <w:r w:rsidRPr="00557937">
              <w:rPr>
                <w:sz w:val="18"/>
                <w:szCs w:val="18"/>
              </w:rPr>
              <w:t xml:space="preserve">Аналитическая геометрия – </w:t>
            </w:r>
            <w:r w:rsidRPr="00557937">
              <w:rPr>
                <w:iCs/>
                <w:sz w:val="18"/>
                <w:szCs w:val="18"/>
              </w:rPr>
              <w:t xml:space="preserve">лекция     </w:t>
            </w:r>
            <w:r w:rsidRPr="00557937">
              <w:rPr>
                <w:sz w:val="18"/>
                <w:szCs w:val="18"/>
              </w:rPr>
              <w:t xml:space="preserve">доц. Журавлева Е.Г.  </w:t>
            </w:r>
            <w:r w:rsidRPr="00557937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7B671D" w:rsidTr="002F0773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671D" w:rsidRDefault="007B671D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671D" w:rsidRPr="008D1E15" w:rsidRDefault="007B671D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71D" w:rsidRPr="00557937" w:rsidRDefault="007B671D" w:rsidP="001874B7">
            <w:pPr>
              <w:rPr>
                <w:iCs/>
                <w:sz w:val="18"/>
                <w:szCs w:val="18"/>
              </w:rPr>
            </w:pPr>
            <w:r w:rsidRPr="00557937">
              <w:rPr>
                <w:sz w:val="18"/>
                <w:szCs w:val="18"/>
              </w:rPr>
              <w:t xml:space="preserve">Аналитическая геометрия – </w:t>
            </w:r>
            <w:r w:rsidRPr="00557937">
              <w:rPr>
                <w:iCs/>
                <w:sz w:val="18"/>
                <w:szCs w:val="18"/>
              </w:rPr>
              <w:t xml:space="preserve">лекция     </w:t>
            </w:r>
            <w:r w:rsidRPr="00557937">
              <w:rPr>
                <w:sz w:val="18"/>
                <w:szCs w:val="18"/>
              </w:rPr>
              <w:t xml:space="preserve">доц. Журавлева Е.Г.  </w:t>
            </w:r>
            <w:r w:rsidRPr="00557937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7B671D" w:rsidRPr="00E335FA" w:rsidTr="005F2C57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671D" w:rsidRDefault="007B671D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671D" w:rsidRPr="008D1E15" w:rsidRDefault="007B671D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71D" w:rsidRPr="000B488C" w:rsidRDefault="007B671D" w:rsidP="001874B7">
            <w:pPr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 xml:space="preserve">Иностранный язык – </w:t>
            </w:r>
            <w:r w:rsidRPr="000B488C">
              <w:rPr>
                <w:iCs/>
                <w:sz w:val="18"/>
                <w:szCs w:val="18"/>
              </w:rPr>
              <w:t xml:space="preserve">ЗАЧЕТ                         </w:t>
            </w:r>
          </w:p>
          <w:p w:rsidR="007B671D" w:rsidRPr="000B488C" w:rsidRDefault="007B671D" w:rsidP="001874B7">
            <w:pPr>
              <w:rPr>
                <w:rFonts w:cstheme="minorHAnsi"/>
                <w:sz w:val="16"/>
                <w:szCs w:val="16"/>
              </w:rPr>
            </w:pPr>
            <w:r w:rsidRPr="000B488C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Кузнецова С.В.</w:t>
            </w:r>
            <w:r w:rsidRPr="000B488C">
              <w:rPr>
                <w:sz w:val="18"/>
                <w:szCs w:val="18"/>
              </w:rPr>
              <w:t xml:space="preserve">   </w:t>
            </w:r>
            <w:r w:rsidRPr="000B488C">
              <w:rPr>
                <w:iCs/>
                <w:sz w:val="18"/>
                <w:szCs w:val="18"/>
              </w:rPr>
              <w:t xml:space="preserve">                       </w:t>
            </w:r>
            <w:r>
              <w:rPr>
                <w:iCs/>
                <w:sz w:val="18"/>
                <w:szCs w:val="18"/>
              </w:rPr>
              <w:t>13-66</w:t>
            </w:r>
          </w:p>
        </w:tc>
      </w:tr>
      <w:tr w:rsidR="007B671D" w:rsidRPr="00797FAB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671D" w:rsidRDefault="007B671D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671D" w:rsidRPr="008D1E15" w:rsidRDefault="007B671D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7B671D" w:rsidRPr="00797FAB" w:rsidRDefault="007B671D" w:rsidP="00B34B15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7B671D" w:rsidTr="00B34B15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671D" w:rsidRDefault="007B671D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671D" w:rsidRPr="008D1E15" w:rsidRDefault="007B671D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7B671D" w:rsidRPr="00920686" w:rsidRDefault="007B671D" w:rsidP="00B34B15">
            <w:pPr>
              <w:jc w:val="both"/>
              <w:rPr>
                <w:sz w:val="18"/>
                <w:szCs w:val="18"/>
              </w:rPr>
            </w:pPr>
          </w:p>
        </w:tc>
      </w:tr>
      <w:tr w:rsidR="007B671D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671D" w:rsidRDefault="007B671D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671D" w:rsidRPr="008D1E15" w:rsidRDefault="007B671D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1D" w:rsidRDefault="007B671D" w:rsidP="00B34B15">
            <w:pPr>
              <w:jc w:val="center"/>
              <w:rPr>
                <w:sz w:val="20"/>
                <w:szCs w:val="20"/>
              </w:rPr>
            </w:pPr>
          </w:p>
        </w:tc>
      </w:tr>
      <w:tr w:rsidR="007B671D" w:rsidTr="00B34B15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671D" w:rsidRDefault="007B671D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7B671D" w:rsidRDefault="007B671D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671D" w:rsidRPr="008D1E15" w:rsidRDefault="007B671D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671D" w:rsidRPr="00920686" w:rsidRDefault="007B671D" w:rsidP="00B34B15">
            <w:pPr>
              <w:rPr>
                <w:iCs/>
                <w:sz w:val="18"/>
                <w:szCs w:val="18"/>
              </w:rPr>
            </w:pPr>
          </w:p>
        </w:tc>
      </w:tr>
      <w:tr w:rsidR="00BE49F5" w:rsidRPr="00307D41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E49F5" w:rsidRDefault="00BE49F5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49F5" w:rsidRPr="008D1E15" w:rsidRDefault="00BE49F5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E49F5" w:rsidRPr="000B488C" w:rsidRDefault="00BE49F5" w:rsidP="001874B7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российской государственности</w:t>
            </w:r>
            <w:r w:rsidRPr="000B488C">
              <w:rPr>
                <w:sz w:val="18"/>
                <w:szCs w:val="18"/>
              </w:rPr>
              <w:t xml:space="preserve"> – </w:t>
            </w:r>
            <w:r w:rsidRPr="000B488C">
              <w:rPr>
                <w:iCs/>
                <w:sz w:val="18"/>
                <w:szCs w:val="18"/>
              </w:rPr>
              <w:t xml:space="preserve">ЗАЧЕТ                           </w:t>
            </w:r>
          </w:p>
          <w:p w:rsidR="00BE49F5" w:rsidRPr="000B488C" w:rsidRDefault="00BE49F5" w:rsidP="001874B7">
            <w:pPr>
              <w:rPr>
                <w:rFonts w:cstheme="minorHAnsi"/>
                <w:sz w:val="20"/>
                <w:szCs w:val="20"/>
              </w:rPr>
            </w:pPr>
            <w:r w:rsidRPr="000B488C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</w:t>
            </w:r>
            <w:r w:rsidRPr="000B488C">
              <w:rPr>
                <w:sz w:val="18"/>
                <w:szCs w:val="18"/>
              </w:rPr>
              <w:t xml:space="preserve">         </w:t>
            </w:r>
            <w:r w:rsidRPr="000B488C">
              <w:rPr>
                <w:iCs/>
                <w:sz w:val="18"/>
                <w:szCs w:val="18"/>
              </w:rPr>
              <w:t xml:space="preserve">                                               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BE49F5" w:rsidRPr="001B5138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E49F5" w:rsidRDefault="00BE49F5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49F5" w:rsidRPr="008D1E15" w:rsidRDefault="00BE49F5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49F5" w:rsidRPr="000B488C" w:rsidRDefault="00BE49F5" w:rsidP="00B34B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49F5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E49F5" w:rsidRDefault="00BE49F5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49F5" w:rsidRPr="008D1E15" w:rsidRDefault="00BE49F5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E49F5" w:rsidRPr="00DC7DEC" w:rsidRDefault="00BE49F5" w:rsidP="001874B7">
            <w:pPr>
              <w:rPr>
                <w:iCs/>
                <w:sz w:val="18"/>
                <w:szCs w:val="18"/>
              </w:rPr>
            </w:pPr>
            <w:r w:rsidRPr="00DC7DE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 w:rsidRPr="00DC7DEC">
              <w:rPr>
                <w:iCs/>
                <w:sz w:val="18"/>
                <w:szCs w:val="18"/>
              </w:rPr>
              <w:t xml:space="preserve">ЗАЧЕТ                         </w:t>
            </w:r>
          </w:p>
          <w:p w:rsidR="00BE49F5" w:rsidRPr="00DC7DEC" w:rsidRDefault="00BE49F5" w:rsidP="001874B7">
            <w:pPr>
              <w:rPr>
                <w:iCs/>
                <w:sz w:val="18"/>
                <w:szCs w:val="18"/>
              </w:rPr>
            </w:pPr>
            <w:r w:rsidRPr="00DC7DEC">
              <w:rPr>
                <w:sz w:val="18"/>
                <w:szCs w:val="18"/>
              </w:rPr>
              <w:t xml:space="preserve">доц. Пудовкина Ю.Н.   </w:t>
            </w:r>
            <w:r w:rsidRPr="00DC7DEC">
              <w:rPr>
                <w:iCs/>
                <w:sz w:val="18"/>
                <w:szCs w:val="18"/>
              </w:rPr>
              <w:t xml:space="preserve">                                                                   13-2</w:t>
            </w:r>
            <w:r>
              <w:rPr>
                <w:iCs/>
                <w:sz w:val="18"/>
                <w:szCs w:val="18"/>
              </w:rPr>
              <w:t>7</w:t>
            </w:r>
          </w:p>
        </w:tc>
      </w:tr>
      <w:tr w:rsidR="00BE49F5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E49F5" w:rsidRDefault="00BE49F5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49F5" w:rsidRPr="008D1E15" w:rsidRDefault="00BE49F5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49F5" w:rsidRDefault="00BE49F5" w:rsidP="00B34B15">
            <w:pPr>
              <w:jc w:val="center"/>
            </w:pPr>
          </w:p>
        </w:tc>
      </w:tr>
      <w:tr w:rsidR="00BE49F5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E49F5" w:rsidRDefault="00BE49F5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E49F5" w:rsidRPr="008D1E15" w:rsidRDefault="00BE49F5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9F5" w:rsidRDefault="00BE49F5" w:rsidP="00B34B15">
            <w:pPr>
              <w:jc w:val="center"/>
            </w:pPr>
          </w:p>
        </w:tc>
      </w:tr>
      <w:tr w:rsidR="00BE49F5" w:rsidTr="00B34B15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E49F5" w:rsidRDefault="00BE49F5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BE49F5" w:rsidRDefault="00BE49F5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49F5" w:rsidRPr="008D1E15" w:rsidRDefault="00BE49F5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49F5" w:rsidRPr="00920686" w:rsidRDefault="00BE49F5" w:rsidP="00B34B15">
            <w:pPr>
              <w:rPr>
                <w:iCs/>
                <w:sz w:val="18"/>
                <w:szCs w:val="18"/>
              </w:rPr>
            </w:pPr>
          </w:p>
        </w:tc>
      </w:tr>
      <w:tr w:rsidR="00BE49F5" w:rsidRPr="0057076A" w:rsidTr="00B34B15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E49F5" w:rsidRDefault="00BE49F5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49F5" w:rsidRPr="008D1E15" w:rsidRDefault="00BE49F5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E49F5" w:rsidRPr="00920686" w:rsidRDefault="00BE49F5" w:rsidP="00B34B15">
            <w:pPr>
              <w:rPr>
                <w:iCs/>
                <w:sz w:val="18"/>
                <w:szCs w:val="18"/>
              </w:rPr>
            </w:pPr>
          </w:p>
        </w:tc>
      </w:tr>
      <w:tr w:rsidR="00BE49F5" w:rsidRPr="0057076A" w:rsidTr="00B34B15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E49F5" w:rsidRDefault="00BE49F5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49F5" w:rsidRPr="008D1E15" w:rsidRDefault="00BE49F5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E49F5" w:rsidRPr="0082682D" w:rsidRDefault="00BE49F5" w:rsidP="00B34B15">
            <w:pPr>
              <w:rPr>
                <w:iCs/>
                <w:sz w:val="18"/>
                <w:szCs w:val="18"/>
              </w:rPr>
            </w:pPr>
          </w:p>
        </w:tc>
      </w:tr>
      <w:tr w:rsidR="00BE49F5" w:rsidRPr="007B0F41" w:rsidTr="00B34B15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E49F5" w:rsidRDefault="00BE49F5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49F5" w:rsidRPr="008D1E15" w:rsidRDefault="00BE49F5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E49F5" w:rsidRPr="00166B56" w:rsidRDefault="00BE49F5" w:rsidP="001874B7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Теоретические основы информатики – </w:t>
            </w:r>
            <w:r w:rsidRPr="00166B56">
              <w:rPr>
                <w:iCs/>
                <w:sz w:val="18"/>
                <w:szCs w:val="18"/>
              </w:rPr>
              <w:t xml:space="preserve">ЭКЗАМЕН                           </w:t>
            </w:r>
          </w:p>
          <w:p w:rsidR="00BE49F5" w:rsidRPr="00166B56" w:rsidRDefault="00BE49F5" w:rsidP="001874B7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доц. Акимова И.В.   </w:t>
            </w:r>
            <w:r w:rsidRPr="00166B56">
              <w:rPr>
                <w:iCs/>
                <w:sz w:val="18"/>
                <w:szCs w:val="18"/>
              </w:rPr>
              <w:t xml:space="preserve">                                                                               </w:t>
            </w:r>
          </w:p>
          <w:p w:rsidR="00BE49F5" w:rsidRPr="00166B56" w:rsidRDefault="00BE49F5" w:rsidP="001874B7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13-41</w:t>
            </w:r>
          </w:p>
        </w:tc>
      </w:tr>
      <w:tr w:rsidR="00BE49F5" w:rsidRPr="007B0F41" w:rsidTr="00B34B15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E49F5" w:rsidRDefault="00BE49F5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49F5" w:rsidRPr="008D1E15" w:rsidRDefault="00BE49F5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49F5" w:rsidRPr="007B0F41" w:rsidRDefault="00BE49F5" w:rsidP="00B34B1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E49F5" w:rsidTr="00B34B15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49F5" w:rsidRDefault="00BE49F5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49F5" w:rsidRPr="008D1E15" w:rsidRDefault="00BE49F5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49F5" w:rsidRDefault="00BE49F5" w:rsidP="00B34B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E49F5" w:rsidTr="00B34B15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E49F5" w:rsidRDefault="00BE49F5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E49F5" w:rsidRDefault="00BE49F5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49F5" w:rsidRPr="008D1E15" w:rsidRDefault="00BE49F5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49F5" w:rsidRPr="00920686" w:rsidRDefault="00BE49F5" w:rsidP="00B34B15">
            <w:pPr>
              <w:rPr>
                <w:iCs/>
                <w:sz w:val="18"/>
                <w:szCs w:val="18"/>
              </w:rPr>
            </w:pPr>
          </w:p>
        </w:tc>
      </w:tr>
      <w:tr w:rsidR="00FA3116" w:rsidTr="00232A4D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A3116" w:rsidRDefault="00FA3116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3116" w:rsidRPr="008D1E15" w:rsidRDefault="00FA3116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116" w:rsidRPr="00FB6561" w:rsidRDefault="00FA3116" w:rsidP="00FA3116">
            <w:pPr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 xml:space="preserve">Иностранный язык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0B48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доц. </w:t>
            </w:r>
            <w:r>
              <w:rPr>
                <w:sz w:val="18"/>
                <w:szCs w:val="18"/>
              </w:rPr>
              <w:t>Кузнецова С.В.</w:t>
            </w:r>
            <w:r w:rsidRPr="000B488C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13-6</w:t>
            </w:r>
            <w:r>
              <w:rPr>
                <w:iCs/>
                <w:sz w:val="18"/>
                <w:szCs w:val="18"/>
              </w:rPr>
              <w:t>6</w:t>
            </w:r>
          </w:p>
        </w:tc>
      </w:tr>
      <w:tr w:rsidR="00FA3116" w:rsidRPr="00524C76" w:rsidTr="00B34B15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A3116" w:rsidRDefault="00FA3116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3116" w:rsidRPr="008D1E15" w:rsidRDefault="00FA3116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116" w:rsidRPr="00FB6561" w:rsidRDefault="00FA3116" w:rsidP="001874B7">
            <w:pPr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 xml:space="preserve">Иностранный язык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0B48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доц. Кузнецова С.В.</w:t>
            </w:r>
            <w:r w:rsidRPr="000B488C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   13-66</w:t>
            </w:r>
          </w:p>
        </w:tc>
      </w:tr>
      <w:tr w:rsidR="00FA3116" w:rsidRPr="001B5138" w:rsidTr="00B34B15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A3116" w:rsidRDefault="00FA3116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3116" w:rsidRPr="008D1E15" w:rsidRDefault="00FA3116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116" w:rsidRPr="00166B56" w:rsidRDefault="00FA3116" w:rsidP="00FA3116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Математический анализ</w:t>
            </w:r>
            <w:r w:rsidRPr="00166B56">
              <w:rPr>
                <w:sz w:val="18"/>
                <w:szCs w:val="18"/>
              </w:rPr>
              <w:t xml:space="preserve"> – </w:t>
            </w:r>
            <w:r w:rsidRPr="00166B56">
              <w:rPr>
                <w:iCs/>
                <w:sz w:val="18"/>
                <w:szCs w:val="18"/>
              </w:rPr>
              <w:t xml:space="preserve">лекция     </w:t>
            </w:r>
            <w:r w:rsidRPr="00166B5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</w:t>
            </w:r>
            <w:r w:rsidRPr="00166B56">
              <w:rPr>
                <w:sz w:val="18"/>
                <w:szCs w:val="18"/>
              </w:rPr>
              <w:t xml:space="preserve">.  </w:t>
            </w:r>
            <w:r w:rsidRPr="00166B56"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A3116" w:rsidTr="000D7186">
        <w:trPr>
          <w:trHeight w:val="127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A3116" w:rsidRDefault="00FA3116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3116" w:rsidRPr="008D1E15" w:rsidRDefault="00FA3116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116" w:rsidRPr="00166B56" w:rsidRDefault="00FA3116" w:rsidP="001874B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Математический анализ</w:t>
            </w:r>
            <w:r w:rsidRPr="00166B56">
              <w:rPr>
                <w:sz w:val="18"/>
                <w:szCs w:val="18"/>
              </w:rPr>
              <w:t xml:space="preserve"> – </w:t>
            </w:r>
            <w:r w:rsidRPr="00166B56">
              <w:rPr>
                <w:iCs/>
                <w:sz w:val="18"/>
                <w:szCs w:val="18"/>
              </w:rPr>
              <w:t xml:space="preserve">лекция     </w:t>
            </w:r>
            <w:r w:rsidRPr="00166B5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</w:t>
            </w:r>
            <w:r w:rsidRPr="00166B56">
              <w:rPr>
                <w:sz w:val="18"/>
                <w:szCs w:val="18"/>
              </w:rPr>
              <w:t xml:space="preserve">.  </w:t>
            </w:r>
            <w:r w:rsidRPr="00166B56"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FA3116" w:rsidTr="00B34B15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3116" w:rsidRDefault="00FA3116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3116" w:rsidRPr="008D1E15" w:rsidRDefault="00FA3116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116" w:rsidRDefault="00FA3116" w:rsidP="00B34B15">
            <w:pPr>
              <w:jc w:val="center"/>
            </w:pPr>
          </w:p>
        </w:tc>
      </w:tr>
      <w:tr w:rsidR="00FA3116" w:rsidTr="00B34B15">
        <w:trPr>
          <w:trHeight w:val="25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3116" w:rsidRDefault="00FA3116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FA3116" w:rsidRDefault="00FA3116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3116" w:rsidRPr="008D1E15" w:rsidRDefault="00FA3116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116" w:rsidRPr="00FB6561" w:rsidRDefault="00FA3116" w:rsidP="00B34B15">
            <w:pPr>
              <w:rPr>
                <w:iCs/>
                <w:sz w:val="18"/>
                <w:szCs w:val="18"/>
              </w:rPr>
            </w:pPr>
          </w:p>
        </w:tc>
      </w:tr>
      <w:tr w:rsidR="00FA3116" w:rsidRPr="006E27C4" w:rsidTr="00B34B15">
        <w:trPr>
          <w:trHeight w:val="24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3116" w:rsidRDefault="00FA3116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3116" w:rsidRPr="008D1E15" w:rsidRDefault="00FA3116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A3116" w:rsidRPr="00166B56" w:rsidRDefault="00FA3116" w:rsidP="001874B7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Программирование  – </w:t>
            </w:r>
            <w:r w:rsidRPr="00166B56">
              <w:rPr>
                <w:iCs/>
                <w:sz w:val="18"/>
                <w:szCs w:val="18"/>
              </w:rPr>
              <w:t xml:space="preserve">лекция    </w:t>
            </w:r>
            <w:r w:rsidRPr="00166B56">
              <w:rPr>
                <w:sz w:val="18"/>
                <w:szCs w:val="18"/>
              </w:rPr>
              <w:t>доц. Акимова И.В.</w:t>
            </w:r>
            <w:r w:rsidRPr="00166B56">
              <w:rPr>
                <w:iCs/>
                <w:sz w:val="18"/>
                <w:szCs w:val="18"/>
              </w:rPr>
              <w:t xml:space="preserve">    13-39</w:t>
            </w:r>
          </w:p>
        </w:tc>
      </w:tr>
      <w:tr w:rsidR="00FA3116" w:rsidRPr="006E27C4" w:rsidTr="00B34B15">
        <w:trPr>
          <w:trHeight w:val="2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3116" w:rsidRDefault="00FA3116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3116" w:rsidRPr="008D1E15" w:rsidRDefault="00FA3116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116" w:rsidRPr="00166B56" w:rsidRDefault="00FA3116" w:rsidP="001874B7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Программирование  – </w:t>
            </w:r>
            <w:r w:rsidRPr="00166B56">
              <w:rPr>
                <w:iCs/>
                <w:sz w:val="18"/>
                <w:szCs w:val="18"/>
              </w:rPr>
              <w:t xml:space="preserve">лекция    </w:t>
            </w:r>
            <w:r w:rsidRPr="00166B56">
              <w:rPr>
                <w:sz w:val="18"/>
                <w:szCs w:val="18"/>
              </w:rPr>
              <w:t>доц. Акимова И.В.</w:t>
            </w:r>
            <w:r w:rsidRPr="00166B56">
              <w:rPr>
                <w:iCs/>
                <w:sz w:val="18"/>
                <w:szCs w:val="18"/>
              </w:rPr>
              <w:t xml:space="preserve">    13-39</w:t>
            </w:r>
          </w:p>
        </w:tc>
      </w:tr>
      <w:tr w:rsidR="00FA3116" w:rsidRPr="007B0F41" w:rsidTr="00B34B15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3116" w:rsidRDefault="00FA3116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3116" w:rsidRPr="008D1E15" w:rsidRDefault="00FA3116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116" w:rsidRPr="00557937" w:rsidRDefault="00FA3116" w:rsidP="00FA3116">
            <w:pPr>
              <w:rPr>
                <w:iCs/>
                <w:sz w:val="18"/>
                <w:szCs w:val="18"/>
              </w:rPr>
            </w:pPr>
            <w:r w:rsidRPr="00557937">
              <w:rPr>
                <w:sz w:val="18"/>
                <w:szCs w:val="18"/>
              </w:rPr>
              <w:t xml:space="preserve">Аналитическая геометрия – </w:t>
            </w:r>
            <w:r w:rsidRPr="00557937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557937">
              <w:rPr>
                <w:iCs/>
                <w:sz w:val="18"/>
                <w:szCs w:val="18"/>
              </w:rPr>
              <w:t xml:space="preserve">     </w:t>
            </w:r>
            <w:r w:rsidRPr="00557937">
              <w:rPr>
                <w:sz w:val="18"/>
                <w:szCs w:val="18"/>
              </w:rPr>
              <w:t xml:space="preserve">доц. Журавлева Е.Г.  </w:t>
            </w:r>
            <w:r w:rsidRPr="00557937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FA3116" w:rsidRPr="007B0F41" w:rsidTr="00B34B15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3116" w:rsidRDefault="00FA3116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3116" w:rsidRPr="008D1E15" w:rsidRDefault="00FA3116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116" w:rsidRPr="007B0F41" w:rsidRDefault="00FA3116" w:rsidP="00B34B1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A3116" w:rsidTr="00B34B15">
        <w:trPr>
          <w:trHeight w:val="6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3116" w:rsidRDefault="00FA3116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3116" w:rsidRPr="008D1E15" w:rsidRDefault="00FA3116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116" w:rsidRDefault="00FA3116" w:rsidP="00B34B15">
            <w:pPr>
              <w:jc w:val="center"/>
            </w:pPr>
          </w:p>
        </w:tc>
      </w:tr>
    </w:tbl>
    <w:p w:rsidR="0071062A" w:rsidRDefault="0071062A" w:rsidP="0071062A">
      <w:pPr>
        <w:jc w:val="center"/>
        <w:rPr>
          <w:b/>
          <w:bCs/>
          <w:sz w:val="20"/>
          <w:szCs w:val="20"/>
        </w:rPr>
      </w:pPr>
    </w:p>
    <w:p w:rsidR="0071062A" w:rsidRDefault="0071062A" w:rsidP="0071062A">
      <w:pPr>
        <w:jc w:val="center"/>
        <w:rPr>
          <w:b/>
          <w:bCs/>
          <w:sz w:val="20"/>
          <w:szCs w:val="20"/>
        </w:rPr>
      </w:pPr>
    </w:p>
    <w:p w:rsidR="0071062A" w:rsidRDefault="0071062A" w:rsidP="0071062A">
      <w:pPr>
        <w:jc w:val="center"/>
        <w:rPr>
          <w:b/>
          <w:bCs/>
          <w:sz w:val="20"/>
          <w:szCs w:val="20"/>
        </w:rPr>
      </w:pPr>
    </w:p>
    <w:p w:rsidR="0071062A" w:rsidRDefault="0071062A" w:rsidP="0071062A">
      <w:pPr>
        <w:jc w:val="center"/>
        <w:rPr>
          <w:b/>
          <w:bCs/>
          <w:sz w:val="20"/>
          <w:szCs w:val="20"/>
        </w:rPr>
      </w:pPr>
    </w:p>
    <w:p w:rsidR="0071062A" w:rsidRDefault="0071062A" w:rsidP="0071062A">
      <w:pPr>
        <w:jc w:val="center"/>
        <w:rPr>
          <w:b/>
          <w:bCs/>
          <w:sz w:val="20"/>
          <w:szCs w:val="20"/>
        </w:rPr>
      </w:pPr>
    </w:p>
    <w:p w:rsidR="0071062A" w:rsidRDefault="0071062A" w:rsidP="0071062A">
      <w:pPr>
        <w:jc w:val="center"/>
        <w:rPr>
          <w:b/>
          <w:bCs/>
          <w:sz w:val="20"/>
          <w:szCs w:val="20"/>
        </w:rPr>
      </w:pPr>
    </w:p>
    <w:p w:rsidR="0071062A" w:rsidRDefault="0071062A" w:rsidP="0071062A">
      <w:pPr>
        <w:jc w:val="center"/>
        <w:rPr>
          <w:b/>
          <w:bCs/>
          <w:sz w:val="20"/>
          <w:szCs w:val="20"/>
        </w:rPr>
      </w:pPr>
    </w:p>
    <w:p w:rsidR="0071062A" w:rsidRDefault="0071062A" w:rsidP="0071062A">
      <w:pPr>
        <w:jc w:val="center"/>
        <w:rPr>
          <w:b/>
          <w:bCs/>
          <w:sz w:val="20"/>
          <w:szCs w:val="20"/>
        </w:rPr>
      </w:pPr>
    </w:p>
    <w:p w:rsidR="0071062A" w:rsidRDefault="0071062A" w:rsidP="0071062A">
      <w:pPr>
        <w:jc w:val="center"/>
        <w:rPr>
          <w:b/>
          <w:bCs/>
          <w:sz w:val="20"/>
          <w:szCs w:val="20"/>
        </w:rPr>
      </w:pPr>
    </w:p>
    <w:p w:rsidR="0071062A" w:rsidRDefault="0071062A" w:rsidP="0071062A">
      <w:pPr>
        <w:jc w:val="center"/>
        <w:rPr>
          <w:b/>
          <w:bCs/>
          <w:sz w:val="20"/>
          <w:szCs w:val="20"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34"/>
      </w:tblGrid>
      <w:tr w:rsidR="0071062A" w:rsidTr="00B34B15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1062A" w:rsidRDefault="0071062A" w:rsidP="00B34B1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062A" w:rsidRDefault="0071062A" w:rsidP="00B34B1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062A" w:rsidRDefault="0071062A" w:rsidP="00B34B1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24ЗФПИ51</w:t>
            </w:r>
          </w:p>
        </w:tc>
      </w:tr>
      <w:tr w:rsidR="0071062A" w:rsidTr="00B34B15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062A" w:rsidRDefault="0071062A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71062A" w:rsidRDefault="0071062A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062A" w:rsidRPr="008D1E15" w:rsidRDefault="0071062A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062A" w:rsidRPr="00FB6561" w:rsidRDefault="0071062A" w:rsidP="00B34B15">
            <w:pPr>
              <w:rPr>
                <w:iCs/>
                <w:sz w:val="18"/>
                <w:szCs w:val="18"/>
              </w:rPr>
            </w:pPr>
          </w:p>
        </w:tc>
      </w:tr>
      <w:tr w:rsidR="0071062A" w:rsidTr="00B34B1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062A" w:rsidRDefault="0071062A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062A" w:rsidRPr="008D1E15" w:rsidRDefault="0071062A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062A" w:rsidRPr="00FB6561" w:rsidRDefault="0071062A" w:rsidP="00B34B15">
            <w:pPr>
              <w:rPr>
                <w:iCs/>
                <w:sz w:val="18"/>
                <w:szCs w:val="18"/>
              </w:rPr>
            </w:pPr>
          </w:p>
        </w:tc>
      </w:tr>
      <w:tr w:rsidR="009B7190" w:rsidRPr="0072163A" w:rsidTr="002F44E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190" w:rsidRDefault="009B7190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7190" w:rsidRPr="008D1E15" w:rsidRDefault="009B7190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190" w:rsidRPr="00166B56" w:rsidRDefault="009B7190" w:rsidP="009B7190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Программирование  – </w:t>
            </w:r>
            <w:r w:rsidRPr="00166B56">
              <w:rPr>
                <w:iCs/>
                <w:sz w:val="18"/>
                <w:szCs w:val="18"/>
              </w:rPr>
              <w:t xml:space="preserve">лекция    </w:t>
            </w:r>
            <w:r w:rsidRPr="00166B56">
              <w:rPr>
                <w:sz w:val="18"/>
                <w:szCs w:val="18"/>
              </w:rPr>
              <w:t>доц. Акимова И.В.</w:t>
            </w:r>
            <w:r w:rsidRPr="00166B56">
              <w:rPr>
                <w:iCs/>
                <w:sz w:val="18"/>
                <w:szCs w:val="18"/>
              </w:rPr>
              <w:t xml:space="preserve">    13-3</w:t>
            </w:r>
            <w:r>
              <w:rPr>
                <w:iCs/>
                <w:sz w:val="18"/>
                <w:szCs w:val="18"/>
              </w:rPr>
              <w:t>8</w:t>
            </w:r>
          </w:p>
        </w:tc>
      </w:tr>
      <w:tr w:rsidR="009B7190" w:rsidRPr="0072163A" w:rsidTr="002F44E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7190" w:rsidRDefault="009B7190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7190" w:rsidRPr="008D1E15" w:rsidRDefault="009B7190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190" w:rsidRPr="00166B56" w:rsidRDefault="009B7190" w:rsidP="009B7190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Программирование  – </w:t>
            </w:r>
            <w:r w:rsidRPr="00166B5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166B56">
              <w:rPr>
                <w:iCs/>
                <w:sz w:val="18"/>
                <w:szCs w:val="18"/>
              </w:rPr>
              <w:t xml:space="preserve">    </w:t>
            </w:r>
            <w:r w:rsidRPr="00166B56">
              <w:rPr>
                <w:sz w:val="18"/>
                <w:szCs w:val="18"/>
              </w:rPr>
              <w:t>доц. Акимова И.В.</w:t>
            </w:r>
            <w:r w:rsidRPr="00166B56">
              <w:rPr>
                <w:iCs/>
                <w:sz w:val="18"/>
                <w:szCs w:val="18"/>
              </w:rPr>
              <w:t xml:space="preserve">    13-3</w:t>
            </w:r>
            <w:r>
              <w:rPr>
                <w:iCs/>
                <w:sz w:val="18"/>
                <w:szCs w:val="18"/>
              </w:rPr>
              <w:t>8</w:t>
            </w:r>
          </w:p>
        </w:tc>
      </w:tr>
      <w:tr w:rsidR="002026F9" w:rsidTr="00B34B1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26F9" w:rsidRDefault="002026F9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26F9" w:rsidRPr="008D1E15" w:rsidRDefault="002026F9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26F9" w:rsidRPr="00920686" w:rsidRDefault="002026F9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лекция     доц. Тишкина А.В.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11-357</w:t>
            </w:r>
          </w:p>
        </w:tc>
      </w:tr>
      <w:tr w:rsidR="002026F9" w:rsidTr="00B34B15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26F9" w:rsidRDefault="002026F9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26F9" w:rsidRPr="008D1E15" w:rsidRDefault="002026F9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26F9" w:rsidRPr="00920686" w:rsidRDefault="002026F9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лекция     доц. Тишкина А.В.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11-357</w:t>
            </w:r>
          </w:p>
        </w:tc>
      </w:tr>
      <w:tr w:rsidR="0071062A" w:rsidRPr="00E335FA" w:rsidTr="00B34B15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062A" w:rsidRDefault="0071062A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71062A" w:rsidRDefault="0071062A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062A" w:rsidRPr="008D1E15" w:rsidRDefault="0071062A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062A" w:rsidRPr="00E335FA" w:rsidRDefault="0071062A" w:rsidP="00B34B1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1062A" w:rsidRPr="00E335FA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062A" w:rsidRDefault="0071062A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062A" w:rsidRPr="008D1E15" w:rsidRDefault="0071062A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62A" w:rsidRPr="007B0F41" w:rsidRDefault="0071062A" w:rsidP="00B34B1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026F9" w:rsidTr="00876F2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26F9" w:rsidRDefault="002026F9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26F9" w:rsidRPr="008D1E15" w:rsidRDefault="002026F9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26F9" w:rsidRPr="00166B56" w:rsidRDefault="002026F9" w:rsidP="001874B7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Линейная алгебра – </w:t>
            </w:r>
            <w:r w:rsidRPr="00166B56">
              <w:rPr>
                <w:iCs/>
                <w:sz w:val="18"/>
                <w:szCs w:val="18"/>
              </w:rPr>
              <w:t xml:space="preserve">лекция     </w:t>
            </w:r>
            <w:r w:rsidRPr="00166B56">
              <w:rPr>
                <w:sz w:val="18"/>
                <w:szCs w:val="18"/>
              </w:rPr>
              <w:t xml:space="preserve">доц. Никитин Н.Д.  </w:t>
            </w:r>
            <w:r w:rsidRPr="00166B56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70</w:t>
            </w:r>
          </w:p>
        </w:tc>
      </w:tr>
      <w:tr w:rsidR="00AA6608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6608" w:rsidRDefault="00AA6608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6608" w:rsidRPr="008D1E15" w:rsidRDefault="00AA6608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6608" w:rsidRPr="008D0653" w:rsidRDefault="00AA6608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Правоведение – </w:t>
            </w:r>
            <w:r w:rsidRPr="008D0653">
              <w:rPr>
                <w:iCs/>
                <w:sz w:val="18"/>
                <w:szCs w:val="18"/>
              </w:rPr>
              <w:t xml:space="preserve">лекция        </w:t>
            </w:r>
            <w:r>
              <w:rPr>
                <w:sz w:val="18"/>
                <w:szCs w:val="18"/>
              </w:rPr>
              <w:t>доц. Федосеева Л.Ю.</w:t>
            </w:r>
            <w:r w:rsidRPr="008D0653">
              <w:rPr>
                <w:iCs/>
                <w:sz w:val="18"/>
                <w:szCs w:val="18"/>
              </w:rPr>
              <w:t xml:space="preserve">    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AA6608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6608" w:rsidRDefault="00AA6608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6608" w:rsidRPr="008D1E15" w:rsidRDefault="00AA6608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6608" w:rsidRPr="00920686" w:rsidRDefault="00AA6608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лекция     доц. Тишкина А.В.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AA6608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6608" w:rsidRDefault="00AA6608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6608" w:rsidRPr="008D1E15" w:rsidRDefault="00AA6608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6608" w:rsidRPr="00920686" w:rsidRDefault="00AA6608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лекция     доц. Тишкина А.В.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2026F9" w:rsidRPr="00E335FA" w:rsidTr="00B34B15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26F9" w:rsidRDefault="002026F9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026F9" w:rsidRDefault="002026F9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26F9" w:rsidRPr="008D1E15" w:rsidRDefault="002026F9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26F9" w:rsidRPr="007B0F41" w:rsidRDefault="002026F9" w:rsidP="00B34B1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A6608" w:rsidRPr="00E335FA" w:rsidTr="00B34B15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6608" w:rsidRDefault="00AA6608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6608" w:rsidRPr="008D1E15" w:rsidRDefault="00AA6608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6608" w:rsidRPr="00166B56" w:rsidRDefault="00AA6608" w:rsidP="001874B7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Линейная алгебра – </w:t>
            </w:r>
            <w:r w:rsidRPr="00166B56">
              <w:rPr>
                <w:iCs/>
                <w:sz w:val="18"/>
                <w:szCs w:val="18"/>
              </w:rPr>
              <w:t xml:space="preserve">лекция     </w:t>
            </w:r>
            <w:r w:rsidRPr="00166B56">
              <w:rPr>
                <w:sz w:val="18"/>
                <w:szCs w:val="18"/>
              </w:rPr>
              <w:t xml:space="preserve">доц. Никитин Н.Д.  </w:t>
            </w:r>
            <w:r w:rsidRPr="00166B56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13-70</w:t>
            </w:r>
          </w:p>
        </w:tc>
      </w:tr>
      <w:tr w:rsidR="00AA6608" w:rsidRPr="00E335FA" w:rsidTr="00615A94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6608" w:rsidRDefault="00AA6608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6608" w:rsidRPr="008D1E15" w:rsidRDefault="00AA6608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6608" w:rsidRPr="00FB6561" w:rsidRDefault="00AA6608" w:rsidP="001874B7">
            <w:pPr>
              <w:rPr>
                <w:iCs/>
                <w:sz w:val="18"/>
                <w:szCs w:val="18"/>
              </w:rPr>
            </w:pPr>
            <w:r w:rsidRPr="00FB6561">
              <w:rPr>
                <w:sz w:val="18"/>
                <w:szCs w:val="18"/>
              </w:rPr>
              <w:t>Русский язык и культура речи</w:t>
            </w:r>
            <w:r w:rsidRPr="00FB6561">
              <w:rPr>
                <w:iCs/>
                <w:sz w:val="18"/>
                <w:szCs w:val="18"/>
              </w:rPr>
              <w:t xml:space="preserve"> – </w:t>
            </w:r>
            <w:proofErr w:type="spellStart"/>
            <w:r w:rsidRPr="00FB6561">
              <w:rPr>
                <w:iCs/>
                <w:sz w:val="18"/>
                <w:szCs w:val="18"/>
              </w:rPr>
              <w:t>прак</w:t>
            </w:r>
            <w:proofErr w:type="spellEnd"/>
            <w:r w:rsidRPr="00FB6561">
              <w:rPr>
                <w:iCs/>
                <w:sz w:val="18"/>
                <w:szCs w:val="18"/>
              </w:rPr>
              <w:t xml:space="preserve">.    </w:t>
            </w:r>
            <w:r w:rsidRPr="00FB6561">
              <w:rPr>
                <w:sz w:val="18"/>
                <w:szCs w:val="18"/>
              </w:rPr>
              <w:t xml:space="preserve">ст.пр. </w:t>
            </w:r>
            <w:r>
              <w:rPr>
                <w:sz w:val="18"/>
                <w:szCs w:val="18"/>
              </w:rPr>
              <w:t>Куприянова Н.С.</w:t>
            </w:r>
            <w:r w:rsidRPr="00FB6561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AA6608" w:rsidRPr="00E335FA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6608" w:rsidRDefault="00AA6608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6608" w:rsidRPr="008D1E15" w:rsidRDefault="00AA6608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6608" w:rsidRPr="008D0653" w:rsidRDefault="00AA6608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Правоведение – </w:t>
            </w:r>
            <w:r w:rsidRPr="008D0653">
              <w:rPr>
                <w:iCs/>
                <w:sz w:val="18"/>
                <w:szCs w:val="18"/>
              </w:rPr>
              <w:t xml:space="preserve">лекция        </w:t>
            </w:r>
            <w:r>
              <w:rPr>
                <w:sz w:val="18"/>
                <w:szCs w:val="18"/>
              </w:rPr>
              <w:t>доц. Федосеева Л.Ю.</w:t>
            </w:r>
            <w:r w:rsidRPr="008D0653">
              <w:rPr>
                <w:iCs/>
                <w:sz w:val="18"/>
                <w:szCs w:val="18"/>
              </w:rPr>
              <w:t xml:space="preserve">    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AA6608" w:rsidTr="00B34B15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6608" w:rsidRDefault="00AA6608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6608" w:rsidRPr="008D1E15" w:rsidRDefault="00AA6608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608" w:rsidRDefault="00AA6608" w:rsidP="00B34B1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A6608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6608" w:rsidRDefault="00AA6608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6608" w:rsidRPr="008D1E15" w:rsidRDefault="00AA6608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6608" w:rsidRDefault="00AA6608" w:rsidP="00B34B15">
            <w:pPr>
              <w:jc w:val="center"/>
              <w:rPr>
                <w:sz w:val="20"/>
                <w:szCs w:val="20"/>
              </w:rPr>
            </w:pPr>
          </w:p>
        </w:tc>
      </w:tr>
      <w:tr w:rsidR="00AA6608" w:rsidTr="00B34B15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6608" w:rsidRDefault="00AA6608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AA6608" w:rsidRDefault="00AA6608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6608" w:rsidRPr="008D1E15" w:rsidRDefault="00AA6608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6608" w:rsidRPr="00FB6561" w:rsidRDefault="00AA6608" w:rsidP="00B34B15">
            <w:pPr>
              <w:rPr>
                <w:iCs/>
                <w:sz w:val="18"/>
                <w:szCs w:val="18"/>
              </w:rPr>
            </w:pPr>
          </w:p>
        </w:tc>
      </w:tr>
      <w:tr w:rsidR="002A799C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799C" w:rsidRDefault="002A799C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799C" w:rsidRPr="008D1E15" w:rsidRDefault="002A799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799C" w:rsidRPr="00FB6561" w:rsidRDefault="002A799C" w:rsidP="001874B7">
            <w:pPr>
              <w:rPr>
                <w:iCs/>
                <w:sz w:val="18"/>
                <w:szCs w:val="18"/>
              </w:rPr>
            </w:pPr>
            <w:r w:rsidRPr="00FB6561">
              <w:rPr>
                <w:sz w:val="18"/>
                <w:szCs w:val="18"/>
              </w:rPr>
              <w:t>Русский язык и культура речи</w:t>
            </w:r>
            <w:r w:rsidRPr="00FB6561">
              <w:rPr>
                <w:iCs/>
                <w:sz w:val="18"/>
                <w:szCs w:val="18"/>
              </w:rPr>
              <w:t xml:space="preserve"> – </w:t>
            </w:r>
            <w:proofErr w:type="spellStart"/>
            <w:r w:rsidRPr="00FB6561">
              <w:rPr>
                <w:iCs/>
                <w:sz w:val="18"/>
                <w:szCs w:val="18"/>
              </w:rPr>
              <w:t>прак</w:t>
            </w:r>
            <w:proofErr w:type="spellEnd"/>
            <w:r w:rsidRPr="00FB6561">
              <w:rPr>
                <w:iCs/>
                <w:sz w:val="18"/>
                <w:szCs w:val="18"/>
              </w:rPr>
              <w:t xml:space="preserve">.    </w:t>
            </w:r>
            <w:r w:rsidRPr="00FB6561">
              <w:rPr>
                <w:sz w:val="18"/>
                <w:szCs w:val="18"/>
              </w:rPr>
              <w:t xml:space="preserve">ст.пр. </w:t>
            </w:r>
            <w:r>
              <w:rPr>
                <w:sz w:val="18"/>
                <w:szCs w:val="18"/>
              </w:rPr>
              <w:t>Куприянова Н.С.</w:t>
            </w:r>
            <w:r w:rsidRPr="00FB6561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2A799C" w:rsidRPr="00E335FA" w:rsidTr="00BC20A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799C" w:rsidRDefault="002A799C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799C" w:rsidRPr="008D1E15" w:rsidRDefault="002A799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799C" w:rsidRPr="00FB6561" w:rsidRDefault="002A799C" w:rsidP="001874B7">
            <w:pPr>
              <w:rPr>
                <w:iCs/>
                <w:sz w:val="18"/>
                <w:szCs w:val="18"/>
              </w:rPr>
            </w:pPr>
            <w:r w:rsidRPr="00FB6561">
              <w:rPr>
                <w:sz w:val="18"/>
                <w:szCs w:val="18"/>
              </w:rPr>
              <w:t>Русский язык и культура речи</w:t>
            </w:r>
            <w:r w:rsidRPr="00FB6561">
              <w:rPr>
                <w:iCs/>
                <w:sz w:val="18"/>
                <w:szCs w:val="18"/>
              </w:rPr>
              <w:t xml:space="preserve"> – </w:t>
            </w:r>
            <w:proofErr w:type="spellStart"/>
            <w:r w:rsidRPr="00FB6561">
              <w:rPr>
                <w:iCs/>
                <w:sz w:val="18"/>
                <w:szCs w:val="18"/>
              </w:rPr>
              <w:t>прак</w:t>
            </w:r>
            <w:proofErr w:type="spellEnd"/>
            <w:r w:rsidRPr="00FB6561">
              <w:rPr>
                <w:iCs/>
                <w:sz w:val="18"/>
                <w:szCs w:val="18"/>
              </w:rPr>
              <w:t xml:space="preserve">.    </w:t>
            </w:r>
            <w:r w:rsidRPr="00FB6561">
              <w:rPr>
                <w:sz w:val="18"/>
                <w:szCs w:val="18"/>
              </w:rPr>
              <w:t xml:space="preserve">ст.пр. </w:t>
            </w:r>
            <w:r>
              <w:rPr>
                <w:sz w:val="18"/>
                <w:szCs w:val="18"/>
              </w:rPr>
              <w:t>Куприянова Н.С.</w:t>
            </w:r>
            <w:r w:rsidRPr="00FB6561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2A799C" w:rsidRPr="00E335FA" w:rsidTr="00C422B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799C" w:rsidRDefault="002A799C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799C" w:rsidRPr="008D1E15" w:rsidRDefault="002A799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799C" w:rsidRPr="00166B56" w:rsidRDefault="002A799C" w:rsidP="001874B7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Линейная алгебра – </w:t>
            </w:r>
            <w:r w:rsidRPr="00166B56">
              <w:rPr>
                <w:iCs/>
                <w:sz w:val="18"/>
                <w:szCs w:val="18"/>
              </w:rPr>
              <w:t xml:space="preserve">лекция     </w:t>
            </w:r>
            <w:r w:rsidRPr="00166B56">
              <w:rPr>
                <w:sz w:val="18"/>
                <w:szCs w:val="18"/>
              </w:rPr>
              <w:t xml:space="preserve">доц. Никитин Н.Д.  </w:t>
            </w:r>
            <w:r w:rsidRPr="00166B56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2A799C" w:rsidTr="00290A9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799C" w:rsidRDefault="002A799C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799C" w:rsidRPr="008D1E15" w:rsidRDefault="002A799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799C" w:rsidRPr="00166B56" w:rsidRDefault="002A799C" w:rsidP="002A799C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Линейная алгебра – </w:t>
            </w:r>
            <w:r w:rsidRPr="00166B5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166B56">
              <w:rPr>
                <w:iCs/>
                <w:sz w:val="18"/>
                <w:szCs w:val="18"/>
              </w:rPr>
              <w:t xml:space="preserve">     </w:t>
            </w:r>
            <w:r w:rsidRPr="00166B56">
              <w:rPr>
                <w:sz w:val="18"/>
                <w:szCs w:val="18"/>
              </w:rPr>
              <w:t xml:space="preserve">доц. Никитин Н.Д.  </w:t>
            </w:r>
            <w:r w:rsidRPr="00166B56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13-42</w:t>
            </w:r>
          </w:p>
        </w:tc>
      </w:tr>
      <w:tr w:rsidR="002A799C" w:rsidTr="00B34B1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799C" w:rsidRDefault="002A799C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799C" w:rsidRPr="008D1E15" w:rsidRDefault="002A799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99C" w:rsidRDefault="002A799C" w:rsidP="00B34B15">
            <w:pPr>
              <w:jc w:val="center"/>
            </w:pPr>
          </w:p>
        </w:tc>
      </w:tr>
      <w:tr w:rsidR="002A799C" w:rsidTr="00B34B15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799C" w:rsidRDefault="002A799C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2A799C" w:rsidRDefault="002A799C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799C" w:rsidRPr="008D1E15" w:rsidRDefault="002A799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799C" w:rsidRDefault="002A799C" w:rsidP="00B34B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799C" w:rsidTr="00B34B15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799C" w:rsidRDefault="002A799C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799C" w:rsidRPr="008D1E15" w:rsidRDefault="002A799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2A799C" w:rsidRPr="008D0653" w:rsidRDefault="002A799C" w:rsidP="00B34B15">
            <w:pPr>
              <w:rPr>
                <w:iCs/>
                <w:sz w:val="18"/>
                <w:szCs w:val="18"/>
              </w:rPr>
            </w:pPr>
          </w:p>
        </w:tc>
      </w:tr>
      <w:tr w:rsidR="00C13F2F" w:rsidRPr="00E335FA" w:rsidTr="00802337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13F2F" w:rsidRDefault="00C13F2F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3F2F" w:rsidRPr="008D1E15" w:rsidRDefault="00C13F2F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3F2F" w:rsidRPr="00166B56" w:rsidRDefault="00C13F2F" w:rsidP="001874B7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Линейная алгебра – </w:t>
            </w:r>
            <w:r w:rsidRPr="00166B5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166B56">
              <w:rPr>
                <w:iCs/>
                <w:sz w:val="18"/>
                <w:szCs w:val="18"/>
              </w:rPr>
              <w:t xml:space="preserve">     </w:t>
            </w:r>
            <w:r w:rsidRPr="00166B56">
              <w:rPr>
                <w:sz w:val="18"/>
                <w:szCs w:val="18"/>
              </w:rPr>
              <w:t xml:space="preserve">доц. Никитин Н.Д.  </w:t>
            </w:r>
            <w:r w:rsidRPr="00166B56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C13F2F" w:rsidRPr="005A1050" w:rsidTr="00B34B15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13F2F" w:rsidRDefault="00C13F2F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3F2F" w:rsidRPr="008D1E15" w:rsidRDefault="00C13F2F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3F2F" w:rsidRPr="00FB6561" w:rsidRDefault="00C13F2F" w:rsidP="001874B7">
            <w:pPr>
              <w:rPr>
                <w:iCs/>
                <w:sz w:val="18"/>
                <w:szCs w:val="18"/>
              </w:rPr>
            </w:pPr>
            <w:r w:rsidRPr="00FB6561">
              <w:rPr>
                <w:sz w:val="18"/>
                <w:szCs w:val="18"/>
              </w:rPr>
              <w:t>Русский язык и культура речи</w:t>
            </w:r>
            <w:r w:rsidRPr="00FB6561">
              <w:rPr>
                <w:iCs/>
                <w:sz w:val="18"/>
                <w:szCs w:val="18"/>
              </w:rPr>
              <w:t xml:space="preserve"> – </w:t>
            </w:r>
            <w:proofErr w:type="spellStart"/>
            <w:r w:rsidRPr="00FB6561">
              <w:rPr>
                <w:iCs/>
                <w:sz w:val="18"/>
                <w:szCs w:val="18"/>
              </w:rPr>
              <w:t>прак</w:t>
            </w:r>
            <w:proofErr w:type="spellEnd"/>
            <w:r w:rsidRPr="00FB6561">
              <w:rPr>
                <w:iCs/>
                <w:sz w:val="18"/>
                <w:szCs w:val="18"/>
              </w:rPr>
              <w:t xml:space="preserve">.    </w:t>
            </w:r>
            <w:r w:rsidRPr="00FB6561">
              <w:rPr>
                <w:sz w:val="18"/>
                <w:szCs w:val="18"/>
              </w:rPr>
              <w:t xml:space="preserve">ст.пр. </w:t>
            </w:r>
            <w:r>
              <w:rPr>
                <w:sz w:val="18"/>
                <w:szCs w:val="18"/>
              </w:rPr>
              <w:t>Куприянова Н.С.</w:t>
            </w:r>
            <w:r w:rsidRPr="00FB6561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C13F2F" w:rsidTr="00B34B15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13F2F" w:rsidRDefault="00C13F2F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3F2F" w:rsidRPr="008D1E15" w:rsidRDefault="00C13F2F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3F2F" w:rsidRPr="00166B56" w:rsidRDefault="00C13F2F" w:rsidP="001874B7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Программирование  – </w:t>
            </w:r>
            <w:r w:rsidRPr="00166B5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166B56">
              <w:rPr>
                <w:iCs/>
                <w:sz w:val="18"/>
                <w:szCs w:val="18"/>
              </w:rPr>
              <w:t xml:space="preserve">    </w:t>
            </w:r>
            <w:r w:rsidRPr="00166B56">
              <w:rPr>
                <w:sz w:val="18"/>
                <w:szCs w:val="18"/>
              </w:rPr>
              <w:t>доц. Акимова И.В.</w:t>
            </w:r>
            <w:r w:rsidRPr="00166B56">
              <w:rPr>
                <w:iCs/>
                <w:sz w:val="18"/>
                <w:szCs w:val="18"/>
              </w:rPr>
              <w:t xml:space="preserve">    13-3</w:t>
            </w:r>
            <w:r>
              <w:rPr>
                <w:iCs/>
                <w:sz w:val="18"/>
                <w:szCs w:val="18"/>
              </w:rPr>
              <w:t>8</w:t>
            </w:r>
          </w:p>
        </w:tc>
      </w:tr>
      <w:tr w:rsidR="00C13F2F" w:rsidTr="00B34B15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3F2F" w:rsidRDefault="00C13F2F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3F2F" w:rsidRPr="008D1E15" w:rsidRDefault="00C13F2F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3F2F" w:rsidRDefault="00C13F2F" w:rsidP="00B34B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33C" w:rsidTr="00B34B15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33C" w:rsidRDefault="002E633C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E633C" w:rsidRDefault="002E633C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33C" w:rsidRPr="008D1E15" w:rsidRDefault="002E633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633C" w:rsidRPr="00557937" w:rsidRDefault="002E633C" w:rsidP="001874B7">
            <w:pPr>
              <w:rPr>
                <w:iCs/>
                <w:sz w:val="18"/>
                <w:szCs w:val="18"/>
              </w:rPr>
            </w:pPr>
            <w:r w:rsidRPr="00557937">
              <w:rPr>
                <w:sz w:val="18"/>
                <w:szCs w:val="18"/>
              </w:rPr>
              <w:t xml:space="preserve">Аналитическая геометрия – </w:t>
            </w:r>
            <w:r w:rsidRPr="00557937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557937">
              <w:rPr>
                <w:iCs/>
                <w:sz w:val="18"/>
                <w:szCs w:val="18"/>
              </w:rPr>
              <w:t xml:space="preserve">     </w:t>
            </w:r>
            <w:r w:rsidRPr="00557937">
              <w:rPr>
                <w:sz w:val="18"/>
                <w:szCs w:val="18"/>
              </w:rPr>
              <w:t xml:space="preserve">доц. Журавлева Е.Г.  </w:t>
            </w:r>
            <w:r w:rsidRPr="00557937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2</w:t>
            </w:r>
            <w:r>
              <w:rPr>
                <w:iCs/>
                <w:sz w:val="18"/>
                <w:szCs w:val="18"/>
              </w:rPr>
              <w:t>9</w:t>
            </w:r>
          </w:p>
        </w:tc>
      </w:tr>
      <w:tr w:rsidR="002E633C" w:rsidTr="00B34B15">
        <w:trPr>
          <w:trHeight w:val="28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33C" w:rsidRDefault="002E633C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33C" w:rsidRPr="008D1E15" w:rsidRDefault="002E633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633C" w:rsidRPr="00557937" w:rsidRDefault="002E633C" w:rsidP="001874B7">
            <w:pPr>
              <w:rPr>
                <w:iCs/>
                <w:sz w:val="18"/>
                <w:szCs w:val="18"/>
              </w:rPr>
            </w:pPr>
            <w:r w:rsidRPr="00557937">
              <w:rPr>
                <w:sz w:val="18"/>
                <w:szCs w:val="18"/>
              </w:rPr>
              <w:t xml:space="preserve">Аналитическая геометрия – </w:t>
            </w:r>
            <w:r w:rsidRPr="00557937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557937">
              <w:rPr>
                <w:iCs/>
                <w:sz w:val="18"/>
                <w:szCs w:val="18"/>
              </w:rPr>
              <w:t xml:space="preserve">     </w:t>
            </w:r>
            <w:r w:rsidRPr="00557937">
              <w:rPr>
                <w:sz w:val="18"/>
                <w:szCs w:val="18"/>
              </w:rPr>
              <w:t xml:space="preserve">доц. Журавлева Е.Г.  </w:t>
            </w:r>
            <w:r w:rsidRPr="00557937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415F1" w:rsidRPr="0072163A" w:rsidTr="001F199B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F415F1" w:rsidRPr="00920686" w:rsidRDefault="00F415F1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ст.пр.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F415F1" w:rsidRPr="0072163A" w:rsidTr="00B34B15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15F1" w:rsidRPr="00920686" w:rsidRDefault="00F415F1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ст.пр.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2E633C" w:rsidTr="00B34B15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E633C" w:rsidRDefault="002E633C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33C" w:rsidRPr="008D1E15" w:rsidRDefault="002E633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633C" w:rsidRDefault="002E633C" w:rsidP="00B34B15">
            <w:pPr>
              <w:jc w:val="center"/>
            </w:pPr>
          </w:p>
        </w:tc>
      </w:tr>
      <w:tr w:rsidR="002E633C" w:rsidTr="00B34B15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33C" w:rsidRDefault="002E633C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33C" w:rsidRPr="008D1E15" w:rsidRDefault="002E633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633C" w:rsidRDefault="002E633C" w:rsidP="00B34B15">
            <w:pPr>
              <w:jc w:val="center"/>
            </w:pPr>
          </w:p>
        </w:tc>
      </w:tr>
      <w:tr w:rsidR="002E633C" w:rsidTr="00B34B15">
        <w:trPr>
          <w:trHeight w:val="267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633C" w:rsidRDefault="002E633C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2E633C" w:rsidRDefault="002E633C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33C" w:rsidRPr="008D1E15" w:rsidRDefault="002E633C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633C" w:rsidRDefault="002E633C" w:rsidP="00B34B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15F1" w:rsidRPr="00C92FA6" w:rsidTr="00655B9C">
        <w:trPr>
          <w:trHeight w:val="30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15F1" w:rsidRPr="00166B56" w:rsidRDefault="00F415F1" w:rsidP="001874B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Математический анализ</w:t>
            </w:r>
            <w:r w:rsidRPr="00166B56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>лаб.</w:t>
            </w:r>
            <w:r w:rsidRPr="00166B56">
              <w:rPr>
                <w:iCs/>
                <w:sz w:val="18"/>
                <w:szCs w:val="18"/>
              </w:rPr>
              <w:t xml:space="preserve">     </w:t>
            </w:r>
            <w:r w:rsidRPr="00166B5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</w:t>
            </w:r>
            <w:r w:rsidRPr="00166B56">
              <w:rPr>
                <w:sz w:val="18"/>
                <w:szCs w:val="18"/>
              </w:rPr>
              <w:t xml:space="preserve">.  </w:t>
            </w:r>
            <w:r w:rsidRPr="00166B56"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F415F1" w:rsidTr="00F12FF0">
        <w:trPr>
          <w:trHeight w:val="2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5F1" w:rsidRPr="00166B56" w:rsidRDefault="00F415F1" w:rsidP="001874B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Математический анализ</w:t>
            </w:r>
            <w:r w:rsidRPr="00166B56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>лаб.</w:t>
            </w:r>
            <w:r w:rsidRPr="00166B56">
              <w:rPr>
                <w:iCs/>
                <w:sz w:val="18"/>
                <w:szCs w:val="18"/>
              </w:rPr>
              <w:t xml:space="preserve">     </w:t>
            </w:r>
            <w:r w:rsidRPr="00166B5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</w:t>
            </w:r>
            <w:r w:rsidRPr="00166B56">
              <w:rPr>
                <w:sz w:val="18"/>
                <w:szCs w:val="18"/>
              </w:rPr>
              <w:t xml:space="preserve">.  </w:t>
            </w:r>
            <w:r w:rsidRPr="00166B56"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F415F1" w:rsidTr="00196349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5F1" w:rsidRPr="00166B56" w:rsidRDefault="00F415F1" w:rsidP="001874B7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Программирование  – </w:t>
            </w:r>
            <w:r w:rsidRPr="00166B5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166B56">
              <w:rPr>
                <w:iCs/>
                <w:sz w:val="18"/>
                <w:szCs w:val="18"/>
              </w:rPr>
              <w:t xml:space="preserve">    </w:t>
            </w:r>
            <w:r w:rsidRPr="00166B56">
              <w:rPr>
                <w:sz w:val="18"/>
                <w:szCs w:val="18"/>
              </w:rPr>
              <w:t>доц. Акимова И.В.</w:t>
            </w:r>
            <w:r w:rsidRPr="00166B56">
              <w:rPr>
                <w:iCs/>
                <w:sz w:val="18"/>
                <w:szCs w:val="18"/>
              </w:rPr>
              <w:t xml:space="preserve">    13-3</w:t>
            </w:r>
            <w:r>
              <w:rPr>
                <w:iCs/>
                <w:sz w:val="18"/>
                <w:szCs w:val="18"/>
              </w:rPr>
              <w:t>8</w:t>
            </w:r>
          </w:p>
        </w:tc>
      </w:tr>
      <w:tr w:rsidR="00F415F1" w:rsidTr="00196349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5F1" w:rsidRPr="00166B56" w:rsidRDefault="00F415F1" w:rsidP="001874B7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Программирование  – </w:t>
            </w:r>
            <w:r w:rsidRPr="00166B5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166B56">
              <w:rPr>
                <w:iCs/>
                <w:sz w:val="18"/>
                <w:szCs w:val="18"/>
              </w:rPr>
              <w:t xml:space="preserve">    </w:t>
            </w:r>
            <w:r w:rsidRPr="00166B56">
              <w:rPr>
                <w:sz w:val="18"/>
                <w:szCs w:val="18"/>
              </w:rPr>
              <w:t>доц. Акимова И.В.</w:t>
            </w:r>
            <w:r w:rsidRPr="00166B56">
              <w:rPr>
                <w:iCs/>
                <w:sz w:val="18"/>
                <w:szCs w:val="18"/>
              </w:rPr>
              <w:t xml:space="preserve">    13-3</w:t>
            </w:r>
            <w:r>
              <w:rPr>
                <w:iCs/>
                <w:sz w:val="18"/>
                <w:szCs w:val="18"/>
              </w:rPr>
              <w:t>8</w:t>
            </w:r>
          </w:p>
        </w:tc>
      </w:tr>
      <w:tr w:rsidR="00F415F1" w:rsidTr="00B34B15">
        <w:trPr>
          <w:trHeight w:val="31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5F1" w:rsidRDefault="00F415F1" w:rsidP="00B34B15">
            <w:pPr>
              <w:jc w:val="center"/>
            </w:pPr>
          </w:p>
        </w:tc>
      </w:tr>
    </w:tbl>
    <w:p w:rsidR="0071062A" w:rsidRDefault="0071062A" w:rsidP="0071062A">
      <w:pPr>
        <w:jc w:val="center"/>
        <w:rPr>
          <w:b/>
        </w:rPr>
      </w:pPr>
    </w:p>
    <w:p w:rsidR="0071062A" w:rsidRDefault="0071062A" w:rsidP="0071062A">
      <w:pPr>
        <w:jc w:val="center"/>
        <w:rPr>
          <w:b/>
        </w:rPr>
      </w:pPr>
    </w:p>
    <w:p w:rsidR="0071062A" w:rsidRDefault="0071062A" w:rsidP="0071062A">
      <w:pPr>
        <w:jc w:val="center"/>
        <w:rPr>
          <w:b/>
        </w:rPr>
      </w:pPr>
    </w:p>
    <w:p w:rsidR="0071062A" w:rsidRDefault="0071062A" w:rsidP="0071062A">
      <w:pPr>
        <w:jc w:val="center"/>
        <w:rPr>
          <w:b/>
        </w:rPr>
      </w:pPr>
    </w:p>
    <w:p w:rsidR="0071062A" w:rsidRDefault="0071062A" w:rsidP="0071062A">
      <w:pPr>
        <w:jc w:val="center"/>
        <w:rPr>
          <w:b/>
        </w:rPr>
      </w:pPr>
    </w:p>
    <w:p w:rsidR="0071062A" w:rsidRDefault="0071062A" w:rsidP="0071062A">
      <w:pPr>
        <w:jc w:val="center"/>
        <w:rPr>
          <w:b/>
        </w:rPr>
      </w:pPr>
    </w:p>
    <w:p w:rsidR="0071062A" w:rsidRDefault="0071062A" w:rsidP="0071062A">
      <w:pPr>
        <w:jc w:val="center"/>
        <w:rPr>
          <w:b/>
        </w:rPr>
      </w:pPr>
    </w:p>
    <w:p w:rsidR="0071062A" w:rsidRDefault="0071062A" w:rsidP="0071062A">
      <w:pPr>
        <w:jc w:val="center"/>
        <w:rPr>
          <w:b/>
        </w:rPr>
      </w:pPr>
    </w:p>
    <w:p w:rsidR="0071062A" w:rsidRDefault="0071062A" w:rsidP="0071062A">
      <w:pPr>
        <w:jc w:val="center"/>
        <w:rPr>
          <w:b/>
        </w:rPr>
      </w:pPr>
    </w:p>
    <w:p w:rsidR="0071062A" w:rsidRDefault="0071062A" w:rsidP="0071062A">
      <w:pPr>
        <w:jc w:val="center"/>
        <w:rPr>
          <w:b/>
        </w:rPr>
      </w:pPr>
    </w:p>
    <w:p w:rsidR="00F415F1" w:rsidRDefault="00F415F1" w:rsidP="0071062A">
      <w:pPr>
        <w:jc w:val="center"/>
        <w:rPr>
          <w:b/>
        </w:rPr>
      </w:pPr>
    </w:p>
    <w:p w:rsidR="00F415F1" w:rsidRDefault="00F415F1" w:rsidP="0071062A">
      <w:pPr>
        <w:jc w:val="center"/>
        <w:rPr>
          <w:b/>
        </w:rPr>
      </w:pPr>
    </w:p>
    <w:p w:rsidR="0071062A" w:rsidRDefault="0071062A" w:rsidP="0071062A">
      <w:pPr>
        <w:jc w:val="center"/>
        <w:rPr>
          <w:b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34"/>
      </w:tblGrid>
      <w:tr w:rsidR="00F415F1" w:rsidTr="00F415F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415F1" w:rsidRDefault="00F415F1" w:rsidP="00B34B1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24ЗФПИ51</w:t>
            </w:r>
          </w:p>
        </w:tc>
      </w:tr>
      <w:tr w:rsidR="00F415F1" w:rsidTr="00F415F1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415F1" w:rsidRDefault="00F415F1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15F1" w:rsidRPr="00E335FA" w:rsidRDefault="00F415F1" w:rsidP="00B34B1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415F1" w:rsidTr="00F415F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15F1" w:rsidRPr="00FB6561" w:rsidRDefault="00F415F1" w:rsidP="001874B7">
            <w:pPr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 xml:space="preserve">Иностранный язык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0B48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доц. Кузнецова С.В.</w:t>
            </w:r>
            <w:r w:rsidRPr="000B488C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   13-66</w:t>
            </w:r>
          </w:p>
        </w:tc>
      </w:tr>
      <w:tr w:rsidR="00F415F1" w:rsidRPr="00E335FA" w:rsidTr="00F415F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F415F1" w:rsidRPr="008D0653" w:rsidRDefault="00F415F1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Правоведение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8D0653"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доц. Федосеева Л.Ю.</w:t>
            </w:r>
            <w:r w:rsidRPr="008D0653">
              <w:rPr>
                <w:iCs/>
                <w:sz w:val="18"/>
                <w:szCs w:val="18"/>
              </w:rPr>
              <w:t xml:space="preserve">    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F415F1" w:rsidRPr="00E335FA" w:rsidTr="00F415F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F415F1" w:rsidRPr="008D0653" w:rsidRDefault="00F415F1" w:rsidP="001874B7">
            <w:pPr>
              <w:rPr>
                <w:iCs/>
                <w:sz w:val="18"/>
                <w:szCs w:val="18"/>
              </w:rPr>
            </w:pPr>
            <w:r w:rsidRPr="008D0653">
              <w:rPr>
                <w:sz w:val="18"/>
                <w:szCs w:val="18"/>
              </w:rPr>
              <w:t xml:space="preserve">Правоведение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8D0653">
              <w:rPr>
                <w:iCs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доц. Федосеева Л.Ю.</w:t>
            </w:r>
            <w:r w:rsidRPr="008D0653">
              <w:rPr>
                <w:iCs/>
                <w:sz w:val="18"/>
                <w:szCs w:val="18"/>
              </w:rPr>
              <w:t xml:space="preserve">    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F415F1" w:rsidTr="00F415F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15F1" w:rsidRPr="00166B56" w:rsidRDefault="00F415F1" w:rsidP="001874B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Математический анализ</w:t>
            </w:r>
            <w:r w:rsidRPr="00166B56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>лаб.</w:t>
            </w:r>
            <w:r w:rsidRPr="00166B56">
              <w:rPr>
                <w:iCs/>
                <w:sz w:val="18"/>
                <w:szCs w:val="18"/>
              </w:rPr>
              <w:t xml:space="preserve">     </w:t>
            </w:r>
            <w:r w:rsidRPr="00166B5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</w:t>
            </w:r>
            <w:r w:rsidRPr="00166B56">
              <w:rPr>
                <w:sz w:val="18"/>
                <w:szCs w:val="18"/>
              </w:rPr>
              <w:t xml:space="preserve">.  </w:t>
            </w:r>
            <w:r w:rsidRPr="00166B56"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F415F1" w:rsidTr="00F415F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5F1" w:rsidRPr="008D0653" w:rsidRDefault="00F415F1" w:rsidP="00B34B15">
            <w:pPr>
              <w:rPr>
                <w:iCs/>
                <w:sz w:val="18"/>
                <w:szCs w:val="18"/>
              </w:rPr>
            </w:pPr>
          </w:p>
        </w:tc>
      </w:tr>
      <w:tr w:rsidR="00F415F1" w:rsidRPr="00E335FA" w:rsidTr="00F415F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415F1" w:rsidRDefault="00F415F1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5F1" w:rsidRDefault="00F415F1" w:rsidP="00B34B1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415F1" w:rsidRPr="00E335FA" w:rsidTr="00F415F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5F1" w:rsidRDefault="00F415F1" w:rsidP="00B34B1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415F1" w:rsidTr="00F415F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15F1" w:rsidRPr="00166B56" w:rsidRDefault="00F415F1" w:rsidP="001874B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Математический анализ</w:t>
            </w:r>
            <w:r w:rsidRPr="00166B56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>лаб.</w:t>
            </w:r>
            <w:r w:rsidRPr="00166B56">
              <w:rPr>
                <w:iCs/>
                <w:sz w:val="18"/>
                <w:szCs w:val="18"/>
              </w:rPr>
              <w:t xml:space="preserve">     </w:t>
            </w:r>
            <w:r w:rsidRPr="00166B5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</w:t>
            </w:r>
            <w:r w:rsidRPr="00166B56">
              <w:rPr>
                <w:sz w:val="18"/>
                <w:szCs w:val="18"/>
              </w:rPr>
              <w:t xml:space="preserve">.  </w:t>
            </w:r>
            <w:r w:rsidRPr="00166B56"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70</w:t>
            </w:r>
          </w:p>
        </w:tc>
      </w:tr>
      <w:tr w:rsidR="00F415F1" w:rsidTr="00F415F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15F1" w:rsidRPr="00166B56" w:rsidRDefault="00F415F1" w:rsidP="001874B7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Программирование  – </w:t>
            </w:r>
            <w:r w:rsidRPr="00166B5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166B56">
              <w:rPr>
                <w:iCs/>
                <w:sz w:val="18"/>
                <w:szCs w:val="18"/>
              </w:rPr>
              <w:t xml:space="preserve">    </w:t>
            </w:r>
            <w:r w:rsidRPr="00166B56">
              <w:rPr>
                <w:sz w:val="18"/>
                <w:szCs w:val="18"/>
              </w:rPr>
              <w:t>доц. Акимова И.В.</w:t>
            </w:r>
            <w:r w:rsidRPr="00166B56">
              <w:rPr>
                <w:iCs/>
                <w:sz w:val="18"/>
                <w:szCs w:val="18"/>
              </w:rPr>
              <w:t xml:space="preserve">    13-3</w:t>
            </w:r>
            <w:r>
              <w:rPr>
                <w:iCs/>
                <w:sz w:val="18"/>
                <w:szCs w:val="18"/>
              </w:rPr>
              <w:t>8</w:t>
            </w:r>
          </w:p>
        </w:tc>
      </w:tr>
      <w:tr w:rsidR="00F415F1" w:rsidTr="00F415F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5F1" w:rsidRPr="00FB6561" w:rsidRDefault="00F415F1" w:rsidP="00826539">
            <w:pPr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 xml:space="preserve">Иностранный язык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0B48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доц. Кузнецова С.В.</w:t>
            </w:r>
            <w:r w:rsidRPr="000B488C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   13-66</w:t>
            </w:r>
          </w:p>
        </w:tc>
      </w:tr>
      <w:tr w:rsidR="00F415F1" w:rsidTr="00B1236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5F1" w:rsidRPr="00920686" w:rsidRDefault="00F415F1" w:rsidP="001874B7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ст.пр.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F415F1" w:rsidRPr="00E335FA" w:rsidTr="00F415F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415F1" w:rsidRDefault="00F415F1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15F1" w:rsidRPr="00E335FA" w:rsidRDefault="00F415F1" w:rsidP="00B34B1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415F1" w:rsidRPr="00E335FA" w:rsidTr="00F415F1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15F1" w:rsidRPr="00E335FA" w:rsidRDefault="00F415F1" w:rsidP="00B34B1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415F1" w:rsidTr="00F415F1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5F1" w:rsidRPr="008D0653" w:rsidRDefault="00F415F1" w:rsidP="00B34B15">
            <w:pPr>
              <w:rPr>
                <w:iCs/>
                <w:sz w:val="18"/>
                <w:szCs w:val="18"/>
              </w:rPr>
            </w:pPr>
          </w:p>
        </w:tc>
      </w:tr>
      <w:tr w:rsidR="00F415F1" w:rsidTr="008F64D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15F1" w:rsidRPr="00166B56" w:rsidRDefault="00F415F1" w:rsidP="001874B7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Линейная алгебра – </w:t>
            </w:r>
            <w:r w:rsidRPr="00166B5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166B56">
              <w:rPr>
                <w:iCs/>
                <w:sz w:val="18"/>
                <w:szCs w:val="18"/>
              </w:rPr>
              <w:t xml:space="preserve">     </w:t>
            </w:r>
            <w:r w:rsidRPr="00166B56">
              <w:rPr>
                <w:sz w:val="18"/>
                <w:szCs w:val="18"/>
              </w:rPr>
              <w:t xml:space="preserve">доц. Никитин Н.Д.  </w:t>
            </w:r>
            <w:r w:rsidRPr="00166B56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F415F1" w:rsidTr="008F64DB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5F1" w:rsidRPr="00166B56" w:rsidRDefault="00F415F1" w:rsidP="00F415F1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Линейная алгебра – </w:t>
            </w:r>
            <w:r w:rsidRPr="00166B5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166B56">
              <w:rPr>
                <w:iCs/>
                <w:sz w:val="18"/>
                <w:szCs w:val="18"/>
              </w:rPr>
              <w:t xml:space="preserve">     </w:t>
            </w:r>
            <w:r w:rsidRPr="00166B56">
              <w:rPr>
                <w:sz w:val="18"/>
                <w:szCs w:val="18"/>
              </w:rPr>
              <w:t xml:space="preserve">доц. Никитин Н.Д.  </w:t>
            </w:r>
            <w:r w:rsidRPr="00166B56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F415F1" w:rsidTr="00F415F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5F1" w:rsidRPr="00920686" w:rsidRDefault="00F415F1" w:rsidP="00F415F1">
            <w:pPr>
              <w:rPr>
                <w:iCs/>
                <w:sz w:val="18"/>
                <w:szCs w:val="18"/>
              </w:rPr>
            </w:pPr>
            <w:r w:rsidRPr="00920686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России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ст.пр. </w:t>
            </w:r>
            <w:proofErr w:type="spellStart"/>
            <w:r>
              <w:rPr>
                <w:sz w:val="18"/>
                <w:szCs w:val="18"/>
              </w:rPr>
              <w:t>Колпакова</w:t>
            </w:r>
            <w:proofErr w:type="spellEnd"/>
            <w:r>
              <w:rPr>
                <w:sz w:val="18"/>
                <w:szCs w:val="18"/>
              </w:rPr>
              <w:t xml:space="preserve"> О.В. </w:t>
            </w:r>
            <w:r w:rsidRPr="00920686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F415F1" w:rsidTr="00F415F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F415F1" w:rsidRDefault="00F415F1" w:rsidP="00B34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15F1" w:rsidRPr="00920686" w:rsidRDefault="00F415F1" w:rsidP="00B34B15">
            <w:pPr>
              <w:rPr>
                <w:iCs/>
                <w:sz w:val="18"/>
                <w:szCs w:val="18"/>
              </w:rPr>
            </w:pPr>
          </w:p>
        </w:tc>
      </w:tr>
      <w:tr w:rsidR="00F415F1" w:rsidTr="00EB1390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5F1" w:rsidRPr="00FB6561" w:rsidRDefault="00F415F1" w:rsidP="001874B7">
            <w:pPr>
              <w:rPr>
                <w:iCs/>
                <w:sz w:val="18"/>
                <w:szCs w:val="18"/>
              </w:rPr>
            </w:pPr>
            <w:r w:rsidRPr="000B488C">
              <w:rPr>
                <w:sz w:val="18"/>
                <w:szCs w:val="18"/>
              </w:rPr>
              <w:t xml:space="preserve">Иностранный язык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0B48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доц. Кузнецова С.В.</w:t>
            </w:r>
            <w:r w:rsidRPr="000B488C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   13-66</w:t>
            </w:r>
          </w:p>
        </w:tc>
      </w:tr>
      <w:tr w:rsidR="00F415F1" w:rsidTr="00D83DC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5F1" w:rsidRPr="00166B56" w:rsidRDefault="00F415F1" w:rsidP="001874B7">
            <w:pPr>
              <w:rPr>
                <w:iCs/>
                <w:sz w:val="18"/>
                <w:szCs w:val="18"/>
              </w:rPr>
            </w:pPr>
            <w:r w:rsidRPr="00166B56">
              <w:rPr>
                <w:sz w:val="18"/>
                <w:szCs w:val="18"/>
              </w:rPr>
              <w:t xml:space="preserve">Программирование  – </w:t>
            </w:r>
            <w:r w:rsidRPr="00166B56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166B56">
              <w:rPr>
                <w:iCs/>
                <w:sz w:val="18"/>
                <w:szCs w:val="18"/>
              </w:rPr>
              <w:t xml:space="preserve">    </w:t>
            </w:r>
            <w:r w:rsidRPr="00166B56">
              <w:rPr>
                <w:sz w:val="18"/>
                <w:szCs w:val="18"/>
              </w:rPr>
              <w:t>доц. Акимова И.В.</w:t>
            </w:r>
            <w:r w:rsidRPr="00166B56">
              <w:rPr>
                <w:iCs/>
                <w:sz w:val="18"/>
                <w:szCs w:val="18"/>
              </w:rPr>
              <w:t xml:space="preserve">    13-3</w:t>
            </w:r>
            <w:r>
              <w:rPr>
                <w:iCs/>
                <w:sz w:val="18"/>
                <w:szCs w:val="18"/>
              </w:rPr>
              <w:t>8</w:t>
            </w:r>
          </w:p>
        </w:tc>
      </w:tr>
      <w:tr w:rsidR="00F415F1" w:rsidTr="00F415F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15F1" w:rsidRDefault="00F415F1" w:rsidP="00B34B15">
            <w:pPr>
              <w:jc w:val="center"/>
              <w:rPr>
                <w:sz w:val="20"/>
                <w:szCs w:val="20"/>
              </w:rPr>
            </w:pPr>
          </w:p>
        </w:tc>
      </w:tr>
      <w:tr w:rsidR="00F415F1" w:rsidTr="00F415F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15F1" w:rsidRDefault="00F415F1" w:rsidP="00B34B15">
            <w:pPr>
              <w:jc w:val="center"/>
              <w:rPr>
                <w:sz w:val="20"/>
                <w:szCs w:val="20"/>
              </w:rPr>
            </w:pPr>
          </w:p>
        </w:tc>
      </w:tr>
      <w:tr w:rsidR="00F415F1" w:rsidTr="00F415F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Default="00F415F1" w:rsidP="00B34B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15F1" w:rsidRPr="008D1E15" w:rsidRDefault="00F415F1" w:rsidP="00B34B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5F1" w:rsidRDefault="00F415F1" w:rsidP="00B34B15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062A" w:rsidRDefault="0071062A" w:rsidP="0071062A">
      <w:pPr>
        <w:jc w:val="center"/>
        <w:rPr>
          <w:b/>
          <w:bCs/>
          <w:sz w:val="20"/>
          <w:szCs w:val="20"/>
        </w:rPr>
      </w:pPr>
    </w:p>
    <w:p w:rsidR="009F261A" w:rsidRDefault="009F261A" w:rsidP="006D65DA">
      <w:pPr>
        <w:jc w:val="center"/>
        <w:rPr>
          <w:b/>
          <w:bCs/>
          <w:sz w:val="20"/>
          <w:szCs w:val="20"/>
        </w:rPr>
      </w:pPr>
    </w:p>
    <w:sectPr w:rsidR="009F261A" w:rsidSect="000301DB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48F8"/>
    <w:rsid w:val="00021471"/>
    <w:rsid w:val="000301DB"/>
    <w:rsid w:val="00031754"/>
    <w:rsid w:val="00033DC1"/>
    <w:rsid w:val="00043C1A"/>
    <w:rsid w:val="00043E7A"/>
    <w:rsid w:val="00044699"/>
    <w:rsid w:val="00050200"/>
    <w:rsid w:val="00055197"/>
    <w:rsid w:val="000625AE"/>
    <w:rsid w:val="00066873"/>
    <w:rsid w:val="00066902"/>
    <w:rsid w:val="00072AFC"/>
    <w:rsid w:val="00072EB1"/>
    <w:rsid w:val="00072F3F"/>
    <w:rsid w:val="00073E1E"/>
    <w:rsid w:val="000844FC"/>
    <w:rsid w:val="000A6686"/>
    <w:rsid w:val="000B488C"/>
    <w:rsid w:val="000B6C42"/>
    <w:rsid w:val="000C301D"/>
    <w:rsid w:val="000C3552"/>
    <w:rsid w:val="000C574D"/>
    <w:rsid w:val="000C7ED8"/>
    <w:rsid w:val="000D2607"/>
    <w:rsid w:val="000D7289"/>
    <w:rsid w:val="000E2849"/>
    <w:rsid w:val="000E2881"/>
    <w:rsid w:val="000E4628"/>
    <w:rsid w:val="000E7B3D"/>
    <w:rsid w:val="000F4FE7"/>
    <w:rsid w:val="000F5FB2"/>
    <w:rsid w:val="00101990"/>
    <w:rsid w:val="00106893"/>
    <w:rsid w:val="00120CCF"/>
    <w:rsid w:val="00123537"/>
    <w:rsid w:val="00123E8B"/>
    <w:rsid w:val="00153408"/>
    <w:rsid w:val="00166B56"/>
    <w:rsid w:val="00170A0F"/>
    <w:rsid w:val="001746C6"/>
    <w:rsid w:val="00181BC6"/>
    <w:rsid w:val="00183A67"/>
    <w:rsid w:val="00185136"/>
    <w:rsid w:val="00187063"/>
    <w:rsid w:val="00193507"/>
    <w:rsid w:val="001A040B"/>
    <w:rsid w:val="001A0679"/>
    <w:rsid w:val="001A4E32"/>
    <w:rsid w:val="001A59A9"/>
    <w:rsid w:val="001B2C17"/>
    <w:rsid w:val="001C0808"/>
    <w:rsid w:val="001C3211"/>
    <w:rsid w:val="001C7812"/>
    <w:rsid w:val="001D0771"/>
    <w:rsid w:val="001D251F"/>
    <w:rsid w:val="001D282D"/>
    <w:rsid w:val="001E00F7"/>
    <w:rsid w:val="001E4BF4"/>
    <w:rsid w:val="001F0061"/>
    <w:rsid w:val="001F0A94"/>
    <w:rsid w:val="001F5729"/>
    <w:rsid w:val="001F6857"/>
    <w:rsid w:val="001F72B3"/>
    <w:rsid w:val="001F7D06"/>
    <w:rsid w:val="002026F9"/>
    <w:rsid w:val="00203387"/>
    <w:rsid w:val="0021003C"/>
    <w:rsid w:val="0021161B"/>
    <w:rsid w:val="0021173B"/>
    <w:rsid w:val="00216007"/>
    <w:rsid w:val="00221C3C"/>
    <w:rsid w:val="00221FAA"/>
    <w:rsid w:val="0022224F"/>
    <w:rsid w:val="00230075"/>
    <w:rsid w:val="00230A38"/>
    <w:rsid w:val="00230DC1"/>
    <w:rsid w:val="00255D0C"/>
    <w:rsid w:val="002657BE"/>
    <w:rsid w:val="002671A9"/>
    <w:rsid w:val="002679F4"/>
    <w:rsid w:val="00270DD8"/>
    <w:rsid w:val="00275ECF"/>
    <w:rsid w:val="0027710B"/>
    <w:rsid w:val="00282AA5"/>
    <w:rsid w:val="00283DC9"/>
    <w:rsid w:val="00296A52"/>
    <w:rsid w:val="002A13B6"/>
    <w:rsid w:val="002A255E"/>
    <w:rsid w:val="002A799C"/>
    <w:rsid w:val="002A79AE"/>
    <w:rsid w:val="002A7C52"/>
    <w:rsid w:val="002B3CB1"/>
    <w:rsid w:val="002C656E"/>
    <w:rsid w:val="002D279B"/>
    <w:rsid w:val="002D5CA6"/>
    <w:rsid w:val="002E31B5"/>
    <w:rsid w:val="002E633C"/>
    <w:rsid w:val="002E74A7"/>
    <w:rsid w:val="002F175D"/>
    <w:rsid w:val="002F2309"/>
    <w:rsid w:val="003026EF"/>
    <w:rsid w:val="00307D41"/>
    <w:rsid w:val="00311EA8"/>
    <w:rsid w:val="00311F0C"/>
    <w:rsid w:val="00313937"/>
    <w:rsid w:val="0031642D"/>
    <w:rsid w:val="00316856"/>
    <w:rsid w:val="00321709"/>
    <w:rsid w:val="00322D90"/>
    <w:rsid w:val="003244B6"/>
    <w:rsid w:val="003266B2"/>
    <w:rsid w:val="00331ABB"/>
    <w:rsid w:val="003356D1"/>
    <w:rsid w:val="00356BA6"/>
    <w:rsid w:val="00361AB5"/>
    <w:rsid w:val="00371DDD"/>
    <w:rsid w:val="00383E8F"/>
    <w:rsid w:val="003876D9"/>
    <w:rsid w:val="003A111D"/>
    <w:rsid w:val="003A3EFC"/>
    <w:rsid w:val="003A481E"/>
    <w:rsid w:val="003B4342"/>
    <w:rsid w:val="003C0A59"/>
    <w:rsid w:val="003C0BBE"/>
    <w:rsid w:val="003C13D4"/>
    <w:rsid w:val="003D70CF"/>
    <w:rsid w:val="003E58A8"/>
    <w:rsid w:val="003F1DA7"/>
    <w:rsid w:val="003F21AF"/>
    <w:rsid w:val="003F69AE"/>
    <w:rsid w:val="003F6F77"/>
    <w:rsid w:val="00403693"/>
    <w:rsid w:val="00404CF9"/>
    <w:rsid w:val="0040674B"/>
    <w:rsid w:val="00415A0D"/>
    <w:rsid w:val="0041626A"/>
    <w:rsid w:val="004219B8"/>
    <w:rsid w:val="00432241"/>
    <w:rsid w:val="004344F7"/>
    <w:rsid w:val="0043544E"/>
    <w:rsid w:val="004416F8"/>
    <w:rsid w:val="0044206F"/>
    <w:rsid w:val="004526C9"/>
    <w:rsid w:val="00467455"/>
    <w:rsid w:val="00473013"/>
    <w:rsid w:val="004755D3"/>
    <w:rsid w:val="004911F1"/>
    <w:rsid w:val="00495F8B"/>
    <w:rsid w:val="004B3AF2"/>
    <w:rsid w:val="004C0EE0"/>
    <w:rsid w:val="004C3204"/>
    <w:rsid w:val="004C429E"/>
    <w:rsid w:val="004C552D"/>
    <w:rsid w:val="004D30B3"/>
    <w:rsid w:val="004E290B"/>
    <w:rsid w:val="004E3011"/>
    <w:rsid w:val="004F60D8"/>
    <w:rsid w:val="005030A0"/>
    <w:rsid w:val="00516300"/>
    <w:rsid w:val="00517DE0"/>
    <w:rsid w:val="00524C76"/>
    <w:rsid w:val="00524CA1"/>
    <w:rsid w:val="0053329C"/>
    <w:rsid w:val="005416E4"/>
    <w:rsid w:val="0054204E"/>
    <w:rsid w:val="0055010C"/>
    <w:rsid w:val="00557937"/>
    <w:rsid w:val="0056316E"/>
    <w:rsid w:val="00566852"/>
    <w:rsid w:val="0057076A"/>
    <w:rsid w:val="00580B41"/>
    <w:rsid w:val="00581059"/>
    <w:rsid w:val="005827BA"/>
    <w:rsid w:val="005834E2"/>
    <w:rsid w:val="00585A80"/>
    <w:rsid w:val="0059186F"/>
    <w:rsid w:val="00591C69"/>
    <w:rsid w:val="0059268B"/>
    <w:rsid w:val="005935EB"/>
    <w:rsid w:val="00596F38"/>
    <w:rsid w:val="005B00BE"/>
    <w:rsid w:val="005B4C8A"/>
    <w:rsid w:val="005B6524"/>
    <w:rsid w:val="005D35EC"/>
    <w:rsid w:val="005D37BB"/>
    <w:rsid w:val="00600211"/>
    <w:rsid w:val="0060355A"/>
    <w:rsid w:val="00603DD8"/>
    <w:rsid w:val="00604179"/>
    <w:rsid w:val="0060658C"/>
    <w:rsid w:val="00607CC8"/>
    <w:rsid w:val="00612822"/>
    <w:rsid w:val="0062019F"/>
    <w:rsid w:val="00620915"/>
    <w:rsid w:val="006234B2"/>
    <w:rsid w:val="00625DC3"/>
    <w:rsid w:val="00625F3F"/>
    <w:rsid w:val="006320C5"/>
    <w:rsid w:val="00634077"/>
    <w:rsid w:val="006423CB"/>
    <w:rsid w:val="0064491C"/>
    <w:rsid w:val="0065198D"/>
    <w:rsid w:val="00652A58"/>
    <w:rsid w:val="00653573"/>
    <w:rsid w:val="006618F7"/>
    <w:rsid w:val="00663B9C"/>
    <w:rsid w:val="00664D79"/>
    <w:rsid w:val="00666E69"/>
    <w:rsid w:val="006700E0"/>
    <w:rsid w:val="00671B92"/>
    <w:rsid w:val="0067510D"/>
    <w:rsid w:val="00675A27"/>
    <w:rsid w:val="006765EB"/>
    <w:rsid w:val="00693993"/>
    <w:rsid w:val="00694068"/>
    <w:rsid w:val="006A48E4"/>
    <w:rsid w:val="006A6129"/>
    <w:rsid w:val="006A754E"/>
    <w:rsid w:val="006B09A0"/>
    <w:rsid w:val="006C249F"/>
    <w:rsid w:val="006C4F11"/>
    <w:rsid w:val="006C56EE"/>
    <w:rsid w:val="006C5B91"/>
    <w:rsid w:val="006C5DEF"/>
    <w:rsid w:val="006D2729"/>
    <w:rsid w:val="006D3967"/>
    <w:rsid w:val="006D65DA"/>
    <w:rsid w:val="006E07A8"/>
    <w:rsid w:val="006E27C4"/>
    <w:rsid w:val="006E2E78"/>
    <w:rsid w:val="006F1047"/>
    <w:rsid w:val="006F41EA"/>
    <w:rsid w:val="007023C3"/>
    <w:rsid w:val="0070702D"/>
    <w:rsid w:val="007071EF"/>
    <w:rsid w:val="0071062A"/>
    <w:rsid w:val="00710994"/>
    <w:rsid w:val="00712C75"/>
    <w:rsid w:val="00717F7B"/>
    <w:rsid w:val="00720571"/>
    <w:rsid w:val="00721AF8"/>
    <w:rsid w:val="007230F9"/>
    <w:rsid w:val="007252DD"/>
    <w:rsid w:val="007267B5"/>
    <w:rsid w:val="007307FC"/>
    <w:rsid w:val="007353FB"/>
    <w:rsid w:val="00751ACA"/>
    <w:rsid w:val="00751C99"/>
    <w:rsid w:val="00765DBF"/>
    <w:rsid w:val="00770AB9"/>
    <w:rsid w:val="00772324"/>
    <w:rsid w:val="007736EB"/>
    <w:rsid w:val="00776107"/>
    <w:rsid w:val="00781AFA"/>
    <w:rsid w:val="00787C33"/>
    <w:rsid w:val="00791497"/>
    <w:rsid w:val="00792A6C"/>
    <w:rsid w:val="00793575"/>
    <w:rsid w:val="00795192"/>
    <w:rsid w:val="00796DA1"/>
    <w:rsid w:val="00797FAB"/>
    <w:rsid w:val="007A1EC2"/>
    <w:rsid w:val="007A4AA2"/>
    <w:rsid w:val="007B0F41"/>
    <w:rsid w:val="007B671D"/>
    <w:rsid w:val="007B67E8"/>
    <w:rsid w:val="007B7D7B"/>
    <w:rsid w:val="007C0803"/>
    <w:rsid w:val="007D3DF1"/>
    <w:rsid w:val="007E41D5"/>
    <w:rsid w:val="007E44CE"/>
    <w:rsid w:val="007F4FBD"/>
    <w:rsid w:val="007F6116"/>
    <w:rsid w:val="00800242"/>
    <w:rsid w:val="00806EB1"/>
    <w:rsid w:val="008101EE"/>
    <w:rsid w:val="008161B8"/>
    <w:rsid w:val="00816289"/>
    <w:rsid w:val="00816E17"/>
    <w:rsid w:val="0082682D"/>
    <w:rsid w:val="00834298"/>
    <w:rsid w:val="008346AC"/>
    <w:rsid w:val="0083531A"/>
    <w:rsid w:val="008378C1"/>
    <w:rsid w:val="008404D6"/>
    <w:rsid w:val="00846E29"/>
    <w:rsid w:val="008527CF"/>
    <w:rsid w:val="00853B87"/>
    <w:rsid w:val="00854654"/>
    <w:rsid w:val="008549C2"/>
    <w:rsid w:val="0086025D"/>
    <w:rsid w:val="008636D7"/>
    <w:rsid w:val="0088297E"/>
    <w:rsid w:val="008857F0"/>
    <w:rsid w:val="00885979"/>
    <w:rsid w:val="00885FC8"/>
    <w:rsid w:val="008920C6"/>
    <w:rsid w:val="0089689D"/>
    <w:rsid w:val="00897D57"/>
    <w:rsid w:val="00897FE9"/>
    <w:rsid w:val="008A40F7"/>
    <w:rsid w:val="008A429C"/>
    <w:rsid w:val="008A45F1"/>
    <w:rsid w:val="008A50C4"/>
    <w:rsid w:val="008A613F"/>
    <w:rsid w:val="008A6216"/>
    <w:rsid w:val="008A6791"/>
    <w:rsid w:val="008B1174"/>
    <w:rsid w:val="008C0394"/>
    <w:rsid w:val="008C6B60"/>
    <w:rsid w:val="008D0653"/>
    <w:rsid w:val="008D23A0"/>
    <w:rsid w:val="008D6859"/>
    <w:rsid w:val="008D7617"/>
    <w:rsid w:val="008E02F1"/>
    <w:rsid w:val="008E2FB4"/>
    <w:rsid w:val="008E459C"/>
    <w:rsid w:val="008E52FE"/>
    <w:rsid w:val="00900978"/>
    <w:rsid w:val="00903E5E"/>
    <w:rsid w:val="00904C83"/>
    <w:rsid w:val="00910967"/>
    <w:rsid w:val="00911DC3"/>
    <w:rsid w:val="00912392"/>
    <w:rsid w:val="00914F14"/>
    <w:rsid w:val="0091585A"/>
    <w:rsid w:val="00920686"/>
    <w:rsid w:val="00921D52"/>
    <w:rsid w:val="00924B41"/>
    <w:rsid w:val="00925445"/>
    <w:rsid w:val="00932455"/>
    <w:rsid w:val="00932D9C"/>
    <w:rsid w:val="0093415C"/>
    <w:rsid w:val="00936430"/>
    <w:rsid w:val="00944508"/>
    <w:rsid w:val="00945F85"/>
    <w:rsid w:val="009501EB"/>
    <w:rsid w:val="00950225"/>
    <w:rsid w:val="009523A0"/>
    <w:rsid w:val="00952702"/>
    <w:rsid w:val="00957E24"/>
    <w:rsid w:val="00960A97"/>
    <w:rsid w:val="00961AAA"/>
    <w:rsid w:val="0096535E"/>
    <w:rsid w:val="00965DD2"/>
    <w:rsid w:val="00966332"/>
    <w:rsid w:val="00967626"/>
    <w:rsid w:val="00967F66"/>
    <w:rsid w:val="0097738B"/>
    <w:rsid w:val="0098101C"/>
    <w:rsid w:val="00984F4F"/>
    <w:rsid w:val="0099065D"/>
    <w:rsid w:val="0099114E"/>
    <w:rsid w:val="00993A24"/>
    <w:rsid w:val="009A11FF"/>
    <w:rsid w:val="009A1AA2"/>
    <w:rsid w:val="009A267F"/>
    <w:rsid w:val="009A324A"/>
    <w:rsid w:val="009A785A"/>
    <w:rsid w:val="009B0582"/>
    <w:rsid w:val="009B0A41"/>
    <w:rsid w:val="009B5734"/>
    <w:rsid w:val="009B7190"/>
    <w:rsid w:val="009C0206"/>
    <w:rsid w:val="009C0368"/>
    <w:rsid w:val="009C384F"/>
    <w:rsid w:val="009C3BE9"/>
    <w:rsid w:val="009C407B"/>
    <w:rsid w:val="009C5DB6"/>
    <w:rsid w:val="009D27CD"/>
    <w:rsid w:val="009D5DFB"/>
    <w:rsid w:val="009E3081"/>
    <w:rsid w:val="009E4784"/>
    <w:rsid w:val="009F261A"/>
    <w:rsid w:val="009F54F5"/>
    <w:rsid w:val="009F792D"/>
    <w:rsid w:val="00A054E2"/>
    <w:rsid w:val="00A128A5"/>
    <w:rsid w:val="00A13B5F"/>
    <w:rsid w:val="00A16EF0"/>
    <w:rsid w:val="00A17298"/>
    <w:rsid w:val="00A23EBE"/>
    <w:rsid w:val="00A26145"/>
    <w:rsid w:val="00A26DF1"/>
    <w:rsid w:val="00A339B0"/>
    <w:rsid w:val="00A34424"/>
    <w:rsid w:val="00A377F9"/>
    <w:rsid w:val="00A414DC"/>
    <w:rsid w:val="00A53773"/>
    <w:rsid w:val="00A6119D"/>
    <w:rsid w:val="00A635D0"/>
    <w:rsid w:val="00A66B46"/>
    <w:rsid w:val="00A708A1"/>
    <w:rsid w:val="00A71FF9"/>
    <w:rsid w:val="00A80B98"/>
    <w:rsid w:val="00A84B66"/>
    <w:rsid w:val="00A91660"/>
    <w:rsid w:val="00A943CA"/>
    <w:rsid w:val="00A946A5"/>
    <w:rsid w:val="00A9581B"/>
    <w:rsid w:val="00A97687"/>
    <w:rsid w:val="00AA0C7D"/>
    <w:rsid w:val="00AA3FF6"/>
    <w:rsid w:val="00AA6608"/>
    <w:rsid w:val="00AB04A1"/>
    <w:rsid w:val="00AB4773"/>
    <w:rsid w:val="00AB5BD1"/>
    <w:rsid w:val="00AB6F03"/>
    <w:rsid w:val="00AC3FD3"/>
    <w:rsid w:val="00AD779F"/>
    <w:rsid w:val="00AE1591"/>
    <w:rsid w:val="00AE346D"/>
    <w:rsid w:val="00AE4CAA"/>
    <w:rsid w:val="00AE5AFC"/>
    <w:rsid w:val="00AF100E"/>
    <w:rsid w:val="00AF26C0"/>
    <w:rsid w:val="00AF368C"/>
    <w:rsid w:val="00AF3F77"/>
    <w:rsid w:val="00AF6A59"/>
    <w:rsid w:val="00B0141B"/>
    <w:rsid w:val="00B02ADB"/>
    <w:rsid w:val="00B0517D"/>
    <w:rsid w:val="00B065BF"/>
    <w:rsid w:val="00B107F1"/>
    <w:rsid w:val="00B11675"/>
    <w:rsid w:val="00B13233"/>
    <w:rsid w:val="00B13268"/>
    <w:rsid w:val="00B142C8"/>
    <w:rsid w:val="00B16D10"/>
    <w:rsid w:val="00B17BB2"/>
    <w:rsid w:val="00B27A26"/>
    <w:rsid w:val="00B27D86"/>
    <w:rsid w:val="00B41214"/>
    <w:rsid w:val="00B41E8E"/>
    <w:rsid w:val="00B47617"/>
    <w:rsid w:val="00B6241F"/>
    <w:rsid w:val="00B63E65"/>
    <w:rsid w:val="00B67474"/>
    <w:rsid w:val="00B716CA"/>
    <w:rsid w:val="00B818C3"/>
    <w:rsid w:val="00B81F72"/>
    <w:rsid w:val="00B84590"/>
    <w:rsid w:val="00B85615"/>
    <w:rsid w:val="00B905B2"/>
    <w:rsid w:val="00B926F7"/>
    <w:rsid w:val="00B97931"/>
    <w:rsid w:val="00BA1F7D"/>
    <w:rsid w:val="00BA6D72"/>
    <w:rsid w:val="00BB507A"/>
    <w:rsid w:val="00BC43D7"/>
    <w:rsid w:val="00BC5786"/>
    <w:rsid w:val="00BC6441"/>
    <w:rsid w:val="00BD4E2B"/>
    <w:rsid w:val="00BE05E9"/>
    <w:rsid w:val="00BE329C"/>
    <w:rsid w:val="00BE49F5"/>
    <w:rsid w:val="00BF5E53"/>
    <w:rsid w:val="00C0488F"/>
    <w:rsid w:val="00C05B98"/>
    <w:rsid w:val="00C07B3E"/>
    <w:rsid w:val="00C07CC2"/>
    <w:rsid w:val="00C13AEE"/>
    <w:rsid w:val="00C13D1E"/>
    <w:rsid w:val="00C13F2F"/>
    <w:rsid w:val="00C14356"/>
    <w:rsid w:val="00C1565E"/>
    <w:rsid w:val="00C224A1"/>
    <w:rsid w:val="00C224EE"/>
    <w:rsid w:val="00C340AB"/>
    <w:rsid w:val="00C3734F"/>
    <w:rsid w:val="00C4306B"/>
    <w:rsid w:val="00C473BA"/>
    <w:rsid w:val="00C50636"/>
    <w:rsid w:val="00C50BBA"/>
    <w:rsid w:val="00C535A2"/>
    <w:rsid w:val="00C54EA8"/>
    <w:rsid w:val="00C6197A"/>
    <w:rsid w:val="00C61A6F"/>
    <w:rsid w:val="00C61C08"/>
    <w:rsid w:val="00C70A07"/>
    <w:rsid w:val="00C74B46"/>
    <w:rsid w:val="00C751B5"/>
    <w:rsid w:val="00C7773F"/>
    <w:rsid w:val="00C82328"/>
    <w:rsid w:val="00C87264"/>
    <w:rsid w:val="00C9327A"/>
    <w:rsid w:val="00CA14BA"/>
    <w:rsid w:val="00CA5FEC"/>
    <w:rsid w:val="00CA7AD8"/>
    <w:rsid w:val="00CB0B28"/>
    <w:rsid w:val="00CB0BC5"/>
    <w:rsid w:val="00CC429D"/>
    <w:rsid w:val="00CD34D3"/>
    <w:rsid w:val="00CE4593"/>
    <w:rsid w:val="00CF0A1E"/>
    <w:rsid w:val="00CF5D02"/>
    <w:rsid w:val="00CF75BE"/>
    <w:rsid w:val="00D012B9"/>
    <w:rsid w:val="00D03E56"/>
    <w:rsid w:val="00D0658D"/>
    <w:rsid w:val="00D06F15"/>
    <w:rsid w:val="00D12C4E"/>
    <w:rsid w:val="00D147DC"/>
    <w:rsid w:val="00D1662E"/>
    <w:rsid w:val="00D207AA"/>
    <w:rsid w:val="00D24750"/>
    <w:rsid w:val="00D31B01"/>
    <w:rsid w:val="00D33131"/>
    <w:rsid w:val="00D34891"/>
    <w:rsid w:val="00D36B38"/>
    <w:rsid w:val="00D40416"/>
    <w:rsid w:val="00D40B46"/>
    <w:rsid w:val="00D4152F"/>
    <w:rsid w:val="00D41735"/>
    <w:rsid w:val="00D42C55"/>
    <w:rsid w:val="00D4471E"/>
    <w:rsid w:val="00D450DD"/>
    <w:rsid w:val="00D47760"/>
    <w:rsid w:val="00D52E14"/>
    <w:rsid w:val="00D5315F"/>
    <w:rsid w:val="00D56705"/>
    <w:rsid w:val="00D57966"/>
    <w:rsid w:val="00D61E82"/>
    <w:rsid w:val="00D62D0F"/>
    <w:rsid w:val="00D62FFB"/>
    <w:rsid w:val="00D674AD"/>
    <w:rsid w:val="00D754A4"/>
    <w:rsid w:val="00D758A1"/>
    <w:rsid w:val="00D876AF"/>
    <w:rsid w:val="00D95C79"/>
    <w:rsid w:val="00DA1626"/>
    <w:rsid w:val="00DA4328"/>
    <w:rsid w:val="00DB488B"/>
    <w:rsid w:val="00DB5618"/>
    <w:rsid w:val="00DC043F"/>
    <w:rsid w:val="00DC2889"/>
    <w:rsid w:val="00DC3363"/>
    <w:rsid w:val="00DC76AB"/>
    <w:rsid w:val="00DC7DEC"/>
    <w:rsid w:val="00DD1215"/>
    <w:rsid w:val="00DD5C60"/>
    <w:rsid w:val="00DE0236"/>
    <w:rsid w:val="00E01621"/>
    <w:rsid w:val="00E1383F"/>
    <w:rsid w:val="00E14FAF"/>
    <w:rsid w:val="00E15725"/>
    <w:rsid w:val="00E16404"/>
    <w:rsid w:val="00E25E9D"/>
    <w:rsid w:val="00E333B7"/>
    <w:rsid w:val="00E373DF"/>
    <w:rsid w:val="00E44991"/>
    <w:rsid w:val="00E45A65"/>
    <w:rsid w:val="00E55898"/>
    <w:rsid w:val="00E564A8"/>
    <w:rsid w:val="00E57C34"/>
    <w:rsid w:val="00E67255"/>
    <w:rsid w:val="00E7012E"/>
    <w:rsid w:val="00E72783"/>
    <w:rsid w:val="00E76764"/>
    <w:rsid w:val="00E769F8"/>
    <w:rsid w:val="00E81369"/>
    <w:rsid w:val="00E8261E"/>
    <w:rsid w:val="00E8790B"/>
    <w:rsid w:val="00E913B9"/>
    <w:rsid w:val="00E93A34"/>
    <w:rsid w:val="00EA0217"/>
    <w:rsid w:val="00EB0434"/>
    <w:rsid w:val="00EC09B3"/>
    <w:rsid w:val="00EC0E2D"/>
    <w:rsid w:val="00EC18AF"/>
    <w:rsid w:val="00EC5002"/>
    <w:rsid w:val="00EC73A0"/>
    <w:rsid w:val="00ED217D"/>
    <w:rsid w:val="00ED437B"/>
    <w:rsid w:val="00EE602E"/>
    <w:rsid w:val="00F03B33"/>
    <w:rsid w:val="00F068CE"/>
    <w:rsid w:val="00F160EB"/>
    <w:rsid w:val="00F16135"/>
    <w:rsid w:val="00F2386B"/>
    <w:rsid w:val="00F23AA4"/>
    <w:rsid w:val="00F272CF"/>
    <w:rsid w:val="00F31A24"/>
    <w:rsid w:val="00F415F1"/>
    <w:rsid w:val="00F41811"/>
    <w:rsid w:val="00F438B8"/>
    <w:rsid w:val="00F50981"/>
    <w:rsid w:val="00F5270B"/>
    <w:rsid w:val="00F53294"/>
    <w:rsid w:val="00F644AE"/>
    <w:rsid w:val="00F7034F"/>
    <w:rsid w:val="00F70494"/>
    <w:rsid w:val="00F70734"/>
    <w:rsid w:val="00F726DE"/>
    <w:rsid w:val="00F754E6"/>
    <w:rsid w:val="00F805A9"/>
    <w:rsid w:val="00F8130F"/>
    <w:rsid w:val="00F86CCC"/>
    <w:rsid w:val="00F8744E"/>
    <w:rsid w:val="00F959DD"/>
    <w:rsid w:val="00FA3116"/>
    <w:rsid w:val="00FB3C35"/>
    <w:rsid w:val="00FB4371"/>
    <w:rsid w:val="00FB5A45"/>
    <w:rsid w:val="00FB62F7"/>
    <w:rsid w:val="00FB6561"/>
    <w:rsid w:val="00FC12F7"/>
    <w:rsid w:val="00FC2F08"/>
    <w:rsid w:val="00FC3468"/>
    <w:rsid w:val="00FC4C0E"/>
    <w:rsid w:val="00FC5FDB"/>
    <w:rsid w:val="00FD4DC8"/>
    <w:rsid w:val="00FD5885"/>
    <w:rsid w:val="00FD6165"/>
    <w:rsid w:val="00FE250B"/>
    <w:rsid w:val="00FE47D4"/>
    <w:rsid w:val="00FF1B5A"/>
    <w:rsid w:val="00FF2945"/>
    <w:rsid w:val="00FF3836"/>
    <w:rsid w:val="00FF434A"/>
    <w:rsid w:val="00FF4CF8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D182-95A6-46D9-AA1A-82690F08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9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450</cp:revision>
  <cp:lastPrinted>2020-01-29T09:40:00Z</cp:lastPrinted>
  <dcterms:created xsi:type="dcterms:W3CDTF">2013-03-13T07:37:00Z</dcterms:created>
  <dcterms:modified xsi:type="dcterms:W3CDTF">2025-01-26T17:43:00Z</dcterms:modified>
</cp:coreProperties>
</file>