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B3" w:rsidRDefault="004A60B3" w:rsidP="004A60B3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                                                                                            «СОГЛАСОВАНО»</w:t>
      </w:r>
    </w:p>
    <w:p w:rsidR="004A60B3" w:rsidRDefault="004A60B3" w:rsidP="004A60B3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4A60B3" w:rsidRDefault="004A60B3" w:rsidP="004A60B3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</w:t>
      </w:r>
      <w:r w:rsidR="00371F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_____________________ В.А. Соловьев</w:t>
      </w:r>
    </w:p>
    <w:p w:rsidR="004A60B3" w:rsidRDefault="004A60B3" w:rsidP="004A60B3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</w:t>
      </w:r>
      <w:r w:rsidR="00B77A4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296D63">
        <w:rPr>
          <w:sz w:val="20"/>
          <w:szCs w:val="20"/>
          <w:u w:val="single"/>
        </w:rPr>
        <w:t>10</w:t>
      </w:r>
      <w:r>
        <w:rPr>
          <w:sz w:val="20"/>
          <w:szCs w:val="20"/>
          <w:u w:val="single"/>
        </w:rPr>
        <w:t>.</w:t>
      </w:r>
      <w:r w:rsidR="008045D7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1.202</w:t>
      </w:r>
      <w:r w:rsidR="00296D63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г.            </w:t>
      </w:r>
    </w:p>
    <w:p w:rsidR="004A60B3" w:rsidRDefault="004A60B3" w:rsidP="004A60B3">
      <w:pPr>
        <w:jc w:val="center"/>
        <w:rPr>
          <w:sz w:val="20"/>
          <w:szCs w:val="20"/>
        </w:rPr>
      </w:pPr>
    </w:p>
    <w:p w:rsidR="004A60B3" w:rsidRDefault="004A60B3" w:rsidP="004A60B3">
      <w:pPr>
        <w:jc w:val="center"/>
        <w:rPr>
          <w:sz w:val="20"/>
          <w:szCs w:val="20"/>
        </w:rPr>
      </w:pPr>
    </w:p>
    <w:p w:rsidR="004A60B3" w:rsidRPr="003B0588" w:rsidRDefault="004A60B3" w:rsidP="004A60B3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ФАКУЛЬТЕТ ФИЗИКО-МАТЕМАТИЧЕСКИХ И ЕСТЕСТВЕННЫХ НАУК</w:t>
      </w:r>
    </w:p>
    <w:p w:rsidR="004A60B3" w:rsidRPr="003B0588" w:rsidRDefault="004A60B3" w:rsidP="004A60B3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950777">
        <w:rPr>
          <w:sz w:val="20"/>
          <w:szCs w:val="20"/>
        </w:rPr>
        <w:t>4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950777">
        <w:rPr>
          <w:sz w:val="20"/>
          <w:szCs w:val="20"/>
        </w:rPr>
        <w:t>5</w:t>
      </w:r>
      <w:r w:rsidRPr="003B0588">
        <w:rPr>
          <w:sz w:val="20"/>
          <w:szCs w:val="20"/>
        </w:rPr>
        <w:t xml:space="preserve"> учебного года</w:t>
      </w:r>
    </w:p>
    <w:p w:rsidR="004A60B3" w:rsidRPr="003B0588" w:rsidRDefault="004A60B3" w:rsidP="004A60B3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4A60B3" w:rsidRPr="003B0588" w:rsidRDefault="004A60B3" w:rsidP="004A60B3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</w:t>
      </w:r>
      <w:r w:rsidRPr="003B0588">
        <w:rPr>
          <w:sz w:val="20"/>
          <w:szCs w:val="20"/>
        </w:rPr>
        <w:t xml:space="preserve"> «</w:t>
      </w:r>
      <w:r>
        <w:rPr>
          <w:sz w:val="20"/>
          <w:szCs w:val="20"/>
        </w:rPr>
        <w:t>Биология</w:t>
      </w:r>
      <w:r w:rsidRPr="003B0588">
        <w:rPr>
          <w:sz w:val="20"/>
          <w:szCs w:val="20"/>
        </w:rPr>
        <w:t>»</w:t>
      </w:r>
    </w:p>
    <w:p w:rsidR="004A60B3" w:rsidRDefault="004A60B3" w:rsidP="004A60B3">
      <w:pPr>
        <w:jc w:val="center"/>
        <w:rPr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5E5A5B" w:rsidTr="004A6B2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E5A5B" w:rsidTr="004A6B23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A6B23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A6B23" w:rsidRPr="000F44BF" w:rsidRDefault="004A6B23" w:rsidP="004A6B23">
            <w:pPr>
              <w:rPr>
                <w:iCs/>
                <w:sz w:val="18"/>
                <w:szCs w:val="18"/>
              </w:rPr>
            </w:pPr>
            <w:r w:rsidRPr="000F44BF">
              <w:rPr>
                <w:sz w:val="18"/>
                <w:szCs w:val="18"/>
              </w:rPr>
              <w:t>Философия  – ЭКЗАМЕН</w:t>
            </w:r>
            <w:r w:rsidRPr="000F44BF">
              <w:rPr>
                <w:iCs/>
                <w:sz w:val="18"/>
                <w:szCs w:val="18"/>
              </w:rPr>
              <w:t xml:space="preserve">           </w:t>
            </w:r>
          </w:p>
          <w:p w:rsidR="004A6B23" w:rsidRPr="000F44BF" w:rsidRDefault="004A6B23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Мясников А.Г.</w:t>
            </w:r>
            <w:r w:rsidRPr="000F44BF"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4A6B23" w:rsidRPr="000F44BF" w:rsidRDefault="004A6B23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F44BF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58</w:t>
            </w:r>
          </w:p>
        </w:tc>
      </w:tr>
      <w:tr w:rsidR="004A6B23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Default="004A6B23" w:rsidP="004A6B23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4A6B23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A6B23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0F44BF" w:rsidRDefault="004A6B23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6B23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A6B23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A6B23" w:rsidRDefault="004A6B23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4A6B23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Default="004A6B23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4A6B23" w:rsidRPr="004E0C27" w:rsidRDefault="004A6B23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доц. Мартынов М.В.  </w:t>
            </w:r>
            <w:r>
              <w:rPr>
                <w:iCs/>
                <w:sz w:val="18"/>
                <w:szCs w:val="18"/>
              </w:rPr>
              <w:t xml:space="preserve">                  15-237</w:t>
            </w:r>
          </w:p>
        </w:tc>
      </w:tr>
      <w:tr w:rsidR="004A6B23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A6B23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4E0C27" w:rsidRDefault="004A6B23" w:rsidP="004A6B23">
            <w:pPr>
              <w:rPr>
                <w:iCs/>
                <w:sz w:val="18"/>
                <w:szCs w:val="18"/>
              </w:rPr>
            </w:pPr>
            <w:r w:rsidRPr="004E0C27">
              <w:rPr>
                <w:sz w:val="18"/>
                <w:szCs w:val="18"/>
              </w:rPr>
              <w:t>Безопасность жизнедеятельности  – ЗАЧЕТ</w:t>
            </w:r>
            <w:r w:rsidRPr="004E0C27">
              <w:rPr>
                <w:iCs/>
                <w:sz w:val="18"/>
                <w:szCs w:val="18"/>
              </w:rPr>
              <w:t xml:space="preserve">           </w:t>
            </w:r>
          </w:p>
          <w:p w:rsidR="004A6B23" w:rsidRPr="004E0C27" w:rsidRDefault="004A6B23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ст.пр. Калинина Т.С.</w:t>
            </w:r>
            <w:r w:rsidRPr="004E0C27">
              <w:rPr>
                <w:sz w:val="18"/>
                <w:szCs w:val="18"/>
              </w:rPr>
              <w:t xml:space="preserve">  </w:t>
            </w:r>
            <w:r w:rsidRPr="004E0C27">
              <w:rPr>
                <w:iCs/>
                <w:sz w:val="18"/>
                <w:szCs w:val="18"/>
              </w:rPr>
              <w:t xml:space="preserve">                             15-34</w:t>
            </w:r>
            <w:r>
              <w:rPr>
                <w:iCs/>
                <w:sz w:val="18"/>
                <w:szCs w:val="18"/>
              </w:rPr>
              <w:t>6</w:t>
            </w:r>
          </w:p>
        </w:tc>
      </w:tr>
      <w:tr w:rsidR="004A6B23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A6B23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4A6B23" w:rsidTr="004A6B23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A6B23" w:rsidRDefault="004A6B23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B23" w:rsidRPr="00030DCA" w:rsidRDefault="004A6B2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A6B23" w:rsidTr="004A6B2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Default="004A6B23" w:rsidP="004A6B2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4A6B23" w:rsidRPr="008039A1" w:rsidRDefault="004A6B23" w:rsidP="004A6B2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Быстракова</w:t>
            </w:r>
            <w:proofErr w:type="spellEnd"/>
            <w:r>
              <w:rPr>
                <w:sz w:val="18"/>
                <w:szCs w:val="18"/>
              </w:rPr>
              <w:t xml:space="preserve"> Н.В.  </w:t>
            </w:r>
            <w:r>
              <w:rPr>
                <w:iCs/>
                <w:sz w:val="18"/>
                <w:szCs w:val="18"/>
              </w:rPr>
              <w:t xml:space="preserve">                          15-101</w:t>
            </w:r>
          </w:p>
        </w:tc>
      </w:tr>
      <w:tr w:rsidR="004A6B23" w:rsidTr="004A6B23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A6B23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4E0C27" w:rsidRDefault="004A6B23" w:rsidP="004A6B23">
            <w:pPr>
              <w:rPr>
                <w:iCs/>
                <w:sz w:val="18"/>
                <w:szCs w:val="18"/>
              </w:rPr>
            </w:pPr>
            <w:r w:rsidRPr="004E0C27">
              <w:rPr>
                <w:sz w:val="18"/>
                <w:szCs w:val="18"/>
              </w:rPr>
              <w:t>Математика  – ЗАЧЕТ</w:t>
            </w:r>
            <w:r w:rsidRPr="004E0C27">
              <w:rPr>
                <w:iCs/>
                <w:sz w:val="18"/>
                <w:szCs w:val="18"/>
              </w:rPr>
              <w:t xml:space="preserve">           </w:t>
            </w:r>
          </w:p>
          <w:p w:rsidR="004A6B23" w:rsidRPr="004E0C27" w:rsidRDefault="004A6B23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</w:t>
            </w:r>
            <w:r w:rsidRPr="004E0C27">
              <w:rPr>
                <w:iCs/>
                <w:sz w:val="18"/>
                <w:szCs w:val="18"/>
              </w:rPr>
              <w:t xml:space="preserve">                             13-7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4A6B23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A6B23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A6B23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A6B23" w:rsidRDefault="004A6B23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6B23" w:rsidRDefault="004A6B2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A6B23" w:rsidRPr="00030DCA" w:rsidRDefault="004A6B23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207C62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Pr="000F44BF" w:rsidRDefault="00207C62" w:rsidP="00972DD0">
            <w:pPr>
              <w:rPr>
                <w:iCs/>
                <w:sz w:val="18"/>
                <w:szCs w:val="18"/>
              </w:rPr>
            </w:pPr>
            <w:r w:rsidRPr="000F44BF">
              <w:rPr>
                <w:sz w:val="18"/>
                <w:szCs w:val="18"/>
              </w:rPr>
              <w:t>Зоология  – ЭКЗАМЕН</w:t>
            </w:r>
            <w:r w:rsidRPr="000F44BF">
              <w:rPr>
                <w:iCs/>
                <w:sz w:val="18"/>
                <w:szCs w:val="18"/>
              </w:rPr>
              <w:t xml:space="preserve">           </w:t>
            </w:r>
          </w:p>
          <w:p w:rsidR="00207C62" w:rsidRPr="000F44BF" w:rsidRDefault="00207C62" w:rsidP="00972DD0">
            <w:pPr>
              <w:rPr>
                <w:iCs/>
                <w:sz w:val="18"/>
                <w:szCs w:val="18"/>
              </w:rPr>
            </w:pPr>
            <w:r w:rsidRPr="000F44BF">
              <w:rPr>
                <w:sz w:val="18"/>
                <w:szCs w:val="18"/>
              </w:rPr>
              <w:t>проф. Смирнов Д.Г.</w:t>
            </w:r>
            <w:r w:rsidRPr="000F44BF"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:rsidR="00207C62" w:rsidRPr="000F44BF" w:rsidRDefault="00207C62" w:rsidP="00972DD0">
            <w:pPr>
              <w:jc w:val="both"/>
              <w:rPr>
                <w:iCs/>
                <w:sz w:val="18"/>
                <w:szCs w:val="18"/>
              </w:rPr>
            </w:pPr>
            <w:r w:rsidRPr="000F44B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207C62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Pr="00030DCA" w:rsidRDefault="00207C62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07C62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Pr="004E0C27" w:rsidRDefault="00207C62" w:rsidP="004A6B23">
            <w:pPr>
              <w:rPr>
                <w:iCs/>
                <w:sz w:val="18"/>
                <w:szCs w:val="18"/>
              </w:rPr>
            </w:pPr>
          </w:p>
        </w:tc>
      </w:tr>
      <w:tr w:rsidR="00207C62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207C62" w:rsidRPr="00030DCA" w:rsidRDefault="00207C62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07C62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C62" w:rsidRPr="00030DCA" w:rsidRDefault="00207C62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07C62" w:rsidTr="004A6B23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07C62" w:rsidRPr="00030DCA" w:rsidRDefault="00207C62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207C62" w:rsidTr="004A6B23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07C62" w:rsidRPr="004E0C27" w:rsidRDefault="00207C62" w:rsidP="00972DD0">
            <w:pPr>
              <w:rPr>
                <w:iCs/>
                <w:sz w:val="18"/>
                <w:szCs w:val="18"/>
              </w:rPr>
            </w:pPr>
            <w:r w:rsidRPr="004E0C27">
              <w:rPr>
                <w:sz w:val="18"/>
                <w:szCs w:val="18"/>
              </w:rPr>
              <w:t>Общая химия  – ЭКЗАМЕН</w:t>
            </w:r>
            <w:r w:rsidRPr="004E0C27">
              <w:rPr>
                <w:iCs/>
                <w:sz w:val="18"/>
                <w:szCs w:val="18"/>
              </w:rPr>
              <w:t xml:space="preserve">           </w:t>
            </w:r>
          </w:p>
          <w:p w:rsidR="00207C62" w:rsidRPr="004E0C27" w:rsidRDefault="00207C62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Хусаинова А.А.</w:t>
            </w:r>
            <w:r w:rsidRPr="004E0C27"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:rsidR="00207C62" w:rsidRPr="004E0C27" w:rsidRDefault="00207C62" w:rsidP="00972DD0">
            <w:pPr>
              <w:jc w:val="both"/>
              <w:rPr>
                <w:iCs/>
                <w:sz w:val="18"/>
                <w:szCs w:val="18"/>
              </w:rPr>
            </w:pPr>
            <w:r w:rsidRPr="004E0C27">
              <w:rPr>
                <w:iCs/>
                <w:sz w:val="18"/>
                <w:szCs w:val="18"/>
              </w:rPr>
              <w:t>15-46</w:t>
            </w:r>
            <w:r>
              <w:rPr>
                <w:iCs/>
                <w:sz w:val="18"/>
                <w:szCs w:val="18"/>
              </w:rPr>
              <w:t>2</w:t>
            </w:r>
          </w:p>
        </w:tc>
      </w:tr>
      <w:tr w:rsidR="00207C62" w:rsidTr="004A6B23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Default="00207C62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07C62" w:rsidTr="004A6B23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Pr="00030DCA" w:rsidRDefault="00207C62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07C62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Default="00207C62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07C62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C62" w:rsidRPr="00030DCA" w:rsidRDefault="00207C62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07C62" w:rsidTr="004A6B23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7C62" w:rsidRPr="00243787" w:rsidRDefault="00207C62" w:rsidP="004A6B23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207C62" w:rsidTr="004A6B23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Pr="000F44BF" w:rsidRDefault="00207C62" w:rsidP="00972DD0">
            <w:pPr>
              <w:rPr>
                <w:iCs/>
                <w:sz w:val="18"/>
                <w:szCs w:val="18"/>
              </w:rPr>
            </w:pPr>
            <w:r w:rsidRPr="000F44BF">
              <w:rPr>
                <w:sz w:val="18"/>
                <w:szCs w:val="18"/>
              </w:rPr>
              <w:t>Ботаника  – ЭКЗАМЕН</w:t>
            </w:r>
            <w:r w:rsidRPr="000F44BF">
              <w:rPr>
                <w:iCs/>
                <w:sz w:val="18"/>
                <w:szCs w:val="18"/>
              </w:rPr>
              <w:t xml:space="preserve">           </w:t>
            </w:r>
          </w:p>
          <w:p w:rsidR="00207C62" w:rsidRPr="000F44BF" w:rsidRDefault="00207C62" w:rsidP="00972DD0">
            <w:pPr>
              <w:rPr>
                <w:iCs/>
                <w:sz w:val="18"/>
                <w:szCs w:val="18"/>
              </w:rPr>
            </w:pPr>
            <w:r w:rsidRPr="000F44BF">
              <w:rPr>
                <w:sz w:val="18"/>
                <w:szCs w:val="18"/>
              </w:rPr>
              <w:t>доц. Солдатов С.А.</w:t>
            </w:r>
            <w:r w:rsidRPr="000F44BF">
              <w:rPr>
                <w:iCs/>
                <w:sz w:val="18"/>
                <w:szCs w:val="18"/>
              </w:rPr>
              <w:t xml:space="preserve">                                                       </w:t>
            </w:r>
          </w:p>
          <w:p w:rsidR="00207C62" w:rsidRPr="000F44BF" w:rsidRDefault="00207C62" w:rsidP="00972DD0">
            <w:pPr>
              <w:rPr>
                <w:iCs/>
                <w:sz w:val="18"/>
                <w:szCs w:val="18"/>
              </w:rPr>
            </w:pPr>
            <w:r w:rsidRPr="000F44BF">
              <w:rPr>
                <w:iCs/>
                <w:sz w:val="18"/>
                <w:szCs w:val="18"/>
              </w:rPr>
              <w:t>15-23</w:t>
            </w:r>
            <w:r>
              <w:rPr>
                <w:iCs/>
                <w:sz w:val="18"/>
                <w:szCs w:val="18"/>
              </w:rPr>
              <w:t>7</w:t>
            </w:r>
          </w:p>
        </w:tc>
      </w:tr>
      <w:tr w:rsidR="00207C62" w:rsidTr="004A6B23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Pr="00030DCA" w:rsidRDefault="00207C62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07C62" w:rsidTr="004A6B23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07C62" w:rsidRPr="00030DCA" w:rsidRDefault="00207C62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07C62" w:rsidTr="004A6B23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C62" w:rsidRPr="00030DCA" w:rsidRDefault="00207C62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07C62" w:rsidTr="004A6B23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C62" w:rsidRPr="00030DCA" w:rsidRDefault="00207C62" w:rsidP="004A6B23">
            <w:pPr>
              <w:jc w:val="center"/>
              <w:rPr>
                <w:sz w:val="16"/>
                <w:szCs w:val="16"/>
              </w:rPr>
            </w:pPr>
          </w:p>
        </w:tc>
      </w:tr>
      <w:tr w:rsidR="00207C62" w:rsidTr="004A6B23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07C62" w:rsidRDefault="00207C62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7C62" w:rsidRDefault="00207C6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C62" w:rsidRDefault="00207C62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E5516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516" w:rsidRPr="000871E4" w:rsidRDefault="007E5516" w:rsidP="00972DD0">
            <w:pPr>
              <w:rPr>
                <w:iCs/>
                <w:sz w:val="18"/>
                <w:szCs w:val="18"/>
              </w:rPr>
            </w:pPr>
            <w:r w:rsidRPr="000871E4">
              <w:rPr>
                <w:sz w:val="18"/>
                <w:szCs w:val="18"/>
              </w:rPr>
              <w:t>Гистология с основами эмбриологии  – л</w:t>
            </w:r>
            <w:r w:rsidRPr="000871E4">
              <w:rPr>
                <w:iCs/>
                <w:sz w:val="18"/>
                <w:szCs w:val="18"/>
              </w:rPr>
              <w:t xml:space="preserve">екция       </w:t>
            </w:r>
            <w:r w:rsidRPr="000871E4">
              <w:rPr>
                <w:sz w:val="18"/>
                <w:szCs w:val="18"/>
              </w:rPr>
              <w:t xml:space="preserve">доц. Миронова Е.В.   </w:t>
            </w:r>
            <w:r w:rsidRPr="000871E4">
              <w:rPr>
                <w:iCs/>
                <w:sz w:val="18"/>
                <w:szCs w:val="18"/>
              </w:rPr>
              <w:t xml:space="preserve">    15-240</w:t>
            </w:r>
          </w:p>
        </w:tc>
      </w:tr>
      <w:tr w:rsidR="007E5516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E5516" w:rsidRPr="000871E4" w:rsidRDefault="007E5516" w:rsidP="00972DD0">
            <w:pPr>
              <w:rPr>
                <w:iCs/>
                <w:sz w:val="18"/>
                <w:szCs w:val="18"/>
              </w:rPr>
            </w:pPr>
            <w:r w:rsidRPr="000871E4">
              <w:rPr>
                <w:sz w:val="18"/>
                <w:szCs w:val="18"/>
              </w:rPr>
              <w:t>Гистология с основами эмбриологии  – л</w:t>
            </w:r>
            <w:r w:rsidRPr="000871E4">
              <w:rPr>
                <w:iCs/>
                <w:sz w:val="18"/>
                <w:szCs w:val="18"/>
              </w:rPr>
              <w:t xml:space="preserve">екция       </w:t>
            </w:r>
            <w:r w:rsidRPr="000871E4">
              <w:rPr>
                <w:sz w:val="18"/>
                <w:szCs w:val="18"/>
              </w:rPr>
              <w:t xml:space="preserve">доц. Миронова Е.В.   </w:t>
            </w:r>
            <w:r w:rsidRPr="000871E4">
              <w:rPr>
                <w:iCs/>
                <w:sz w:val="18"/>
                <w:szCs w:val="18"/>
              </w:rPr>
              <w:t xml:space="preserve">    15-240</w:t>
            </w:r>
          </w:p>
        </w:tc>
      </w:tr>
      <w:tr w:rsidR="007E5516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516" w:rsidRDefault="007E5516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E5516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516" w:rsidRPr="00030DCA" w:rsidRDefault="007E5516" w:rsidP="004A6B23">
            <w:pPr>
              <w:jc w:val="center"/>
              <w:rPr>
                <w:sz w:val="16"/>
                <w:szCs w:val="16"/>
              </w:rPr>
            </w:pPr>
          </w:p>
        </w:tc>
      </w:tr>
      <w:tr w:rsidR="007E5516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516" w:rsidRPr="00030DCA" w:rsidRDefault="007E5516" w:rsidP="004A6B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5E5A5B" w:rsidTr="004A6B2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5E5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E5A5B" w:rsidTr="004A6B23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E5516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516" w:rsidRPr="000871E4" w:rsidRDefault="007E5516" w:rsidP="007E551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0871E4">
              <w:rPr>
                <w:sz w:val="18"/>
                <w:szCs w:val="18"/>
              </w:rPr>
              <w:t xml:space="preserve">  – л</w:t>
            </w:r>
            <w:r w:rsidRPr="000871E4">
              <w:rPr>
                <w:iCs/>
                <w:sz w:val="18"/>
                <w:szCs w:val="18"/>
              </w:rPr>
              <w:t xml:space="preserve">екция       </w:t>
            </w:r>
            <w:r w:rsidRPr="000871E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Иноземцев И.Н.</w:t>
            </w:r>
            <w:r w:rsidRPr="000871E4">
              <w:rPr>
                <w:sz w:val="18"/>
                <w:szCs w:val="18"/>
              </w:rPr>
              <w:t xml:space="preserve">   </w:t>
            </w:r>
            <w:r w:rsidRPr="000871E4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7E5516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E5516" w:rsidRPr="000871E4" w:rsidRDefault="007E5516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0871E4">
              <w:rPr>
                <w:sz w:val="18"/>
                <w:szCs w:val="18"/>
              </w:rPr>
              <w:t xml:space="preserve">  – л</w:t>
            </w:r>
            <w:r w:rsidRPr="000871E4">
              <w:rPr>
                <w:iCs/>
                <w:sz w:val="18"/>
                <w:szCs w:val="18"/>
              </w:rPr>
              <w:t xml:space="preserve">екция       </w:t>
            </w:r>
            <w:r w:rsidRPr="000871E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Иноземцев И.Н.</w:t>
            </w:r>
            <w:r w:rsidRPr="000871E4">
              <w:rPr>
                <w:sz w:val="18"/>
                <w:szCs w:val="18"/>
              </w:rPr>
              <w:t xml:space="preserve">   </w:t>
            </w:r>
            <w:r w:rsidRPr="000871E4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7E5516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E5516" w:rsidRPr="000871E4" w:rsidRDefault="007E5516" w:rsidP="00972DD0">
            <w:pPr>
              <w:rPr>
                <w:iCs/>
                <w:sz w:val="18"/>
                <w:szCs w:val="18"/>
              </w:rPr>
            </w:pPr>
            <w:r w:rsidRPr="000871E4"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</w:t>
            </w:r>
            <w:r w:rsidRPr="000871E4">
              <w:rPr>
                <w:sz w:val="18"/>
                <w:szCs w:val="18"/>
              </w:rPr>
              <w:t xml:space="preserve">  </w:t>
            </w:r>
            <w:r w:rsidRPr="000871E4">
              <w:rPr>
                <w:iCs/>
                <w:sz w:val="18"/>
                <w:szCs w:val="18"/>
              </w:rPr>
              <w:t xml:space="preserve">      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7E5516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E5516" w:rsidRDefault="007E5516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E5516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5516" w:rsidRDefault="007E5516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F2D4F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2D4F" w:rsidRDefault="00BF2D4F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F2D4F" w:rsidRDefault="00BF2D4F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2D4F" w:rsidRDefault="00BF2D4F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2D4F" w:rsidRDefault="00BF2D4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BF2D4F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2D4F" w:rsidRDefault="00BF2D4F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2D4F" w:rsidRDefault="00BF2D4F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2D4F" w:rsidRDefault="00BF2D4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BF2D4F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2D4F" w:rsidRDefault="00BF2D4F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2D4F" w:rsidRDefault="00BF2D4F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2D4F" w:rsidRDefault="00BF2D4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 xml:space="preserve">         11-343</w:t>
            </w:r>
          </w:p>
        </w:tc>
      </w:tr>
      <w:tr w:rsidR="00BF2D4F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2D4F" w:rsidRDefault="00BF2D4F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2D4F" w:rsidRDefault="00BF2D4F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2D4F" w:rsidRDefault="00BF2D4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 xml:space="preserve">         11-343</w:t>
            </w:r>
          </w:p>
        </w:tc>
      </w:tr>
      <w:tr w:rsidR="007E5516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E5516" w:rsidRDefault="007E5516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E5516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5516" w:rsidRDefault="007E551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E5516" w:rsidRPr="00030DCA" w:rsidRDefault="007E5516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D41A7" w:rsidTr="004A6B23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D41A7" w:rsidRDefault="00CD41A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41A7" w:rsidRPr="000871E4" w:rsidRDefault="00CD41A7" w:rsidP="00CD41A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r w:rsidRPr="000871E4">
              <w:rPr>
                <w:iCs/>
                <w:sz w:val="18"/>
                <w:szCs w:val="18"/>
              </w:rPr>
              <w:t xml:space="preserve">лекция       </w:t>
            </w:r>
            <w:r w:rsidRPr="000871E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Скворцов А.О.</w:t>
            </w:r>
            <w:r w:rsidRPr="000871E4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11-343</w:t>
            </w:r>
            <w:r w:rsidRPr="000871E4">
              <w:rPr>
                <w:iCs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CD41A7" w:rsidTr="004A6B2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41A7" w:rsidRPr="000871E4" w:rsidRDefault="00CD41A7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r w:rsidRPr="000871E4">
              <w:rPr>
                <w:iCs/>
                <w:sz w:val="18"/>
                <w:szCs w:val="18"/>
              </w:rPr>
              <w:t xml:space="preserve">лекция       </w:t>
            </w:r>
            <w:r w:rsidRPr="000871E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Скворцов А.О.</w:t>
            </w:r>
            <w:r w:rsidRPr="000871E4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11-343</w:t>
            </w:r>
            <w:r w:rsidRPr="000871E4">
              <w:rPr>
                <w:iCs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CD41A7" w:rsidTr="004A6B23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41A7" w:rsidRPr="00243787" w:rsidRDefault="00CD41A7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Cs/>
                <w:sz w:val="18"/>
                <w:szCs w:val="18"/>
              </w:rPr>
              <w:t xml:space="preserve">    15-240</w:t>
            </w:r>
          </w:p>
        </w:tc>
      </w:tr>
      <w:tr w:rsidR="00CD41A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41A7" w:rsidRPr="00243787" w:rsidRDefault="00CD41A7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Cs/>
                <w:sz w:val="18"/>
                <w:szCs w:val="18"/>
              </w:rPr>
              <w:t xml:space="preserve">    15-240</w:t>
            </w:r>
          </w:p>
        </w:tc>
      </w:tr>
      <w:tr w:rsidR="00CD41A7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D41A7" w:rsidRPr="001A3351" w:rsidRDefault="00CD41A7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D41A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41A7" w:rsidRPr="001A3351" w:rsidRDefault="00CD41A7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D41A7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D41A7" w:rsidRDefault="00CD41A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41A7" w:rsidRPr="00030DCA" w:rsidRDefault="00CD41A7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CD41A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41A7" w:rsidRDefault="00CD41A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Cs/>
                <w:sz w:val="18"/>
                <w:szCs w:val="18"/>
              </w:rPr>
              <w:t xml:space="preserve">    15-240</w:t>
            </w:r>
          </w:p>
        </w:tc>
      </w:tr>
      <w:tr w:rsidR="00CD41A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D41A7" w:rsidRDefault="00CD41A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Миронова Е.В.   </w:t>
            </w:r>
            <w:r>
              <w:rPr>
                <w:iCs/>
                <w:sz w:val="18"/>
                <w:szCs w:val="18"/>
              </w:rPr>
              <w:t xml:space="preserve">    15-240</w:t>
            </w:r>
          </w:p>
        </w:tc>
      </w:tr>
      <w:tr w:rsidR="00CD41A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D41A7" w:rsidRPr="000871E4" w:rsidRDefault="00CD41A7" w:rsidP="00CD41A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екция      </w:t>
            </w:r>
            <w:r>
              <w:rPr>
                <w:sz w:val="18"/>
                <w:szCs w:val="18"/>
              </w:rPr>
              <w:t xml:space="preserve">доц. Ермаков О.А. 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CD41A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41A7" w:rsidRPr="000871E4" w:rsidRDefault="00CD41A7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екция      </w:t>
            </w:r>
            <w:r>
              <w:rPr>
                <w:sz w:val="18"/>
                <w:szCs w:val="18"/>
              </w:rPr>
              <w:t xml:space="preserve">доц. Ермаков О.А. 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CD41A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1A7" w:rsidRPr="00030DCA" w:rsidRDefault="00CD41A7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D41A7" w:rsidTr="004A6B23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D41A7" w:rsidRPr="00CD41A7" w:rsidRDefault="00CD41A7" w:rsidP="00CD41A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Власов В.А.   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CD41A7" w:rsidTr="004A6B23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D41A7" w:rsidRPr="004819B6" w:rsidRDefault="00CD41A7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екция      </w:t>
            </w:r>
            <w:r>
              <w:rPr>
                <w:sz w:val="18"/>
                <w:szCs w:val="18"/>
              </w:rPr>
              <w:t xml:space="preserve">доц. Ермаков О.А.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</w:tr>
      <w:tr w:rsidR="00CD41A7" w:rsidTr="00FA577A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D41A7" w:rsidRPr="004819B6" w:rsidRDefault="00CD41A7" w:rsidP="00CD41A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84256" w:rsidRDefault="00884256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CD41A7" w:rsidRPr="004819B6" w:rsidRDefault="00884256" w:rsidP="0088425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</w:tr>
      <w:tr w:rsidR="00CD41A7" w:rsidTr="00FA577A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84256" w:rsidRDefault="00884256" w:rsidP="0088425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CD41A7" w:rsidRPr="000871E4" w:rsidRDefault="00884256" w:rsidP="0088425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CD41A7" w:rsidRPr="000871E4" w:rsidRDefault="00CD41A7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</w:tr>
      <w:tr w:rsidR="00CD41A7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41A7" w:rsidRPr="000871E4" w:rsidRDefault="00CD41A7" w:rsidP="004A6B23">
            <w:pPr>
              <w:rPr>
                <w:iCs/>
                <w:sz w:val="18"/>
                <w:szCs w:val="18"/>
              </w:rPr>
            </w:pPr>
          </w:p>
        </w:tc>
      </w:tr>
      <w:tr w:rsidR="00CD41A7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41A7" w:rsidRPr="00030DCA" w:rsidRDefault="00CD41A7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D41A7" w:rsidTr="004A6B23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CD41A7" w:rsidRDefault="00CD41A7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41A7" w:rsidRDefault="00CD41A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41A7" w:rsidRPr="004819B6" w:rsidRDefault="00884256" w:rsidP="0088425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доц. </w:t>
            </w:r>
            <w:r w:rsidR="000B351E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артынов М.В.  </w:t>
            </w:r>
            <w:r w:rsidR="00266C30">
              <w:rPr>
                <w:iCs/>
                <w:sz w:val="18"/>
                <w:szCs w:val="18"/>
              </w:rPr>
              <w:t xml:space="preserve">         15</w:t>
            </w:r>
            <w:r>
              <w:rPr>
                <w:iCs/>
                <w:sz w:val="18"/>
                <w:szCs w:val="18"/>
              </w:rPr>
              <w:t>-345</w:t>
            </w:r>
          </w:p>
        </w:tc>
      </w:tr>
      <w:tr w:rsidR="00884256" w:rsidTr="004A6B23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84256" w:rsidRPr="004819B6" w:rsidRDefault="00884256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доц. </w:t>
            </w:r>
            <w:r w:rsidR="000B351E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артынов М.В.  </w:t>
            </w:r>
            <w:r w:rsidR="00266C30">
              <w:rPr>
                <w:iCs/>
                <w:sz w:val="18"/>
                <w:szCs w:val="18"/>
              </w:rPr>
              <w:t xml:space="preserve">         15</w:t>
            </w:r>
            <w:r>
              <w:rPr>
                <w:iCs/>
                <w:sz w:val="18"/>
                <w:szCs w:val="18"/>
              </w:rPr>
              <w:t>-345</w:t>
            </w:r>
          </w:p>
        </w:tc>
      </w:tr>
      <w:tr w:rsidR="00884256" w:rsidTr="007021D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84256" w:rsidRPr="004819B6" w:rsidRDefault="00884256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15-108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0B351E" w:rsidRDefault="000B351E" w:rsidP="000B351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884256" w:rsidRPr="004819B6" w:rsidRDefault="000B351E" w:rsidP="000B351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</w:tr>
      <w:tr w:rsidR="00884256" w:rsidTr="007021D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B351E" w:rsidRDefault="000B351E" w:rsidP="000B351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884256" w:rsidRDefault="000B351E" w:rsidP="000B351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84256" w:rsidRPr="00884256" w:rsidRDefault="00884256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15-108</w:t>
            </w:r>
          </w:p>
        </w:tc>
      </w:tr>
      <w:tr w:rsidR="00884256" w:rsidTr="004A6B23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84256" w:rsidRPr="00030DCA" w:rsidRDefault="00884256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84256" w:rsidTr="004A6B23">
        <w:trPr>
          <w:trHeight w:val="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256" w:rsidRPr="00030DCA" w:rsidRDefault="00884256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84256" w:rsidTr="004A6B23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4256" w:rsidRDefault="00884256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4256" w:rsidRPr="000871E4" w:rsidRDefault="00884256" w:rsidP="004A6B23">
            <w:pPr>
              <w:rPr>
                <w:iCs/>
                <w:sz w:val="18"/>
                <w:szCs w:val="18"/>
              </w:rPr>
            </w:pPr>
          </w:p>
        </w:tc>
      </w:tr>
      <w:tr w:rsidR="000B351E" w:rsidTr="00B948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351E" w:rsidRDefault="000B351E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51E" w:rsidRDefault="000B351E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351E" w:rsidRDefault="000B351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351E" w:rsidRPr="000871E4" w:rsidRDefault="000B351E" w:rsidP="004A6B23">
            <w:pPr>
              <w:rPr>
                <w:iCs/>
                <w:sz w:val="18"/>
                <w:szCs w:val="18"/>
              </w:rPr>
            </w:pPr>
          </w:p>
        </w:tc>
      </w:tr>
      <w:tr w:rsidR="000B351E" w:rsidTr="00B948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351E" w:rsidRDefault="000B351E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51E" w:rsidRDefault="000B351E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0B351E" w:rsidRDefault="000B351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0B351E" w:rsidRPr="00030DCA" w:rsidRDefault="000B351E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B351E" w:rsidTr="00B948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351E" w:rsidRDefault="000B351E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51E" w:rsidRDefault="000B351E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0B351E" w:rsidRDefault="000B351E" w:rsidP="004A6B2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0B351E" w:rsidRDefault="000B351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</w:tr>
      <w:tr w:rsidR="000B351E" w:rsidTr="00B948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351E" w:rsidRDefault="000B351E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51E" w:rsidRDefault="000B351E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351E" w:rsidRDefault="000B351E" w:rsidP="004A6B2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351E" w:rsidRDefault="000B351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</w:tr>
      <w:tr w:rsidR="00884256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4256" w:rsidRDefault="00884256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256" w:rsidRPr="00030DCA" w:rsidRDefault="00884256" w:rsidP="004A6B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5E5A5B" w:rsidTr="004A6B2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5E5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23ФПБ5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E5A5B" w:rsidRPr="00030DCA" w:rsidTr="004A6B23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66C30" w:rsidRPr="00030DCA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6C30" w:rsidRPr="004819B6" w:rsidRDefault="00266C30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доц. Мартынов М.В.  </w:t>
            </w:r>
            <w:r>
              <w:rPr>
                <w:iCs/>
                <w:sz w:val="18"/>
                <w:szCs w:val="18"/>
              </w:rPr>
              <w:t xml:space="preserve">         15-345</w:t>
            </w:r>
          </w:p>
        </w:tc>
      </w:tr>
      <w:tr w:rsidR="00266C30" w:rsidRPr="00030DCA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6C30" w:rsidRPr="004819B6" w:rsidRDefault="00266C30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доц. Мартынов М.В.  </w:t>
            </w:r>
            <w:r>
              <w:rPr>
                <w:iCs/>
                <w:sz w:val="18"/>
                <w:szCs w:val="18"/>
              </w:rPr>
              <w:t xml:space="preserve">         15-345</w:t>
            </w:r>
          </w:p>
        </w:tc>
      </w:tr>
      <w:tr w:rsidR="00266C30" w:rsidRPr="00030DCA" w:rsidTr="00031A0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6C30" w:rsidRPr="004819B6" w:rsidRDefault="00266C30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266C30" w:rsidRDefault="00266C30" w:rsidP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266C30" w:rsidRPr="00243787" w:rsidRDefault="00266C30" w:rsidP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</w:tr>
      <w:tr w:rsidR="00266C30" w:rsidTr="00031A0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6C30" w:rsidRDefault="00266C30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266C30" w:rsidRPr="000871E4" w:rsidRDefault="00266C30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266C30" w:rsidRPr="00266C30" w:rsidRDefault="00266C30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</w:tr>
      <w:tr w:rsidR="005E5A5B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5A5B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C30" w:rsidTr="002C644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6C30" w:rsidRDefault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66C30" w:rsidRPr="00243787" w:rsidRDefault="00266C30" w:rsidP="004A6B23">
            <w:pPr>
              <w:rPr>
                <w:iCs/>
                <w:sz w:val="18"/>
                <w:szCs w:val="18"/>
              </w:rPr>
            </w:pPr>
          </w:p>
        </w:tc>
      </w:tr>
      <w:tr w:rsidR="00266C30" w:rsidTr="002C644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6C30" w:rsidRDefault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266C30" w:rsidRDefault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266C30" w:rsidRDefault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</w:tr>
      <w:tr w:rsidR="00266C30" w:rsidTr="002C644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6C30" w:rsidRPr="000871E4" w:rsidRDefault="00266C30" w:rsidP="004A6B23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266C30" w:rsidRDefault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266C30" w:rsidRDefault="00266C30" w:rsidP="00CF727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</w:t>
            </w:r>
            <w:r w:rsidR="00CF7273">
              <w:rPr>
                <w:iCs/>
                <w:sz w:val="18"/>
                <w:szCs w:val="18"/>
              </w:rPr>
              <w:t>23</w:t>
            </w:r>
          </w:p>
        </w:tc>
      </w:tr>
      <w:tr w:rsidR="005E5A5B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5A5B" w:rsidRPr="000871E4" w:rsidRDefault="005E5A5B" w:rsidP="004A6B23">
            <w:pPr>
              <w:rPr>
                <w:iCs/>
                <w:sz w:val="18"/>
                <w:szCs w:val="18"/>
              </w:rPr>
            </w:pPr>
          </w:p>
        </w:tc>
      </w:tr>
      <w:tr w:rsidR="005E5A5B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66C30" w:rsidTr="000E1BD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6C30" w:rsidRDefault="00266C30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6C30" w:rsidRDefault="00266C30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6C30" w:rsidRDefault="00266C30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6C30" w:rsidTr="004A6B2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6C30" w:rsidRPr="004819B6" w:rsidRDefault="00266C30" w:rsidP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  15-352                                                          </w:t>
            </w:r>
          </w:p>
        </w:tc>
      </w:tr>
      <w:tr w:rsidR="00266C30" w:rsidTr="004A6B23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6C30" w:rsidRPr="004819B6" w:rsidRDefault="00266C30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  15-352                                                          </w:t>
            </w:r>
          </w:p>
        </w:tc>
      </w:tr>
      <w:tr w:rsidR="00266C30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6C30" w:rsidRDefault="00266C30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6C30" w:rsidRPr="00030DCA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6C30" w:rsidRPr="00030DCA" w:rsidRDefault="00266C30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66C30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66C30" w:rsidRPr="00030DCA" w:rsidRDefault="00266C30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66C30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66C30" w:rsidRDefault="00266C30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6C30" w:rsidRDefault="00266C30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C30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6C30" w:rsidRPr="00243787" w:rsidRDefault="00266C30" w:rsidP="004A6B23">
            <w:pPr>
              <w:rPr>
                <w:iCs/>
                <w:sz w:val="18"/>
                <w:szCs w:val="18"/>
              </w:rPr>
            </w:pPr>
          </w:p>
        </w:tc>
      </w:tr>
      <w:tr w:rsidR="00266C30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6C30" w:rsidRDefault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Власов В.А.   </w:t>
            </w:r>
            <w:r>
              <w:rPr>
                <w:iCs/>
                <w:sz w:val="18"/>
                <w:szCs w:val="18"/>
              </w:rPr>
              <w:t xml:space="preserve">   15-352</w:t>
            </w:r>
          </w:p>
        </w:tc>
      </w:tr>
      <w:tr w:rsidR="00266C30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6C30" w:rsidRDefault="00266C30" w:rsidP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Власов В.А.   </w:t>
            </w:r>
            <w:r>
              <w:rPr>
                <w:iCs/>
                <w:sz w:val="18"/>
                <w:szCs w:val="18"/>
              </w:rPr>
              <w:t xml:space="preserve">   15-352</w:t>
            </w:r>
          </w:p>
        </w:tc>
      </w:tr>
      <w:tr w:rsidR="00266C30" w:rsidRPr="00030DCA" w:rsidTr="00E73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6C30" w:rsidRPr="00030DCA" w:rsidRDefault="00266C30" w:rsidP="004A6B2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6C30" w:rsidRPr="00266C30" w:rsidRDefault="00266C30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15-115</w:t>
            </w:r>
          </w:p>
        </w:tc>
      </w:tr>
      <w:tr w:rsidR="00266C30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6C30" w:rsidRDefault="00266C30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6C30" w:rsidTr="004A6B23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66C30" w:rsidRDefault="00266C30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6C30" w:rsidTr="004A6B23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66C30" w:rsidRPr="004819B6" w:rsidRDefault="00266C30" w:rsidP="004A6B23">
            <w:pPr>
              <w:rPr>
                <w:iCs/>
                <w:sz w:val="18"/>
                <w:szCs w:val="18"/>
              </w:rPr>
            </w:pPr>
          </w:p>
        </w:tc>
      </w:tr>
      <w:tr w:rsidR="00266C30" w:rsidTr="0019325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6C30" w:rsidRDefault="00266C30" w:rsidP="00CF727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</w:t>
            </w:r>
            <w:r w:rsidR="00CF7273">
              <w:rPr>
                <w:iCs/>
                <w:sz w:val="18"/>
                <w:szCs w:val="18"/>
              </w:rPr>
              <w:t>237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66C30" w:rsidRDefault="00266C30" w:rsidP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266C30" w:rsidRPr="004819B6" w:rsidRDefault="00266C30" w:rsidP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</w:tr>
      <w:tr w:rsidR="00266C30" w:rsidRPr="00030DCA" w:rsidTr="0019325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6C30" w:rsidRDefault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экология  – л</w:t>
            </w:r>
            <w:r>
              <w:rPr>
                <w:iCs/>
                <w:sz w:val="18"/>
                <w:szCs w:val="18"/>
              </w:rPr>
              <w:t xml:space="preserve">аб.     </w:t>
            </w:r>
          </w:p>
          <w:p w:rsidR="00266C30" w:rsidRDefault="00266C3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Ермаков О.А.                     </w:t>
            </w:r>
            <w:r>
              <w:rPr>
                <w:iCs/>
                <w:sz w:val="18"/>
                <w:szCs w:val="18"/>
              </w:rPr>
              <w:t xml:space="preserve">   15-101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266C30" w:rsidRPr="00266C30" w:rsidRDefault="00266C30" w:rsidP="00CF727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Гистология с основами эмбриологии  – лаб.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Миронова Е.В.                                   </w:t>
            </w:r>
            <w:r>
              <w:rPr>
                <w:iCs/>
                <w:sz w:val="18"/>
                <w:szCs w:val="18"/>
              </w:rPr>
              <w:t xml:space="preserve">    15-</w:t>
            </w:r>
            <w:r w:rsidR="00CF7273">
              <w:rPr>
                <w:iCs/>
                <w:sz w:val="18"/>
                <w:szCs w:val="18"/>
              </w:rPr>
              <w:t>237</w:t>
            </w:r>
          </w:p>
        </w:tc>
      </w:tr>
      <w:tr w:rsidR="00266C30" w:rsidRPr="00030DCA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6C30" w:rsidRDefault="00266C30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6C30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C30" w:rsidRDefault="00266C30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66C30" w:rsidRDefault="00266C30" w:rsidP="004A6B23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5E5A5B" w:rsidRDefault="005E5A5B" w:rsidP="005E5A5B">
      <w:pPr>
        <w:jc w:val="center"/>
        <w:rPr>
          <w:bCs/>
          <w:sz w:val="20"/>
          <w:szCs w:val="20"/>
        </w:rPr>
      </w:pPr>
    </w:p>
    <w:p w:rsidR="005E5A5B" w:rsidRDefault="005E5A5B" w:rsidP="005E5A5B">
      <w:pPr>
        <w:jc w:val="center"/>
        <w:rPr>
          <w:bCs/>
          <w:sz w:val="20"/>
          <w:szCs w:val="20"/>
        </w:rPr>
      </w:pPr>
    </w:p>
    <w:p w:rsidR="00803167" w:rsidRDefault="00803167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5E5A5B" w:rsidRDefault="005E5A5B" w:rsidP="004A60B3">
      <w:pPr>
        <w:jc w:val="center"/>
        <w:rPr>
          <w:bCs/>
          <w:sz w:val="20"/>
          <w:szCs w:val="20"/>
        </w:rPr>
      </w:pPr>
    </w:p>
    <w:p w:rsidR="00225B2B" w:rsidRPr="003B0588" w:rsidRDefault="00225B2B" w:rsidP="00225B2B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225B2B" w:rsidRPr="003B0588" w:rsidRDefault="00225B2B" w:rsidP="00225B2B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950777">
        <w:rPr>
          <w:sz w:val="20"/>
          <w:szCs w:val="20"/>
        </w:rPr>
        <w:t>4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950777">
        <w:rPr>
          <w:sz w:val="20"/>
          <w:szCs w:val="20"/>
        </w:rPr>
        <w:t>5</w:t>
      </w:r>
      <w:r w:rsidRPr="003B0588">
        <w:rPr>
          <w:sz w:val="20"/>
          <w:szCs w:val="20"/>
        </w:rPr>
        <w:t xml:space="preserve"> учебного года</w:t>
      </w:r>
    </w:p>
    <w:p w:rsidR="00225B2B" w:rsidRPr="003B0588" w:rsidRDefault="00225B2B" w:rsidP="00225B2B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225B2B" w:rsidRPr="003B0588" w:rsidRDefault="00225B2B" w:rsidP="00225B2B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</w:t>
      </w:r>
      <w:r w:rsidRPr="003B0588">
        <w:rPr>
          <w:sz w:val="20"/>
          <w:szCs w:val="20"/>
        </w:rPr>
        <w:t xml:space="preserve"> «</w:t>
      </w:r>
      <w:r>
        <w:rPr>
          <w:sz w:val="20"/>
          <w:szCs w:val="20"/>
        </w:rPr>
        <w:t>Математика</w:t>
      </w:r>
      <w:r w:rsidRPr="003B0588">
        <w:rPr>
          <w:sz w:val="20"/>
          <w:szCs w:val="20"/>
        </w:rPr>
        <w:t>»</w:t>
      </w:r>
    </w:p>
    <w:p w:rsidR="00803167" w:rsidRDefault="00225B2B" w:rsidP="00225B2B">
      <w:pPr>
        <w:jc w:val="center"/>
        <w:rPr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p w:rsidR="005E5A5B" w:rsidRDefault="005E5A5B" w:rsidP="00225B2B">
      <w:pPr>
        <w:jc w:val="center"/>
        <w:rPr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153E1F" w:rsidTr="00153E1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5E5A5B" w:rsidP="00153E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="00153E1F"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 w:rsidR="00153E1F">
              <w:rPr>
                <w:b/>
                <w:bCs/>
                <w:sz w:val="20"/>
                <w:szCs w:val="20"/>
                <w:lang w:eastAsia="en-US"/>
              </w:rPr>
              <w:t>ФПМ5</w:t>
            </w:r>
            <w:r w:rsidR="00153E1F"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53E1F" w:rsidTr="00153E1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153E1F" w:rsidRDefault="00950777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153E1F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3E1F" w:rsidRDefault="00153E1F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0C22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90C22" w:rsidRDefault="00D90C22" w:rsidP="00D90C2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– ЭКЗАМЕН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D90C22" w:rsidRDefault="00D90C22" w:rsidP="00D90C2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</w:t>
            </w:r>
            <w:r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:rsidR="00D90C22" w:rsidRDefault="00D90C22" w:rsidP="00D90C22">
            <w:pPr>
              <w:rPr>
                <w:rFonts w:cstheme="minorHAnsi"/>
                <w:sz w:val="16"/>
                <w:szCs w:val="16"/>
              </w:rPr>
            </w:pP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D90C22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Default="00D90C22" w:rsidP="00153E1F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D90C22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44801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4801" w:rsidRDefault="00144801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4801" w:rsidRDefault="00144801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44801" w:rsidRPr="000F44BF" w:rsidRDefault="00144801" w:rsidP="004819B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44801" w:rsidTr="00153E1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4801" w:rsidRDefault="00144801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4801" w:rsidRDefault="00144801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4801" w:rsidRPr="00030DCA" w:rsidRDefault="00144801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93002" w:rsidTr="00153E1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93002" w:rsidRDefault="00F93002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93002" w:rsidRDefault="00F93002" w:rsidP="009507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3002" w:rsidRDefault="00F9300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93002" w:rsidRPr="00030DCA" w:rsidRDefault="00F93002" w:rsidP="00153E1F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Default="00D90C22" w:rsidP="00D90C2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D90C22" w:rsidRPr="004E0C27" w:rsidRDefault="00D90C22" w:rsidP="00D90C2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доц. Быковский В.Н.  </w:t>
            </w:r>
            <w:r>
              <w:rPr>
                <w:iCs/>
                <w:sz w:val="18"/>
                <w:szCs w:val="18"/>
              </w:rPr>
              <w:t xml:space="preserve">                  13-66</w:t>
            </w: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Default="00D90C22" w:rsidP="00D90C2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D90C22" w:rsidRPr="004E0C27" w:rsidRDefault="00D90C22" w:rsidP="00D90C2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Быстракова</w:t>
            </w:r>
            <w:proofErr w:type="spellEnd"/>
            <w:r>
              <w:rPr>
                <w:sz w:val="18"/>
                <w:szCs w:val="18"/>
              </w:rPr>
              <w:t xml:space="preserve"> Н.В.  </w:t>
            </w:r>
            <w:r>
              <w:rPr>
                <w:iCs/>
                <w:sz w:val="18"/>
                <w:szCs w:val="18"/>
              </w:rPr>
              <w:t xml:space="preserve">                          15-101</w:t>
            </w: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93002" w:rsidTr="00153E1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93002" w:rsidRDefault="00F9300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3002" w:rsidRDefault="00F9300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93002" w:rsidRPr="00030DCA" w:rsidRDefault="00F93002" w:rsidP="00153E1F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144801" w:rsidTr="00153E1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4801" w:rsidRDefault="00144801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44801" w:rsidRDefault="00144801" w:rsidP="009507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5077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4801" w:rsidRDefault="00144801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801" w:rsidRPr="00030DCA" w:rsidRDefault="00144801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153E1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4819B6" w:rsidRDefault="00D90C22" w:rsidP="00972DD0">
            <w:pPr>
              <w:rPr>
                <w:iCs/>
                <w:sz w:val="18"/>
                <w:szCs w:val="18"/>
              </w:rPr>
            </w:pPr>
            <w:r w:rsidRPr="004819B6">
              <w:rPr>
                <w:sz w:val="18"/>
                <w:szCs w:val="18"/>
              </w:rPr>
              <w:t>Основания геометрии  – лекция</w:t>
            </w:r>
            <w:r w:rsidRPr="004819B6">
              <w:rPr>
                <w:iCs/>
                <w:sz w:val="18"/>
                <w:szCs w:val="18"/>
              </w:rPr>
              <w:t xml:space="preserve">       </w:t>
            </w:r>
            <w:r w:rsidRPr="004819B6">
              <w:rPr>
                <w:sz w:val="18"/>
                <w:szCs w:val="18"/>
              </w:rPr>
              <w:t xml:space="preserve">доц. Сорокина М.В.  </w:t>
            </w:r>
            <w:r w:rsidRPr="004819B6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D90C22" w:rsidTr="00153E1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4819B6" w:rsidRDefault="00D90C22" w:rsidP="00D90C22">
            <w:pPr>
              <w:rPr>
                <w:iCs/>
                <w:sz w:val="18"/>
                <w:szCs w:val="18"/>
              </w:rPr>
            </w:pPr>
            <w:r w:rsidRPr="004819B6">
              <w:rPr>
                <w:sz w:val="18"/>
                <w:szCs w:val="18"/>
              </w:rPr>
              <w:t>Основания геометрии  – лекция</w:t>
            </w:r>
            <w:r w:rsidRPr="004819B6">
              <w:rPr>
                <w:iCs/>
                <w:sz w:val="18"/>
                <w:szCs w:val="18"/>
              </w:rPr>
              <w:t xml:space="preserve">       </w:t>
            </w:r>
            <w:r w:rsidRPr="004819B6">
              <w:rPr>
                <w:sz w:val="18"/>
                <w:szCs w:val="18"/>
              </w:rPr>
              <w:t xml:space="preserve">доц. Сорокина М.В.  </w:t>
            </w:r>
            <w:r w:rsidRPr="004819B6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1371" w:rsidRDefault="00E91371" w:rsidP="00E9137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D90C22" w:rsidRDefault="00E91371" w:rsidP="00E9137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ст.пр. Калинина Т.С.  </w:t>
            </w:r>
            <w:r>
              <w:rPr>
                <w:iCs/>
                <w:sz w:val="18"/>
                <w:szCs w:val="18"/>
              </w:rPr>
              <w:t xml:space="preserve">                             15-241</w:t>
            </w:r>
          </w:p>
        </w:tc>
      </w:tr>
      <w:tr w:rsidR="00D90C22" w:rsidTr="00153E1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153E1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D90C22" w:rsidRDefault="00D90C22" w:rsidP="009507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0C22" w:rsidRPr="00D90C22" w:rsidRDefault="00D90C22" w:rsidP="00153E1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геометрии  – лекция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Cs/>
                <w:sz w:val="18"/>
                <w:szCs w:val="18"/>
              </w:rPr>
              <w:t xml:space="preserve">   13-</w:t>
            </w:r>
            <w:r w:rsidR="00E70873">
              <w:rPr>
                <w:iCs/>
                <w:sz w:val="18"/>
                <w:szCs w:val="18"/>
              </w:rPr>
              <w:t>71</w:t>
            </w: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D90C22" w:rsidRDefault="00D90C22" w:rsidP="00153E1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геометрии  – лекция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Cs/>
                <w:sz w:val="18"/>
                <w:szCs w:val="18"/>
              </w:rPr>
              <w:t xml:space="preserve">   13-</w:t>
            </w:r>
            <w:r w:rsidR="00E70873">
              <w:rPr>
                <w:iCs/>
                <w:sz w:val="18"/>
                <w:szCs w:val="18"/>
              </w:rPr>
              <w:t>71</w:t>
            </w: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E70873" w:rsidRDefault="00E70873" w:rsidP="00153E1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лекция      доц. Никитин Н.Д. </w:t>
            </w:r>
            <w:r>
              <w:rPr>
                <w:iCs/>
                <w:sz w:val="18"/>
                <w:szCs w:val="18"/>
              </w:rPr>
              <w:t xml:space="preserve">       13-71</w:t>
            </w: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4E0C27" w:rsidRDefault="00E70873" w:rsidP="0014480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лекция      доц. Никитин Н.Д. </w:t>
            </w:r>
            <w:r>
              <w:rPr>
                <w:iCs/>
                <w:sz w:val="18"/>
                <w:szCs w:val="18"/>
              </w:rPr>
              <w:t xml:space="preserve">       13-71</w:t>
            </w: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70873" w:rsidTr="001D585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0873" w:rsidRDefault="00E70873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70873" w:rsidRDefault="00E70873" w:rsidP="00153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0873" w:rsidRDefault="00E70873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70873" w:rsidRDefault="00E70873" w:rsidP="00E7087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изображений и задачи на построение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E70873" w:rsidRPr="00030DCA" w:rsidRDefault="00E70873" w:rsidP="00E7087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доц. Сурина О.П.  </w:t>
            </w:r>
            <w:r>
              <w:rPr>
                <w:iCs/>
                <w:sz w:val="18"/>
                <w:szCs w:val="18"/>
              </w:rPr>
              <w:t xml:space="preserve">                                                                    13-42</w:t>
            </w:r>
          </w:p>
        </w:tc>
      </w:tr>
      <w:tr w:rsidR="00E70873" w:rsidTr="001D585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0873" w:rsidRDefault="00E70873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0873" w:rsidRDefault="00E70873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70873" w:rsidRPr="008039A1" w:rsidRDefault="00E70873" w:rsidP="008039A1">
            <w:pPr>
              <w:rPr>
                <w:iCs/>
                <w:sz w:val="18"/>
                <w:szCs w:val="18"/>
              </w:rPr>
            </w:pPr>
          </w:p>
        </w:tc>
      </w:tr>
      <w:tr w:rsidR="00D90C22" w:rsidTr="004819B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Default="00D90C22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0C22" w:rsidTr="00153E1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153E1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Default="00D90C22" w:rsidP="00153E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90C22" w:rsidTr="00153E1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4819B6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0C22" w:rsidRPr="00243787" w:rsidRDefault="00D90C22" w:rsidP="004819B6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D90C22" w:rsidTr="004819B6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Default="00D90C22" w:rsidP="00153E1F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D90C22" w:rsidTr="00153E1F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153E1F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70873" w:rsidRDefault="00E70873" w:rsidP="00E7087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 анализ  – ЭКЗАМЕН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E70873" w:rsidRDefault="00E70873" w:rsidP="00E7087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Никитина О.Г.</w:t>
            </w:r>
            <w:r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:rsidR="00D90C22" w:rsidRPr="00030DCA" w:rsidRDefault="00E70873" w:rsidP="00E70873">
            <w:pPr>
              <w:rPr>
                <w:i/>
                <w:iCs/>
                <w:sz w:val="16"/>
                <w:szCs w:val="16"/>
              </w:rPr>
            </w:pP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D90C22" w:rsidTr="0030783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0C22" w:rsidRPr="00030DCA" w:rsidRDefault="00D90C2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0C22" w:rsidTr="0030783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C22" w:rsidRPr="00030DCA" w:rsidRDefault="00D90C22" w:rsidP="00153E1F">
            <w:pPr>
              <w:jc w:val="center"/>
              <w:rPr>
                <w:sz w:val="16"/>
                <w:szCs w:val="16"/>
              </w:rPr>
            </w:pPr>
          </w:p>
        </w:tc>
      </w:tr>
      <w:tr w:rsidR="00D90C22" w:rsidTr="00153E1F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0C22" w:rsidRDefault="00D90C22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0C22" w:rsidTr="00FA2D8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70873" w:rsidRDefault="00E70873" w:rsidP="00E7087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 – ЭКЗАМЕН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E70873" w:rsidRDefault="00E70873" w:rsidP="00E7087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Мясников А.Г.</w:t>
            </w:r>
            <w:r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D90C22" w:rsidRPr="00243787" w:rsidRDefault="00E70873" w:rsidP="00E7087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D90C22" w:rsidTr="00FA2D8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0C22" w:rsidRPr="00243787" w:rsidRDefault="00D90C22" w:rsidP="004819B6">
            <w:pPr>
              <w:rPr>
                <w:iCs/>
                <w:sz w:val="18"/>
                <w:szCs w:val="18"/>
              </w:rPr>
            </w:pPr>
          </w:p>
        </w:tc>
      </w:tr>
      <w:tr w:rsidR="00D90C22" w:rsidTr="00153E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0C22" w:rsidRDefault="00D90C22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0C22" w:rsidTr="00153E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0C22" w:rsidRPr="00030DCA" w:rsidRDefault="00D90C22" w:rsidP="00153E1F">
            <w:pPr>
              <w:jc w:val="center"/>
              <w:rPr>
                <w:sz w:val="16"/>
                <w:szCs w:val="16"/>
              </w:rPr>
            </w:pPr>
          </w:p>
        </w:tc>
      </w:tr>
      <w:tr w:rsidR="00D90C22" w:rsidTr="00153E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0C22" w:rsidRDefault="00D90C2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0C22" w:rsidRPr="00030DCA" w:rsidRDefault="00D90C22" w:rsidP="00153E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53E1F" w:rsidRDefault="00153E1F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53E1F" w:rsidRDefault="00153E1F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53E1F" w:rsidRDefault="00153E1F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53E1F" w:rsidRDefault="00153E1F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53E1F" w:rsidRDefault="00153E1F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F9384C" w:rsidRDefault="00F9384C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53E1F" w:rsidRDefault="00153E1F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53E1F" w:rsidRDefault="00153E1F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53E1F" w:rsidRDefault="00153E1F" w:rsidP="00153E1F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153E1F" w:rsidTr="00153E1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5E5A5B" w:rsidP="00153E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="00153E1F"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 w:rsidR="00153E1F">
              <w:rPr>
                <w:b/>
                <w:bCs/>
                <w:sz w:val="20"/>
                <w:szCs w:val="20"/>
                <w:lang w:eastAsia="en-US"/>
              </w:rPr>
              <w:t>ФПМ5</w:t>
            </w:r>
            <w:r w:rsidR="00153E1F"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53E1F" w:rsidTr="00153E1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53E1F" w:rsidRDefault="00950777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153E1F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3E1F" w:rsidRPr="00030DCA" w:rsidRDefault="00153E1F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E08C5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8C5" w:rsidRDefault="00CE08C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CE08C5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E08C5" w:rsidRDefault="00CE08C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4819B6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19B6" w:rsidRPr="004819B6" w:rsidRDefault="00CE08C5" w:rsidP="004819B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 xml:space="preserve">         11-343</w:t>
            </w:r>
          </w:p>
        </w:tc>
      </w:tr>
      <w:tr w:rsidR="004819B6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19B6" w:rsidRDefault="004819B6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19B6" w:rsidTr="00153E1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19B6" w:rsidRDefault="004819B6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08C5" w:rsidTr="00153E1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E08C5" w:rsidRDefault="00CE08C5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08C5" w:rsidRDefault="00CE08C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CE08C5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E08C5" w:rsidRDefault="00CE08C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CE08C5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E08C5" w:rsidRDefault="00CE08C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 xml:space="preserve">         11-343</w:t>
            </w:r>
          </w:p>
        </w:tc>
      </w:tr>
      <w:tr w:rsidR="00CE08C5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E08C5" w:rsidRDefault="00CE08C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 xml:space="preserve">         11-343</w:t>
            </w:r>
          </w:p>
        </w:tc>
      </w:tr>
      <w:tr w:rsidR="004819B6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19B6" w:rsidRDefault="004819B6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19B6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19B6" w:rsidRPr="00030DCA" w:rsidRDefault="004819B6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E08C5" w:rsidTr="00153E1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E08C5" w:rsidRDefault="00CE08C5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8C5" w:rsidRDefault="00CE08C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r>
              <w:rPr>
                <w:iCs/>
                <w:sz w:val="18"/>
                <w:szCs w:val="18"/>
              </w:rPr>
              <w:t xml:space="preserve">лекция 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11-343                                                          </w:t>
            </w:r>
          </w:p>
        </w:tc>
      </w:tr>
      <w:tr w:rsidR="00CE08C5" w:rsidTr="00153E1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08C5" w:rsidRDefault="00CE08C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08C5" w:rsidRDefault="00CE08C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r>
              <w:rPr>
                <w:iCs/>
                <w:sz w:val="18"/>
                <w:szCs w:val="18"/>
              </w:rPr>
              <w:t xml:space="preserve">лекция 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11-343                                                          </w:t>
            </w:r>
          </w:p>
        </w:tc>
      </w:tr>
      <w:tr w:rsidR="004819B6" w:rsidTr="00153E1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19B6" w:rsidRPr="00243787" w:rsidRDefault="00CE08C5" w:rsidP="004819B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геометрии  – лекция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доц. Сорокина М.В.  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4819B6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19B6" w:rsidRPr="00243787" w:rsidRDefault="004819B6" w:rsidP="004819B6">
            <w:pPr>
              <w:rPr>
                <w:iCs/>
                <w:sz w:val="18"/>
                <w:szCs w:val="18"/>
              </w:rPr>
            </w:pPr>
          </w:p>
        </w:tc>
      </w:tr>
      <w:tr w:rsidR="004819B6" w:rsidTr="00153E1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19B6" w:rsidRPr="001A3351" w:rsidRDefault="004819B6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19B6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19B6" w:rsidRPr="001A3351" w:rsidRDefault="004819B6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C5385" w:rsidTr="00153E1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5385" w:rsidRDefault="008C5385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C5385" w:rsidRDefault="008C5385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5385" w:rsidRDefault="008C538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5385" w:rsidRDefault="008C538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лекция      доц. Никитин Н.Д. </w:t>
            </w:r>
            <w:r>
              <w:rPr>
                <w:iCs/>
                <w:sz w:val="18"/>
                <w:szCs w:val="18"/>
              </w:rPr>
              <w:t xml:space="preserve">       13-39</w:t>
            </w:r>
          </w:p>
        </w:tc>
      </w:tr>
      <w:tr w:rsidR="008C5385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5385" w:rsidRDefault="008C5385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5385" w:rsidRDefault="008C5385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5385" w:rsidRDefault="008C538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лекция      доц. Никитин Н.Д. </w:t>
            </w:r>
            <w:r>
              <w:rPr>
                <w:iCs/>
                <w:sz w:val="18"/>
                <w:szCs w:val="18"/>
              </w:rPr>
              <w:t xml:space="preserve">       13-39</w:t>
            </w:r>
          </w:p>
        </w:tc>
      </w:tr>
      <w:tr w:rsidR="003850EB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50EB" w:rsidRDefault="003850EB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50EB" w:rsidRDefault="003850EB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850EB" w:rsidRDefault="003850EB" w:rsidP="003850EB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  13-39                                                          </w:t>
            </w:r>
          </w:p>
        </w:tc>
      </w:tr>
      <w:tr w:rsidR="003850EB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50EB" w:rsidRDefault="003850EB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50EB" w:rsidRDefault="003850EB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850EB" w:rsidRDefault="003850EB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  13-39                                                          </w:t>
            </w:r>
          </w:p>
        </w:tc>
      </w:tr>
      <w:tr w:rsidR="004819B6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4819B6" w:rsidRPr="000871E4" w:rsidRDefault="004819B6" w:rsidP="004819B6">
            <w:pPr>
              <w:rPr>
                <w:iCs/>
                <w:sz w:val="18"/>
                <w:szCs w:val="18"/>
              </w:rPr>
            </w:pPr>
          </w:p>
        </w:tc>
      </w:tr>
      <w:tr w:rsidR="004819B6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9B6" w:rsidRPr="00030DCA" w:rsidRDefault="004819B6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819B6" w:rsidTr="00153E1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4819B6" w:rsidRDefault="00950777" w:rsidP="00153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819B6" w:rsidRPr="00030DCA" w:rsidRDefault="004819B6" w:rsidP="00153E1F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4819B6" w:rsidTr="00153E1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9B6" w:rsidRDefault="004819B6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19B6" w:rsidRPr="004819B6" w:rsidRDefault="003850EB" w:rsidP="000C281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       доц. Быковский В.Н.</w:t>
            </w:r>
            <w:r>
              <w:rPr>
                <w:iCs/>
                <w:sz w:val="18"/>
                <w:szCs w:val="18"/>
              </w:rPr>
              <w:t xml:space="preserve">      </w:t>
            </w:r>
            <w:r w:rsidR="000C2812">
              <w:rPr>
                <w:iCs/>
                <w:sz w:val="18"/>
                <w:szCs w:val="18"/>
              </w:rPr>
              <w:t>13-39</w:t>
            </w:r>
          </w:p>
        </w:tc>
      </w:tr>
      <w:tr w:rsidR="000C2812" w:rsidTr="00153E1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C2812" w:rsidRPr="004819B6" w:rsidRDefault="000C2812" w:rsidP="00972DD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       доц. Быковский В.Н.</w:t>
            </w:r>
            <w:r>
              <w:rPr>
                <w:iCs/>
                <w:sz w:val="18"/>
                <w:szCs w:val="18"/>
              </w:rPr>
              <w:t xml:space="preserve">      13-39</w:t>
            </w:r>
          </w:p>
        </w:tc>
      </w:tr>
      <w:tr w:rsidR="000C2812" w:rsidTr="00153E1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C2812" w:rsidRPr="000871E4" w:rsidRDefault="000C2812" w:rsidP="004819B6">
            <w:pPr>
              <w:rPr>
                <w:iCs/>
                <w:sz w:val="18"/>
                <w:szCs w:val="18"/>
              </w:rPr>
            </w:pPr>
          </w:p>
        </w:tc>
      </w:tr>
      <w:tr w:rsidR="000C2812" w:rsidTr="00153E1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2812" w:rsidRPr="000871E4" w:rsidRDefault="000C2812" w:rsidP="004819B6">
            <w:pPr>
              <w:rPr>
                <w:iCs/>
                <w:sz w:val="18"/>
                <w:szCs w:val="18"/>
              </w:rPr>
            </w:pPr>
          </w:p>
        </w:tc>
      </w:tr>
      <w:tr w:rsidR="000C2812" w:rsidTr="00153E1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2812" w:rsidRPr="00030DCA" w:rsidRDefault="000C281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C2812" w:rsidTr="00153E1F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C2812" w:rsidRDefault="000C2812" w:rsidP="00950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2812" w:rsidRPr="004819B6" w:rsidRDefault="000C2812" w:rsidP="004819B6">
            <w:pPr>
              <w:rPr>
                <w:iCs/>
                <w:sz w:val="18"/>
                <w:szCs w:val="18"/>
              </w:rPr>
            </w:pPr>
          </w:p>
        </w:tc>
      </w:tr>
      <w:tr w:rsidR="000C2812" w:rsidTr="00153E1F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C2812" w:rsidRPr="004819B6" w:rsidRDefault="000C2812" w:rsidP="000C281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0C2812" w:rsidTr="00153E1F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C2812" w:rsidRPr="004819B6" w:rsidRDefault="000C2812" w:rsidP="004819B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0C2812" w:rsidTr="00153E1F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C2812" w:rsidRDefault="000C2812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C2812" w:rsidTr="00153E1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0C2812" w:rsidRPr="00030DCA" w:rsidRDefault="000C281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C2812" w:rsidTr="00153E1F">
        <w:trPr>
          <w:trHeight w:val="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812" w:rsidRPr="00030DCA" w:rsidRDefault="000C281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C2812" w:rsidTr="00153E1F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2812" w:rsidRPr="000871E4" w:rsidRDefault="000C2812" w:rsidP="004819B6">
            <w:pPr>
              <w:rPr>
                <w:iCs/>
                <w:sz w:val="18"/>
                <w:szCs w:val="18"/>
              </w:rPr>
            </w:pPr>
          </w:p>
        </w:tc>
      </w:tr>
      <w:tr w:rsidR="000C2812" w:rsidTr="00153E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C2812" w:rsidRPr="000871E4" w:rsidRDefault="000C2812" w:rsidP="004A6B23">
            <w:pPr>
              <w:rPr>
                <w:iCs/>
                <w:sz w:val="18"/>
                <w:szCs w:val="18"/>
              </w:rPr>
            </w:pPr>
          </w:p>
        </w:tc>
      </w:tr>
      <w:tr w:rsidR="000C2812" w:rsidTr="00153E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0C2812" w:rsidRPr="00030DCA" w:rsidRDefault="000C2812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C2812" w:rsidTr="00153E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0C2812" w:rsidRDefault="000C2812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C2812" w:rsidTr="00153E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2812" w:rsidRDefault="000C2812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C2812" w:rsidTr="00153E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812" w:rsidRDefault="000C2812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812" w:rsidRPr="00030DCA" w:rsidRDefault="000C2812" w:rsidP="00153E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53E1F" w:rsidRDefault="00153E1F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F9384C" w:rsidRDefault="00F9384C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p w:rsidR="005E5A5B" w:rsidRDefault="005E5A5B" w:rsidP="00153E1F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153E1F" w:rsidTr="00153E1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5E5A5B" w:rsidP="00153E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="00153E1F"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 w:rsidR="00153E1F">
              <w:rPr>
                <w:b/>
                <w:bCs/>
                <w:sz w:val="20"/>
                <w:szCs w:val="20"/>
                <w:lang w:eastAsia="en-US"/>
              </w:rPr>
              <w:t>ФПМ5</w:t>
            </w:r>
            <w:r w:rsidR="00153E1F"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53E1F" w:rsidRPr="00030DCA" w:rsidTr="00153E1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53E1F" w:rsidRDefault="00950777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153E1F">
              <w:rPr>
                <w:rFonts w:cstheme="minorHAnsi"/>
                <w:sz w:val="20"/>
                <w:szCs w:val="20"/>
              </w:rPr>
              <w:t>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E1F" w:rsidRDefault="00153E1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3E1F" w:rsidRPr="00030DCA" w:rsidRDefault="00153E1F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94E6A" w:rsidRPr="00030DCA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F94E6A" w:rsidRPr="004819B6" w:rsidRDefault="00F94E6A" w:rsidP="00F94E6A">
            <w:pPr>
              <w:rPr>
                <w:iCs/>
                <w:sz w:val="18"/>
                <w:szCs w:val="18"/>
              </w:rPr>
            </w:pPr>
          </w:p>
        </w:tc>
      </w:tr>
      <w:tr w:rsidR="00F94E6A" w:rsidRPr="00030DCA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94E6A" w:rsidRPr="004819B6" w:rsidRDefault="00F3164F" w:rsidP="00F3164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Коблова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 xml:space="preserve">   13-39</w:t>
            </w:r>
          </w:p>
        </w:tc>
      </w:tr>
      <w:tr w:rsidR="00F3164F" w:rsidRPr="00030DCA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64F" w:rsidRDefault="00F3164F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64F" w:rsidRDefault="00F3164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3164F" w:rsidRDefault="00F3164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       доц. Быковский В.Н.</w:t>
            </w:r>
            <w:r>
              <w:rPr>
                <w:iCs/>
                <w:sz w:val="18"/>
                <w:szCs w:val="18"/>
              </w:rPr>
              <w:t xml:space="preserve">      13-39</w:t>
            </w:r>
          </w:p>
        </w:tc>
      </w:tr>
      <w:tr w:rsidR="00F3164F" w:rsidTr="00153E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64F" w:rsidRDefault="00F3164F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64F" w:rsidRDefault="00F3164F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3164F" w:rsidRDefault="00F3164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       доц. Быковский В.Н.</w:t>
            </w:r>
            <w:r>
              <w:rPr>
                <w:iCs/>
                <w:sz w:val="18"/>
                <w:szCs w:val="18"/>
              </w:rPr>
              <w:t xml:space="preserve">      13-39</w:t>
            </w:r>
          </w:p>
        </w:tc>
      </w:tr>
      <w:tr w:rsidR="00F94E6A" w:rsidTr="00153E1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4E6A" w:rsidRDefault="00F94E6A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94E6A" w:rsidTr="00153E1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94E6A" w:rsidRDefault="00F94E6A" w:rsidP="009507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50777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4E6A" w:rsidRDefault="00F94E6A" w:rsidP="00153E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94E6A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4E6A" w:rsidRPr="00243787" w:rsidRDefault="00F94E6A" w:rsidP="004A6B23">
            <w:pPr>
              <w:rPr>
                <w:iCs/>
                <w:sz w:val="18"/>
                <w:szCs w:val="18"/>
              </w:rPr>
            </w:pPr>
          </w:p>
        </w:tc>
      </w:tr>
      <w:tr w:rsidR="00F94E6A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4E6A" w:rsidRPr="00243787" w:rsidRDefault="00DF6414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DF6414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6414" w:rsidRDefault="00DF6414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6414" w:rsidRDefault="00DF6414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F6414" w:rsidRDefault="00DF641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Коблова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DF6414" w:rsidRPr="00030DCA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6414" w:rsidRDefault="00DF6414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6414" w:rsidRDefault="00DF6414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F6414" w:rsidRDefault="00DF641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Коблова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F94E6A" w:rsidRPr="00030DCA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4E6A" w:rsidRPr="00030DCA" w:rsidRDefault="00F94E6A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94E6A" w:rsidTr="00153E1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94E6A" w:rsidRDefault="00F94E6A" w:rsidP="009507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50777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4E6A" w:rsidRDefault="00F94E6A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94E6A" w:rsidTr="00153E1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4E6A" w:rsidRPr="004819B6" w:rsidRDefault="007363C4" w:rsidP="007363C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доц. Никитин Н.Д. </w:t>
            </w:r>
            <w:r>
              <w:rPr>
                <w:iCs/>
                <w:sz w:val="18"/>
                <w:szCs w:val="18"/>
              </w:rPr>
              <w:t xml:space="preserve">       13-71</w:t>
            </w:r>
          </w:p>
        </w:tc>
      </w:tr>
      <w:tr w:rsidR="00F94E6A" w:rsidTr="00153E1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4E6A" w:rsidRPr="004819B6" w:rsidRDefault="007363C4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доц. Никитин Н.Д. </w:t>
            </w:r>
            <w:r>
              <w:rPr>
                <w:iCs/>
                <w:sz w:val="18"/>
                <w:szCs w:val="18"/>
              </w:rPr>
              <w:t xml:space="preserve">       13-71</w:t>
            </w:r>
          </w:p>
        </w:tc>
      </w:tr>
      <w:tr w:rsidR="00F94E6A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4E6A" w:rsidRDefault="00F94E6A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94E6A" w:rsidRPr="00030DCA" w:rsidTr="00153E1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94E6A" w:rsidRPr="00030DCA" w:rsidRDefault="00F94E6A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94E6A" w:rsidRPr="00030DCA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4E6A" w:rsidRDefault="00F94E6A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4E6A" w:rsidRPr="00030DCA" w:rsidRDefault="00F94E6A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634ED" w:rsidTr="00153E1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634ED" w:rsidRDefault="00E634ED" w:rsidP="009507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34ED" w:rsidRDefault="00E634ED" w:rsidP="00C151A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>
              <w:rPr>
                <w:iCs/>
                <w:sz w:val="18"/>
                <w:szCs w:val="18"/>
              </w:rPr>
              <w:t xml:space="preserve">   13-70</w:t>
            </w:r>
          </w:p>
        </w:tc>
      </w:tr>
      <w:tr w:rsidR="00E634ED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геометрии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>
              <w:rPr>
                <w:iCs/>
                <w:sz w:val="18"/>
                <w:szCs w:val="18"/>
              </w:rPr>
              <w:t xml:space="preserve">   13-70</w:t>
            </w:r>
          </w:p>
        </w:tc>
      </w:tr>
      <w:tr w:rsidR="00E634ED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</w:p>
        </w:tc>
      </w:tr>
      <w:tr w:rsidR="00E634ED" w:rsidRPr="00030DCA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634ED" w:rsidRPr="004819B6" w:rsidRDefault="00E634ED" w:rsidP="004A6B23">
            <w:pPr>
              <w:rPr>
                <w:iCs/>
                <w:sz w:val="18"/>
                <w:szCs w:val="18"/>
              </w:rPr>
            </w:pPr>
          </w:p>
        </w:tc>
      </w:tr>
      <w:tr w:rsidR="00E634ED" w:rsidRPr="00030DCA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4ED" w:rsidRPr="00030DCA" w:rsidRDefault="00E634ED" w:rsidP="00153E1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634ED" w:rsidTr="00153E1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4ED" w:rsidRDefault="00E634ED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34ED" w:rsidTr="00153E1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634ED" w:rsidRDefault="00E634ED" w:rsidP="00950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634ED" w:rsidRDefault="00E634ED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34ED" w:rsidTr="00153E1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доц. Никитин Н.Д. </w:t>
            </w:r>
            <w:r>
              <w:rPr>
                <w:iCs/>
                <w:sz w:val="18"/>
                <w:szCs w:val="18"/>
              </w:rPr>
              <w:t xml:space="preserve">       13-29</w:t>
            </w:r>
          </w:p>
        </w:tc>
      </w:tr>
      <w:tr w:rsidR="00E634ED" w:rsidTr="00153E1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доц. Никитин Н.Д. </w:t>
            </w:r>
            <w:r>
              <w:rPr>
                <w:iCs/>
                <w:sz w:val="18"/>
                <w:szCs w:val="18"/>
              </w:rPr>
              <w:t xml:space="preserve">       13-29</w:t>
            </w:r>
          </w:p>
        </w:tc>
      </w:tr>
      <w:tr w:rsidR="00E634ED" w:rsidRPr="00030DCA" w:rsidTr="00153E1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34ED" w:rsidRPr="00030DCA" w:rsidTr="00153E1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34ED" w:rsidRDefault="00E634ED" w:rsidP="00153E1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34ED" w:rsidTr="00153E1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153E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634ED" w:rsidRDefault="00E634ED" w:rsidP="00153E1F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153E1F" w:rsidRDefault="00153E1F" w:rsidP="00153E1F">
      <w:pPr>
        <w:jc w:val="center"/>
        <w:rPr>
          <w:bCs/>
          <w:sz w:val="20"/>
          <w:szCs w:val="20"/>
        </w:rPr>
      </w:pPr>
    </w:p>
    <w:p w:rsidR="00FA6235" w:rsidRDefault="00FA6235" w:rsidP="00225B2B">
      <w:pPr>
        <w:jc w:val="center"/>
        <w:rPr>
          <w:sz w:val="20"/>
          <w:szCs w:val="20"/>
        </w:rPr>
      </w:pPr>
    </w:p>
    <w:p w:rsidR="00803167" w:rsidRPr="003B0588" w:rsidRDefault="00803167" w:rsidP="00803167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803167" w:rsidRPr="003B0588" w:rsidRDefault="00803167" w:rsidP="00803167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5E5A5B">
        <w:rPr>
          <w:sz w:val="20"/>
          <w:szCs w:val="20"/>
        </w:rPr>
        <w:t>4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5E5A5B">
        <w:rPr>
          <w:sz w:val="20"/>
          <w:szCs w:val="20"/>
        </w:rPr>
        <w:t>5</w:t>
      </w:r>
      <w:r w:rsidRPr="003B0588">
        <w:rPr>
          <w:sz w:val="20"/>
          <w:szCs w:val="20"/>
        </w:rPr>
        <w:t xml:space="preserve"> учебного года</w:t>
      </w:r>
    </w:p>
    <w:p w:rsidR="00803167" w:rsidRPr="003B0588" w:rsidRDefault="00803167" w:rsidP="00803167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803167" w:rsidRPr="003B0588" w:rsidRDefault="00803167" w:rsidP="00803167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</w:t>
      </w:r>
      <w:r w:rsidRPr="003B0588">
        <w:rPr>
          <w:sz w:val="20"/>
          <w:szCs w:val="20"/>
        </w:rPr>
        <w:t xml:space="preserve"> «</w:t>
      </w:r>
      <w:r>
        <w:rPr>
          <w:sz w:val="20"/>
          <w:szCs w:val="20"/>
        </w:rPr>
        <w:t>Информатика</w:t>
      </w:r>
      <w:r w:rsidRPr="003B0588">
        <w:rPr>
          <w:sz w:val="20"/>
          <w:szCs w:val="20"/>
        </w:rPr>
        <w:t>»</w:t>
      </w:r>
    </w:p>
    <w:p w:rsidR="00803167" w:rsidRDefault="00803167" w:rsidP="00803167">
      <w:pPr>
        <w:jc w:val="center"/>
        <w:rPr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5E5A5B" w:rsidTr="004A6B2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ФПИ5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E5A5B" w:rsidTr="004A6B23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87779" w:rsidTr="00A215A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7779" w:rsidRPr="00F904CC" w:rsidRDefault="00B87779" w:rsidP="00972DD0">
            <w:pPr>
              <w:rPr>
                <w:iCs/>
                <w:sz w:val="18"/>
                <w:szCs w:val="18"/>
              </w:rPr>
            </w:pPr>
            <w:r w:rsidRPr="00F904CC">
              <w:rPr>
                <w:sz w:val="18"/>
                <w:szCs w:val="18"/>
              </w:rPr>
              <w:t>Аналитическая геометрия  – ЭКЗАМЕН</w:t>
            </w:r>
          </w:p>
          <w:p w:rsidR="00B87779" w:rsidRDefault="00B87779" w:rsidP="00972DD0">
            <w:pPr>
              <w:rPr>
                <w:iCs/>
                <w:sz w:val="18"/>
                <w:szCs w:val="18"/>
              </w:rPr>
            </w:pPr>
            <w:r w:rsidRPr="00F904C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Сорокина М.В.</w:t>
            </w:r>
            <w:r w:rsidRPr="00F904CC">
              <w:rPr>
                <w:sz w:val="18"/>
                <w:szCs w:val="18"/>
              </w:rPr>
              <w:t xml:space="preserve"> </w:t>
            </w:r>
            <w:r w:rsidRPr="00F904CC">
              <w:rPr>
                <w:iCs/>
                <w:sz w:val="18"/>
                <w:szCs w:val="18"/>
              </w:rPr>
              <w:t xml:space="preserve">                                        </w:t>
            </w:r>
          </w:p>
          <w:p w:rsidR="00B87779" w:rsidRPr="00F904CC" w:rsidRDefault="00B87779" w:rsidP="00972DD0">
            <w:pPr>
              <w:rPr>
                <w:iCs/>
                <w:sz w:val="18"/>
                <w:szCs w:val="18"/>
              </w:rPr>
            </w:pPr>
            <w:r w:rsidRPr="00F904CC">
              <w:rPr>
                <w:iCs/>
                <w:sz w:val="18"/>
                <w:szCs w:val="18"/>
              </w:rPr>
              <w:t xml:space="preserve">     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B87779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Default="00B87779" w:rsidP="004A6B23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B87779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F44BF" w:rsidRDefault="00B87779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87779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87779" w:rsidRDefault="00B87779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Default="00B87779" w:rsidP="00B8777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B87779" w:rsidRPr="004E0C27" w:rsidRDefault="00B87779" w:rsidP="00B8777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Быстракова</w:t>
            </w:r>
            <w:proofErr w:type="spellEnd"/>
            <w:r>
              <w:rPr>
                <w:sz w:val="18"/>
                <w:szCs w:val="18"/>
              </w:rPr>
              <w:t xml:space="preserve"> Н.В.  </w:t>
            </w:r>
            <w:r>
              <w:rPr>
                <w:iCs/>
                <w:sz w:val="18"/>
                <w:szCs w:val="18"/>
              </w:rPr>
              <w:t xml:space="preserve">                          15-101</w:t>
            </w: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Default="00B87779" w:rsidP="00B8777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B87779" w:rsidRPr="004E0C27" w:rsidRDefault="00B87779" w:rsidP="00B8777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Быковский В.Н.  </w:t>
            </w:r>
            <w:r>
              <w:rPr>
                <w:iCs/>
                <w:sz w:val="18"/>
                <w:szCs w:val="18"/>
              </w:rPr>
              <w:t xml:space="preserve">                  13-66</w:t>
            </w: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87779" w:rsidTr="00D57AC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87779" w:rsidRDefault="00B87779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7779" w:rsidRPr="00F904CC" w:rsidRDefault="00B87779" w:rsidP="00972DD0">
            <w:pPr>
              <w:rPr>
                <w:iCs/>
                <w:sz w:val="18"/>
                <w:szCs w:val="18"/>
              </w:rPr>
            </w:pPr>
            <w:r w:rsidRPr="00F904CC">
              <w:rPr>
                <w:sz w:val="18"/>
                <w:szCs w:val="18"/>
              </w:rPr>
              <w:t>Архитектура компьютера  – ЭКЗАМЕН</w:t>
            </w:r>
            <w:r w:rsidRPr="00F904CC">
              <w:rPr>
                <w:iCs/>
                <w:sz w:val="18"/>
                <w:szCs w:val="18"/>
              </w:rPr>
              <w:t xml:space="preserve">          </w:t>
            </w:r>
          </w:p>
          <w:p w:rsidR="00B87779" w:rsidRPr="00F904CC" w:rsidRDefault="00B87779" w:rsidP="00972DD0">
            <w:pPr>
              <w:rPr>
                <w:iCs/>
                <w:sz w:val="18"/>
                <w:szCs w:val="18"/>
              </w:rPr>
            </w:pPr>
            <w:r w:rsidRPr="00F904CC">
              <w:rPr>
                <w:sz w:val="18"/>
                <w:szCs w:val="18"/>
              </w:rPr>
              <w:t xml:space="preserve">доц. Кочеткова О.А.  </w:t>
            </w:r>
            <w:r w:rsidRPr="00F904CC">
              <w:rPr>
                <w:iCs/>
                <w:sz w:val="18"/>
                <w:szCs w:val="18"/>
              </w:rPr>
              <w:t xml:space="preserve">                              </w:t>
            </w:r>
          </w:p>
          <w:p w:rsidR="00B87779" w:rsidRPr="00F904CC" w:rsidRDefault="00B87779" w:rsidP="00972DD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13-25</w:t>
            </w:r>
          </w:p>
        </w:tc>
      </w:tr>
      <w:tr w:rsidR="00B87779" w:rsidTr="004A6B2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8039A1" w:rsidRDefault="00B87779" w:rsidP="004A6B23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B87779" w:rsidTr="004A6B23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Default="00B87779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87779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87779" w:rsidRDefault="00B87779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Default="00B87779" w:rsidP="00B8777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  – ЗАЧЕТ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B87779" w:rsidRPr="004E0C27" w:rsidRDefault="00B87779" w:rsidP="00B8777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ст.пр. Калинина Т.С.  </w:t>
            </w:r>
            <w:r>
              <w:rPr>
                <w:iCs/>
                <w:sz w:val="18"/>
                <w:szCs w:val="18"/>
              </w:rPr>
              <w:t xml:space="preserve">                             15-346</w:t>
            </w: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87779" w:rsidTr="004A6B23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B2D83" w:rsidRDefault="007B2D83" w:rsidP="007B2D8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 – ЭКЗАМЕН</w:t>
            </w:r>
            <w:r>
              <w:rPr>
                <w:iCs/>
                <w:sz w:val="18"/>
                <w:szCs w:val="18"/>
              </w:rPr>
              <w:t xml:space="preserve">           </w:t>
            </w:r>
          </w:p>
          <w:p w:rsidR="007B2D83" w:rsidRDefault="007B2D83" w:rsidP="007B2D8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Мясников А.Г.</w:t>
            </w:r>
            <w:r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B87779" w:rsidRPr="008039A1" w:rsidRDefault="007B2D83" w:rsidP="007B2D8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B87779" w:rsidTr="004A6B23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Default="00B87779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87779" w:rsidTr="004A6B23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Default="00B87779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87779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87779" w:rsidTr="004A6B23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7779" w:rsidRPr="00243787" w:rsidRDefault="00B87779" w:rsidP="004A6B23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B87779" w:rsidTr="004A6B23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Default="00B87779" w:rsidP="004A6B23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B87779" w:rsidTr="004A6B23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7779" w:rsidRDefault="00B87779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7779" w:rsidRPr="00030DCA" w:rsidRDefault="00B87779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B2D83" w:rsidTr="00D86C94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Pr="00F904CC" w:rsidRDefault="007B2D83" w:rsidP="00972DD0">
            <w:pPr>
              <w:rPr>
                <w:iCs/>
                <w:sz w:val="18"/>
                <w:szCs w:val="18"/>
              </w:rPr>
            </w:pPr>
            <w:r w:rsidRPr="00F904CC">
              <w:rPr>
                <w:sz w:val="18"/>
                <w:szCs w:val="18"/>
              </w:rPr>
              <w:t>Операционные системы, сети и интернет технологии  – ЭКЗАМЕН</w:t>
            </w:r>
            <w:r w:rsidRPr="00F904CC">
              <w:rPr>
                <w:iCs/>
                <w:sz w:val="18"/>
                <w:szCs w:val="18"/>
              </w:rPr>
              <w:t xml:space="preserve">            </w:t>
            </w:r>
          </w:p>
          <w:p w:rsidR="007B2D83" w:rsidRPr="00F904CC" w:rsidRDefault="007B2D83" w:rsidP="00972DD0">
            <w:pPr>
              <w:rPr>
                <w:iCs/>
                <w:sz w:val="18"/>
                <w:szCs w:val="18"/>
              </w:rPr>
            </w:pPr>
            <w:r w:rsidRPr="00F904CC">
              <w:rPr>
                <w:sz w:val="18"/>
                <w:szCs w:val="18"/>
              </w:rPr>
              <w:t xml:space="preserve">доц. </w:t>
            </w:r>
            <w:proofErr w:type="spellStart"/>
            <w:r w:rsidRPr="00F904CC">
              <w:rPr>
                <w:sz w:val="18"/>
                <w:szCs w:val="18"/>
              </w:rPr>
              <w:t>Диков</w:t>
            </w:r>
            <w:proofErr w:type="spellEnd"/>
            <w:r w:rsidRPr="00F904CC">
              <w:rPr>
                <w:sz w:val="18"/>
                <w:szCs w:val="18"/>
              </w:rPr>
              <w:t xml:space="preserve"> А.В.</w:t>
            </w:r>
            <w:r w:rsidRPr="00F904CC">
              <w:rPr>
                <w:iCs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  <w:p w:rsidR="007B2D83" w:rsidRPr="00F904CC" w:rsidRDefault="007B2D83" w:rsidP="00972DD0">
            <w:pPr>
              <w:rPr>
                <w:iCs/>
                <w:sz w:val="18"/>
                <w:szCs w:val="18"/>
              </w:rPr>
            </w:pPr>
            <w:r w:rsidRPr="00F904CC">
              <w:rPr>
                <w:iCs/>
                <w:sz w:val="18"/>
                <w:szCs w:val="18"/>
              </w:rPr>
              <w:t xml:space="preserve">     13-38</w:t>
            </w:r>
          </w:p>
        </w:tc>
      </w:tr>
      <w:tr w:rsidR="007B2D83" w:rsidTr="002D237A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2D83" w:rsidRPr="00030DCA" w:rsidRDefault="007B2D83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B2D83" w:rsidTr="002D237A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83" w:rsidRPr="00030DCA" w:rsidRDefault="007B2D83" w:rsidP="004A6B23">
            <w:pPr>
              <w:jc w:val="center"/>
              <w:rPr>
                <w:sz w:val="16"/>
                <w:szCs w:val="16"/>
              </w:rPr>
            </w:pPr>
          </w:p>
        </w:tc>
      </w:tr>
      <w:tr w:rsidR="007B2D83" w:rsidTr="004A6B23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83" w:rsidRDefault="007B2D83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B2D83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83" w:rsidRPr="00243787" w:rsidRDefault="007F2D44" w:rsidP="00CD302C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лекция       доц. </w:t>
            </w:r>
            <w:r w:rsidR="00CD302C">
              <w:rPr>
                <w:sz w:val="18"/>
                <w:szCs w:val="18"/>
              </w:rPr>
              <w:t>Никитин Н.Д.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 13-42</w:t>
            </w:r>
          </w:p>
        </w:tc>
      </w:tr>
      <w:tr w:rsidR="007B2D83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2D83" w:rsidRPr="00243787" w:rsidRDefault="007F2D44" w:rsidP="004A6B23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лекция       </w:t>
            </w:r>
            <w:r w:rsidR="00CD302C">
              <w:rPr>
                <w:sz w:val="18"/>
                <w:szCs w:val="18"/>
              </w:rPr>
              <w:t>доц. Никитин Н.Д.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 13-42</w:t>
            </w:r>
          </w:p>
        </w:tc>
      </w:tr>
      <w:tr w:rsidR="007B2D83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83" w:rsidRDefault="007B2D83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B2D83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83" w:rsidRPr="00030DCA" w:rsidRDefault="007B2D83" w:rsidP="004A6B23">
            <w:pPr>
              <w:jc w:val="center"/>
              <w:rPr>
                <w:sz w:val="16"/>
                <w:szCs w:val="16"/>
              </w:rPr>
            </w:pPr>
          </w:p>
        </w:tc>
      </w:tr>
      <w:tr w:rsidR="007B2D83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3" w:rsidRDefault="007B2D83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83" w:rsidRPr="00030DCA" w:rsidRDefault="007B2D83" w:rsidP="004A6B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5E5A5B" w:rsidRDefault="005E5A5B" w:rsidP="005E5A5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5E5A5B" w:rsidTr="004A6B2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ФПИ5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E5A5B" w:rsidTr="004A6B23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E5A5B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A5B" w:rsidRPr="004819B6" w:rsidRDefault="00231091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5E5A5B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5A5B" w:rsidRPr="004819B6" w:rsidRDefault="00231091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5E5A5B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5A5B" w:rsidRPr="004819B6" w:rsidRDefault="00231091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 xml:space="preserve">         11-343</w:t>
            </w:r>
          </w:p>
        </w:tc>
      </w:tr>
      <w:tr w:rsidR="005E5A5B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5A5B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31091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1091" w:rsidRDefault="00231091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31091" w:rsidRDefault="00231091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1091" w:rsidRDefault="00231091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1091" w:rsidRDefault="0023109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231091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1091" w:rsidRDefault="00231091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1091" w:rsidRDefault="00231091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1091" w:rsidRDefault="0023109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 </w:t>
            </w:r>
            <w:r>
              <w:rPr>
                <w:sz w:val="18"/>
                <w:szCs w:val="18"/>
              </w:rPr>
              <w:t xml:space="preserve">доц. Иноземцев И.Н.   </w:t>
            </w:r>
            <w:r>
              <w:rPr>
                <w:iCs/>
                <w:sz w:val="18"/>
                <w:szCs w:val="18"/>
              </w:rPr>
              <w:t xml:space="preserve">    11-343</w:t>
            </w:r>
          </w:p>
        </w:tc>
      </w:tr>
      <w:tr w:rsidR="00231091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1091" w:rsidRDefault="00231091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1091" w:rsidRDefault="00231091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1091" w:rsidRDefault="0023109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 xml:space="preserve">         11-343</w:t>
            </w:r>
          </w:p>
        </w:tc>
      </w:tr>
      <w:tr w:rsidR="00231091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1091" w:rsidRDefault="00231091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1091" w:rsidRDefault="00231091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1091" w:rsidRDefault="0023109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лекция       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 xml:space="preserve">         11-343</w:t>
            </w:r>
          </w:p>
        </w:tc>
      </w:tr>
      <w:tr w:rsidR="005E5A5B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5A5B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859C2" w:rsidTr="004A6B23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9C2" w:rsidRDefault="00D859C2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859C2" w:rsidRDefault="00D859C2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59C2" w:rsidRDefault="00D859C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59C2" w:rsidRDefault="00D859C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r>
              <w:rPr>
                <w:iCs/>
                <w:sz w:val="18"/>
                <w:szCs w:val="18"/>
              </w:rPr>
              <w:t xml:space="preserve">лекция 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11-343                                                          </w:t>
            </w:r>
          </w:p>
        </w:tc>
      </w:tr>
      <w:tr w:rsidR="00D859C2" w:rsidTr="004A6B2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9C2" w:rsidRDefault="00D859C2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59C2" w:rsidRDefault="00D859C2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59C2" w:rsidRDefault="00D859C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r>
              <w:rPr>
                <w:iCs/>
                <w:sz w:val="18"/>
                <w:szCs w:val="18"/>
              </w:rPr>
              <w:t xml:space="preserve">лекция 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11-343                                                          </w:t>
            </w:r>
          </w:p>
        </w:tc>
      </w:tr>
      <w:tr w:rsidR="005E5A5B" w:rsidTr="004A6B23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Pr="00243787" w:rsidRDefault="00D859C2" w:rsidP="00D859C2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лекция             проф. </w:t>
            </w:r>
            <w:proofErr w:type="spellStart"/>
            <w:r>
              <w:rPr>
                <w:sz w:val="18"/>
                <w:szCs w:val="18"/>
              </w:rPr>
              <w:t>Паньженский</w:t>
            </w:r>
            <w:proofErr w:type="spellEnd"/>
            <w:r>
              <w:rPr>
                <w:sz w:val="18"/>
                <w:szCs w:val="18"/>
              </w:rPr>
              <w:t xml:space="preserve"> В.И.  </w:t>
            </w:r>
            <w:r>
              <w:rPr>
                <w:iCs/>
                <w:sz w:val="18"/>
                <w:szCs w:val="18"/>
              </w:rPr>
              <w:t xml:space="preserve">            13-42</w:t>
            </w:r>
          </w:p>
        </w:tc>
      </w:tr>
      <w:tr w:rsidR="005E5A5B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Pr="00243787" w:rsidRDefault="00D859C2" w:rsidP="004A6B23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лекция             проф. </w:t>
            </w:r>
            <w:proofErr w:type="spellStart"/>
            <w:r>
              <w:rPr>
                <w:sz w:val="18"/>
                <w:szCs w:val="18"/>
              </w:rPr>
              <w:t>Паньженский</w:t>
            </w:r>
            <w:proofErr w:type="spellEnd"/>
            <w:r>
              <w:rPr>
                <w:sz w:val="18"/>
                <w:szCs w:val="18"/>
              </w:rPr>
              <w:t xml:space="preserve"> В.И.  </w:t>
            </w:r>
            <w:r>
              <w:rPr>
                <w:iCs/>
                <w:sz w:val="18"/>
                <w:szCs w:val="18"/>
              </w:rPr>
              <w:t xml:space="preserve">            13-42</w:t>
            </w:r>
          </w:p>
        </w:tc>
      </w:tr>
      <w:tr w:rsidR="005E5A5B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5A5B" w:rsidRPr="001A3351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5A5B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E5A5B" w:rsidRPr="001A3351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5A5B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E634ED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34ED" w:rsidRPr="00D859C2" w:rsidRDefault="00E634ED" w:rsidP="005B3C2D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>
              <w:rPr>
                <w:iCs/>
                <w:sz w:val="18"/>
                <w:szCs w:val="18"/>
              </w:rPr>
              <w:t xml:space="preserve">    13-42</w:t>
            </w:r>
          </w:p>
        </w:tc>
      </w:tr>
      <w:tr w:rsidR="00E634ED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  13-39                                                          </w:t>
            </w:r>
          </w:p>
        </w:tc>
      </w:tr>
      <w:tr w:rsidR="00E634ED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 </w:t>
            </w:r>
            <w:r>
              <w:rPr>
                <w:sz w:val="18"/>
                <w:szCs w:val="18"/>
              </w:rPr>
              <w:t>доц. Скворцов А.О.</w:t>
            </w:r>
            <w:r>
              <w:rPr>
                <w:iCs/>
                <w:sz w:val="18"/>
                <w:szCs w:val="18"/>
              </w:rPr>
              <w:t xml:space="preserve">      13-39                                                          </w:t>
            </w:r>
          </w:p>
        </w:tc>
      </w:tr>
      <w:tr w:rsidR="00E634ED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E634ED" w:rsidRPr="000871E4" w:rsidRDefault="00E634ED" w:rsidP="004A6B23">
            <w:pPr>
              <w:rPr>
                <w:iCs/>
                <w:sz w:val="18"/>
                <w:szCs w:val="18"/>
              </w:rPr>
            </w:pPr>
          </w:p>
        </w:tc>
      </w:tr>
      <w:tr w:rsidR="00E634ED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4ED" w:rsidRPr="00030DCA" w:rsidRDefault="00E634ED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634ED" w:rsidTr="004A6B23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634ED" w:rsidRPr="00030DCA" w:rsidRDefault="00E634ED" w:rsidP="004A6B23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E634ED" w:rsidTr="004A6B23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       доц. Быковский В.Н.</w:t>
            </w:r>
            <w:r>
              <w:rPr>
                <w:iCs/>
                <w:sz w:val="18"/>
                <w:szCs w:val="18"/>
              </w:rPr>
              <w:t xml:space="preserve">      13-39</w:t>
            </w:r>
          </w:p>
        </w:tc>
      </w:tr>
      <w:tr w:rsidR="00E634ED" w:rsidTr="004A6B23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       доц. Быковский В.Н.</w:t>
            </w:r>
            <w:r>
              <w:rPr>
                <w:iCs/>
                <w:sz w:val="18"/>
                <w:szCs w:val="18"/>
              </w:rPr>
              <w:t xml:space="preserve">      13-39</w:t>
            </w:r>
          </w:p>
        </w:tc>
      </w:tr>
      <w:tr w:rsidR="00E634ED" w:rsidTr="004A6B23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634ED" w:rsidRPr="000871E4" w:rsidRDefault="00E634ED" w:rsidP="00D859C2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доц. Никитин Н.Д.  </w:t>
            </w:r>
            <w:r>
              <w:rPr>
                <w:iCs/>
                <w:sz w:val="18"/>
                <w:szCs w:val="18"/>
              </w:rPr>
              <w:t xml:space="preserve">     13-29</w:t>
            </w:r>
          </w:p>
        </w:tc>
      </w:tr>
      <w:tr w:rsidR="00E634ED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34ED" w:rsidRPr="000871E4" w:rsidRDefault="00E634ED" w:rsidP="004A6B23">
            <w:pPr>
              <w:rPr>
                <w:iCs/>
                <w:sz w:val="18"/>
                <w:szCs w:val="18"/>
              </w:rPr>
            </w:pPr>
          </w:p>
        </w:tc>
      </w:tr>
      <w:tr w:rsidR="00E634ED" w:rsidTr="004A6B2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34ED" w:rsidRPr="00030DCA" w:rsidRDefault="00E634ED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634ED" w:rsidTr="004A6B23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4ED" w:rsidRPr="004819B6" w:rsidRDefault="00E634ED" w:rsidP="004A6B23">
            <w:pPr>
              <w:rPr>
                <w:iCs/>
                <w:sz w:val="18"/>
                <w:szCs w:val="18"/>
              </w:rPr>
            </w:pPr>
          </w:p>
        </w:tc>
      </w:tr>
      <w:tr w:rsidR="00E634ED" w:rsidTr="004A6B23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доц. Никитин Н.Д.  </w:t>
            </w:r>
            <w:r>
              <w:rPr>
                <w:iCs/>
                <w:sz w:val="18"/>
                <w:szCs w:val="18"/>
              </w:rPr>
              <w:t xml:space="preserve">     13-29</w:t>
            </w:r>
          </w:p>
        </w:tc>
      </w:tr>
      <w:tr w:rsidR="00E634ED" w:rsidTr="004A6B23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 w:rsidP="00FA33B8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доц. Никитин Н.Д.  </w:t>
            </w:r>
            <w:r>
              <w:rPr>
                <w:iCs/>
                <w:sz w:val="18"/>
                <w:szCs w:val="18"/>
              </w:rPr>
              <w:t xml:space="preserve">     13-29</w:t>
            </w:r>
          </w:p>
        </w:tc>
      </w:tr>
      <w:tr w:rsidR="00E634ED" w:rsidTr="004A6B23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634ED" w:rsidRPr="00D859C2" w:rsidRDefault="00E634ED" w:rsidP="00D859C2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>
              <w:rPr>
                <w:iCs/>
                <w:sz w:val="18"/>
                <w:szCs w:val="18"/>
              </w:rPr>
              <w:t xml:space="preserve">    13-42</w:t>
            </w:r>
          </w:p>
        </w:tc>
      </w:tr>
      <w:tr w:rsidR="00E634ED" w:rsidTr="004A6B23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E634ED" w:rsidRPr="00030DCA" w:rsidRDefault="00E634ED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634ED" w:rsidTr="004A6B23">
        <w:trPr>
          <w:trHeight w:val="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4ED" w:rsidRPr="00030DCA" w:rsidRDefault="00E634ED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634ED" w:rsidTr="004A6B23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4ED" w:rsidRPr="000871E4" w:rsidRDefault="00E634ED" w:rsidP="004A6B23">
            <w:pPr>
              <w:rPr>
                <w:iCs/>
                <w:sz w:val="18"/>
                <w:szCs w:val="18"/>
              </w:rPr>
            </w:pPr>
          </w:p>
        </w:tc>
      </w:tr>
      <w:tr w:rsidR="00E634ED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634ED" w:rsidRPr="000871E4" w:rsidRDefault="00E634ED" w:rsidP="004A6B23">
            <w:pPr>
              <w:rPr>
                <w:iCs/>
                <w:sz w:val="18"/>
                <w:szCs w:val="18"/>
              </w:rPr>
            </w:pPr>
          </w:p>
        </w:tc>
      </w:tr>
      <w:tr w:rsidR="00E634ED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E634ED" w:rsidRPr="00030DCA" w:rsidRDefault="00E634ED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634ED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E634ED" w:rsidRDefault="00E634ED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34ED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4ED" w:rsidRDefault="00E634ED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34ED" w:rsidTr="004A6B23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4ED" w:rsidRPr="00030DCA" w:rsidRDefault="00E634ED" w:rsidP="004A6B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p w:rsidR="005E5A5B" w:rsidRDefault="005E5A5B" w:rsidP="005E5A5B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5E5A5B" w:rsidTr="004A6B2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5E5A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 w:rsidR="000A4A8C">
              <w:rPr>
                <w:b/>
                <w:bCs/>
                <w:sz w:val="20"/>
                <w:szCs w:val="20"/>
                <w:lang w:eastAsia="en-US"/>
              </w:rPr>
              <w:t>ФП</w:t>
            </w:r>
            <w:r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E5A5B" w:rsidRPr="00030DCA" w:rsidTr="004A6B23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E5A5B" w:rsidRPr="00030DCA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5E5A5B" w:rsidRPr="004819B6" w:rsidRDefault="005E5A5B" w:rsidP="004A6B23">
            <w:pPr>
              <w:rPr>
                <w:iCs/>
                <w:sz w:val="18"/>
                <w:szCs w:val="18"/>
              </w:rPr>
            </w:pPr>
          </w:p>
        </w:tc>
      </w:tr>
      <w:tr w:rsidR="005E5A5B" w:rsidRPr="00030DCA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5A5B" w:rsidRPr="004819B6" w:rsidRDefault="00F47B37" w:rsidP="004A6B2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Коблова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 xml:space="preserve">   13-39</w:t>
            </w:r>
          </w:p>
        </w:tc>
      </w:tr>
      <w:tr w:rsidR="00F47B37" w:rsidRPr="00030DCA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7B37" w:rsidRDefault="00F47B3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       доц. Быковский В.Н.</w:t>
            </w:r>
            <w:r>
              <w:rPr>
                <w:iCs/>
                <w:sz w:val="18"/>
                <w:szCs w:val="18"/>
              </w:rPr>
              <w:t xml:space="preserve">      13-39</w:t>
            </w:r>
          </w:p>
        </w:tc>
      </w:tr>
      <w:tr w:rsidR="00F47B37" w:rsidTr="004A6B2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7B37" w:rsidRDefault="00F47B3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       доц. Быковский В.Н.</w:t>
            </w:r>
            <w:r>
              <w:rPr>
                <w:iCs/>
                <w:sz w:val="18"/>
                <w:szCs w:val="18"/>
              </w:rPr>
              <w:t xml:space="preserve">      13-39</w:t>
            </w:r>
          </w:p>
        </w:tc>
      </w:tr>
      <w:tr w:rsidR="005E5A5B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5A5B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E5A5B" w:rsidRDefault="005E5A5B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E5A5B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Pr="00243787" w:rsidRDefault="005E5A5B" w:rsidP="004A6B23">
            <w:pPr>
              <w:rPr>
                <w:iCs/>
                <w:sz w:val="18"/>
                <w:szCs w:val="18"/>
              </w:rPr>
            </w:pPr>
          </w:p>
        </w:tc>
      </w:tr>
      <w:tr w:rsidR="005E5A5B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Pr="00243787" w:rsidRDefault="005E5A5B" w:rsidP="004A6B23">
            <w:pPr>
              <w:rPr>
                <w:iCs/>
                <w:sz w:val="18"/>
                <w:szCs w:val="18"/>
              </w:rPr>
            </w:pPr>
          </w:p>
        </w:tc>
      </w:tr>
      <w:tr w:rsidR="00F47B3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47B37" w:rsidRDefault="00F47B3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Коблова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F47B37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7B37" w:rsidRDefault="00F47B3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Коблова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5E5A5B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7B37" w:rsidTr="004A6B23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47B37" w:rsidRDefault="00F47B3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B37" w:rsidRDefault="00F47B37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>
              <w:rPr>
                <w:iCs/>
                <w:sz w:val="18"/>
                <w:szCs w:val="18"/>
              </w:rPr>
              <w:t xml:space="preserve">    13-29</w:t>
            </w:r>
          </w:p>
        </w:tc>
      </w:tr>
      <w:tr w:rsidR="00F47B37" w:rsidTr="004A6B2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7B37" w:rsidRDefault="00F47B37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>
              <w:rPr>
                <w:iCs/>
                <w:sz w:val="18"/>
                <w:szCs w:val="18"/>
              </w:rPr>
              <w:t xml:space="preserve">    13-29</w:t>
            </w:r>
          </w:p>
        </w:tc>
      </w:tr>
      <w:tr w:rsidR="005E5A5B" w:rsidTr="004A6B23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Pr="004819B6" w:rsidRDefault="005E5A5B" w:rsidP="004A6B23">
            <w:pPr>
              <w:rPr>
                <w:iCs/>
                <w:sz w:val="18"/>
                <w:szCs w:val="18"/>
              </w:rPr>
            </w:pPr>
          </w:p>
        </w:tc>
      </w:tr>
      <w:tr w:rsidR="005E5A5B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5A5B" w:rsidRDefault="005E5A5B" w:rsidP="004A6B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5A5B" w:rsidRPr="00030DCA" w:rsidTr="004A6B2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E5A5B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5A5B" w:rsidRDefault="005E5A5B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E5A5B" w:rsidRPr="00030DCA" w:rsidRDefault="005E5A5B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47B37" w:rsidTr="004A6B2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F47B37" w:rsidRDefault="00F47B37" w:rsidP="004A6B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7B37" w:rsidRDefault="00F47B37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</w:t>
            </w:r>
            <w:r w:rsidR="00FA33B8">
              <w:rPr>
                <w:sz w:val="18"/>
                <w:szCs w:val="18"/>
              </w:rPr>
              <w:t>доц. Никитин Н.Д.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 13-71</w:t>
            </w:r>
          </w:p>
        </w:tc>
      </w:tr>
      <w:tr w:rsidR="00F47B37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7B37" w:rsidRDefault="00F47B37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7B37" w:rsidRDefault="00F47B37" w:rsidP="00FA33B8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</w:t>
            </w:r>
            <w:r w:rsidR="00FA33B8">
              <w:rPr>
                <w:sz w:val="18"/>
                <w:szCs w:val="18"/>
              </w:rPr>
              <w:t>доц. Никитин Н.Д.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 13-71</w:t>
            </w:r>
          </w:p>
        </w:tc>
      </w:tr>
      <w:tr w:rsidR="00E634ED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34ED" w:rsidRDefault="00E634ED" w:rsidP="00E25BA8">
            <w:pPr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Дифференциальная геометрия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E634ED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634ED" w:rsidRPr="004819B6" w:rsidRDefault="00E634ED" w:rsidP="004A6B23">
            <w:pPr>
              <w:rPr>
                <w:iCs/>
                <w:sz w:val="18"/>
                <w:szCs w:val="18"/>
              </w:rPr>
            </w:pPr>
          </w:p>
        </w:tc>
      </w:tr>
      <w:tr w:rsidR="00E634ED" w:rsidRPr="00030DCA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4ED" w:rsidRPr="00030DCA" w:rsidRDefault="00E634ED" w:rsidP="004A6B2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634ED" w:rsidTr="004A6B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34ED" w:rsidRDefault="00E634ED" w:rsidP="004A6B2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4ED" w:rsidRDefault="00E634ED" w:rsidP="004A6B23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5E5A5B" w:rsidRDefault="005E5A5B" w:rsidP="005E5A5B">
      <w:pPr>
        <w:jc w:val="center"/>
        <w:rPr>
          <w:bCs/>
          <w:sz w:val="20"/>
          <w:szCs w:val="20"/>
        </w:rPr>
      </w:pPr>
    </w:p>
    <w:p w:rsidR="005E5A5B" w:rsidRDefault="005E5A5B" w:rsidP="005E5A5B">
      <w:pPr>
        <w:jc w:val="center"/>
        <w:rPr>
          <w:bCs/>
          <w:sz w:val="20"/>
          <w:szCs w:val="20"/>
        </w:rPr>
      </w:pPr>
    </w:p>
    <w:p w:rsidR="00153E1F" w:rsidRDefault="00153E1F" w:rsidP="00803167">
      <w:pPr>
        <w:jc w:val="center"/>
        <w:rPr>
          <w:bCs/>
          <w:sz w:val="20"/>
          <w:szCs w:val="20"/>
        </w:rPr>
      </w:pPr>
    </w:p>
    <w:sectPr w:rsidR="00153E1F" w:rsidSect="00F22D1C">
      <w:pgSz w:w="11906" w:h="16838"/>
      <w:pgMar w:top="709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6581"/>
    <w:rsid w:val="00015A2E"/>
    <w:rsid w:val="00022CB6"/>
    <w:rsid w:val="0002371F"/>
    <w:rsid w:val="00033DC1"/>
    <w:rsid w:val="00043E7A"/>
    <w:rsid w:val="00051101"/>
    <w:rsid w:val="000617DF"/>
    <w:rsid w:val="00061A2D"/>
    <w:rsid w:val="00066873"/>
    <w:rsid w:val="00072AFC"/>
    <w:rsid w:val="00072EB1"/>
    <w:rsid w:val="0007315A"/>
    <w:rsid w:val="000844FC"/>
    <w:rsid w:val="000871E4"/>
    <w:rsid w:val="0009444E"/>
    <w:rsid w:val="00095489"/>
    <w:rsid w:val="00095E75"/>
    <w:rsid w:val="000A3827"/>
    <w:rsid w:val="000A486B"/>
    <w:rsid w:val="000A4A8C"/>
    <w:rsid w:val="000A6686"/>
    <w:rsid w:val="000B351E"/>
    <w:rsid w:val="000C2812"/>
    <w:rsid w:val="000C3552"/>
    <w:rsid w:val="000D2607"/>
    <w:rsid w:val="000E236E"/>
    <w:rsid w:val="000E4628"/>
    <w:rsid w:val="000E46CC"/>
    <w:rsid w:val="000E6E08"/>
    <w:rsid w:val="000F44BF"/>
    <w:rsid w:val="000F4FE7"/>
    <w:rsid w:val="000F5FB2"/>
    <w:rsid w:val="00107A76"/>
    <w:rsid w:val="00120CCF"/>
    <w:rsid w:val="00123537"/>
    <w:rsid w:val="00136281"/>
    <w:rsid w:val="00143F67"/>
    <w:rsid w:val="00144801"/>
    <w:rsid w:val="001467A7"/>
    <w:rsid w:val="00153E1F"/>
    <w:rsid w:val="001571A0"/>
    <w:rsid w:val="00181BC6"/>
    <w:rsid w:val="00182F98"/>
    <w:rsid w:val="00187063"/>
    <w:rsid w:val="00193507"/>
    <w:rsid w:val="00193AC8"/>
    <w:rsid w:val="00195AEB"/>
    <w:rsid w:val="001A040B"/>
    <w:rsid w:val="001A1022"/>
    <w:rsid w:val="001A387F"/>
    <w:rsid w:val="001A59A9"/>
    <w:rsid w:val="001B1FF3"/>
    <w:rsid w:val="001B2C17"/>
    <w:rsid w:val="001C0C49"/>
    <w:rsid w:val="001C74E4"/>
    <w:rsid w:val="001D282D"/>
    <w:rsid w:val="001D2D41"/>
    <w:rsid w:val="001E00F7"/>
    <w:rsid w:val="001E4BF4"/>
    <w:rsid w:val="001F0A94"/>
    <w:rsid w:val="001F0BE2"/>
    <w:rsid w:val="001F5729"/>
    <w:rsid w:val="001F5D3F"/>
    <w:rsid w:val="00200607"/>
    <w:rsid w:val="00207C62"/>
    <w:rsid w:val="0021161B"/>
    <w:rsid w:val="00221FAA"/>
    <w:rsid w:val="00224FAB"/>
    <w:rsid w:val="00225B2B"/>
    <w:rsid w:val="00230A38"/>
    <w:rsid w:val="00230DC1"/>
    <w:rsid w:val="00231091"/>
    <w:rsid w:val="00231A35"/>
    <w:rsid w:val="00236655"/>
    <w:rsid w:val="00243787"/>
    <w:rsid w:val="00255D0C"/>
    <w:rsid w:val="002629FA"/>
    <w:rsid w:val="00266C30"/>
    <w:rsid w:val="00270DD8"/>
    <w:rsid w:val="0027710B"/>
    <w:rsid w:val="0029095F"/>
    <w:rsid w:val="00293C58"/>
    <w:rsid w:val="00296A52"/>
    <w:rsid w:val="00296D63"/>
    <w:rsid w:val="002B01D8"/>
    <w:rsid w:val="002B5F6F"/>
    <w:rsid w:val="002C02A8"/>
    <w:rsid w:val="002C656E"/>
    <w:rsid w:val="002D47E3"/>
    <w:rsid w:val="002D7380"/>
    <w:rsid w:val="002D7FBD"/>
    <w:rsid w:val="002E1351"/>
    <w:rsid w:val="002E1B49"/>
    <w:rsid w:val="00300D4E"/>
    <w:rsid w:val="003026EF"/>
    <w:rsid w:val="00311EA8"/>
    <w:rsid w:val="00314534"/>
    <w:rsid w:val="00316856"/>
    <w:rsid w:val="00322D90"/>
    <w:rsid w:val="00324D82"/>
    <w:rsid w:val="003266B2"/>
    <w:rsid w:val="00332883"/>
    <w:rsid w:val="0034751B"/>
    <w:rsid w:val="00356BA6"/>
    <w:rsid w:val="00361AB5"/>
    <w:rsid w:val="00371FA1"/>
    <w:rsid w:val="00374B86"/>
    <w:rsid w:val="00377E78"/>
    <w:rsid w:val="00380064"/>
    <w:rsid w:val="003850EB"/>
    <w:rsid w:val="003876D9"/>
    <w:rsid w:val="003A111D"/>
    <w:rsid w:val="003D2C8D"/>
    <w:rsid w:val="003E2AC9"/>
    <w:rsid w:val="003E58AD"/>
    <w:rsid w:val="003F1DA7"/>
    <w:rsid w:val="003F67F1"/>
    <w:rsid w:val="003F69AE"/>
    <w:rsid w:val="003F6F77"/>
    <w:rsid w:val="00401624"/>
    <w:rsid w:val="0041626A"/>
    <w:rsid w:val="004219B8"/>
    <w:rsid w:val="00421D3F"/>
    <w:rsid w:val="00423E7A"/>
    <w:rsid w:val="00423F63"/>
    <w:rsid w:val="00435E0B"/>
    <w:rsid w:val="00436E21"/>
    <w:rsid w:val="004416F8"/>
    <w:rsid w:val="00450919"/>
    <w:rsid w:val="004526C9"/>
    <w:rsid w:val="00467455"/>
    <w:rsid w:val="004736DD"/>
    <w:rsid w:val="0048141D"/>
    <w:rsid w:val="004819B6"/>
    <w:rsid w:val="004911F1"/>
    <w:rsid w:val="004930C5"/>
    <w:rsid w:val="004A3A22"/>
    <w:rsid w:val="004A60B3"/>
    <w:rsid w:val="004A6B23"/>
    <w:rsid w:val="004B1032"/>
    <w:rsid w:val="004B3AF2"/>
    <w:rsid w:val="004E0C27"/>
    <w:rsid w:val="004E3011"/>
    <w:rsid w:val="004E4D89"/>
    <w:rsid w:val="00500164"/>
    <w:rsid w:val="00516300"/>
    <w:rsid w:val="00524E1F"/>
    <w:rsid w:val="005450A3"/>
    <w:rsid w:val="00546BF4"/>
    <w:rsid w:val="00566852"/>
    <w:rsid w:val="00581059"/>
    <w:rsid w:val="005866E4"/>
    <w:rsid w:val="00591C69"/>
    <w:rsid w:val="005935EB"/>
    <w:rsid w:val="005A706A"/>
    <w:rsid w:val="005A7DAF"/>
    <w:rsid w:val="005B4C8A"/>
    <w:rsid w:val="005B5EA2"/>
    <w:rsid w:val="005D279F"/>
    <w:rsid w:val="005D3F01"/>
    <w:rsid w:val="005D4321"/>
    <w:rsid w:val="005E5A5B"/>
    <w:rsid w:val="005F4303"/>
    <w:rsid w:val="00603DD8"/>
    <w:rsid w:val="00604A4D"/>
    <w:rsid w:val="00610431"/>
    <w:rsid w:val="006164A0"/>
    <w:rsid w:val="006320C5"/>
    <w:rsid w:val="00634077"/>
    <w:rsid w:val="0063787E"/>
    <w:rsid w:val="00637DD9"/>
    <w:rsid w:val="00642C10"/>
    <w:rsid w:val="0064491C"/>
    <w:rsid w:val="006473D6"/>
    <w:rsid w:val="00652A58"/>
    <w:rsid w:val="00653573"/>
    <w:rsid w:val="00661519"/>
    <w:rsid w:val="00664D79"/>
    <w:rsid w:val="006651BF"/>
    <w:rsid w:val="006656DA"/>
    <w:rsid w:val="00671B92"/>
    <w:rsid w:val="0067510D"/>
    <w:rsid w:val="00693AB0"/>
    <w:rsid w:val="00694068"/>
    <w:rsid w:val="006A1A68"/>
    <w:rsid w:val="006A48E4"/>
    <w:rsid w:val="006A6129"/>
    <w:rsid w:val="006B09A0"/>
    <w:rsid w:val="006B3496"/>
    <w:rsid w:val="006C249F"/>
    <w:rsid w:val="006C5DEF"/>
    <w:rsid w:val="006D5C74"/>
    <w:rsid w:val="006E2E78"/>
    <w:rsid w:val="006F1D41"/>
    <w:rsid w:val="006F263A"/>
    <w:rsid w:val="006F57EE"/>
    <w:rsid w:val="00702282"/>
    <w:rsid w:val="007071EF"/>
    <w:rsid w:val="00710529"/>
    <w:rsid w:val="00717278"/>
    <w:rsid w:val="007172EA"/>
    <w:rsid w:val="00720571"/>
    <w:rsid w:val="00721AF8"/>
    <w:rsid w:val="007230F9"/>
    <w:rsid w:val="007353FB"/>
    <w:rsid w:val="007363C4"/>
    <w:rsid w:val="00743506"/>
    <w:rsid w:val="00761A46"/>
    <w:rsid w:val="00762B67"/>
    <w:rsid w:val="00762F05"/>
    <w:rsid w:val="00772324"/>
    <w:rsid w:val="00776107"/>
    <w:rsid w:val="00792A6C"/>
    <w:rsid w:val="00795192"/>
    <w:rsid w:val="00797DE7"/>
    <w:rsid w:val="007A1EC2"/>
    <w:rsid w:val="007A210A"/>
    <w:rsid w:val="007B2D83"/>
    <w:rsid w:val="007B7D7B"/>
    <w:rsid w:val="007C2B3B"/>
    <w:rsid w:val="007C2C94"/>
    <w:rsid w:val="007E41D5"/>
    <w:rsid w:val="007E5516"/>
    <w:rsid w:val="007F2D44"/>
    <w:rsid w:val="007F4FBD"/>
    <w:rsid w:val="007F7D7C"/>
    <w:rsid w:val="007F7EDA"/>
    <w:rsid w:val="00803167"/>
    <w:rsid w:val="008039A1"/>
    <w:rsid w:val="008045D7"/>
    <w:rsid w:val="008101EE"/>
    <w:rsid w:val="00830964"/>
    <w:rsid w:val="00833FEF"/>
    <w:rsid w:val="008378C1"/>
    <w:rsid w:val="00846E29"/>
    <w:rsid w:val="00853B87"/>
    <w:rsid w:val="008549C2"/>
    <w:rsid w:val="0086025D"/>
    <w:rsid w:val="008636D7"/>
    <w:rsid w:val="00866FB8"/>
    <w:rsid w:val="00881A7E"/>
    <w:rsid w:val="0088297E"/>
    <w:rsid w:val="00884256"/>
    <w:rsid w:val="00886B7A"/>
    <w:rsid w:val="0089095D"/>
    <w:rsid w:val="0089689D"/>
    <w:rsid w:val="00897FE9"/>
    <w:rsid w:val="008A45F1"/>
    <w:rsid w:val="008A4A1E"/>
    <w:rsid w:val="008A6791"/>
    <w:rsid w:val="008A6FC2"/>
    <w:rsid w:val="008B008F"/>
    <w:rsid w:val="008B1174"/>
    <w:rsid w:val="008B1CDF"/>
    <w:rsid w:val="008B3D21"/>
    <w:rsid w:val="008C0394"/>
    <w:rsid w:val="008C2C8D"/>
    <w:rsid w:val="008C5385"/>
    <w:rsid w:val="008C6B60"/>
    <w:rsid w:val="008D5EA5"/>
    <w:rsid w:val="008D6859"/>
    <w:rsid w:val="008D7617"/>
    <w:rsid w:val="008F33CF"/>
    <w:rsid w:val="008F3A6A"/>
    <w:rsid w:val="008F5D59"/>
    <w:rsid w:val="00900978"/>
    <w:rsid w:val="00912392"/>
    <w:rsid w:val="00917CF8"/>
    <w:rsid w:val="00925445"/>
    <w:rsid w:val="00936430"/>
    <w:rsid w:val="00945F85"/>
    <w:rsid w:val="009501EB"/>
    <w:rsid w:val="00950777"/>
    <w:rsid w:val="009523A0"/>
    <w:rsid w:val="00952996"/>
    <w:rsid w:val="00956AE9"/>
    <w:rsid w:val="00961AAA"/>
    <w:rsid w:val="0096313C"/>
    <w:rsid w:val="00966332"/>
    <w:rsid w:val="0097738B"/>
    <w:rsid w:val="00984F4F"/>
    <w:rsid w:val="0099065D"/>
    <w:rsid w:val="009A21B8"/>
    <w:rsid w:val="009A63D2"/>
    <w:rsid w:val="009B0582"/>
    <w:rsid w:val="009B5D7A"/>
    <w:rsid w:val="009B625D"/>
    <w:rsid w:val="009C0206"/>
    <w:rsid w:val="009C230E"/>
    <w:rsid w:val="009C407B"/>
    <w:rsid w:val="009D1296"/>
    <w:rsid w:val="009D27CD"/>
    <w:rsid w:val="009D3590"/>
    <w:rsid w:val="009D5DFB"/>
    <w:rsid w:val="009E2ED3"/>
    <w:rsid w:val="009E5445"/>
    <w:rsid w:val="009F54F5"/>
    <w:rsid w:val="009F5774"/>
    <w:rsid w:val="009F63D2"/>
    <w:rsid w:val="00A054C4"/>
    <w:rsid w:val="00A054E2"/>
    <w:rsid w:val="00A055C9"/>
    <w:rsid w:val="00A17298"/>
    <w:rsid w:val="00A23EBE"/>
    <w:rsid w:val="00A26145"/>
    <w:rsid w:val="00A26C28"/>
    <w:rsid w:val="00A26DF1"/>
    <w:rsid w:val="00A37195"/>
    <w:rsid w:val="00A42696"/>
    <w:rsid w:val="00A47DF0"/>
    <w:rsid w:val="00A53773"/>
    <w:rsid w:val="00A54188"/>
    <w:rsid w:val="00A54359"/>
    <w:rsid w:val="00A55916"/>
    <w:rsid w:val="00A573A6"/>
    <w:rsid w:val="00A63454"/>
    <w:rsid w:val="00A635D0"/>
    <w:rsid w:val="00A66B46"/>
    <w:rsid w:val="00A71258"/>
    <w:rsid w:val="00A725F6"/>
    <w:rsid w:val="00A726AD"/>
    <w:rsid w:val="00A73B46"/>
    <w:rsid w:val="00A742FA"/>
    <w:rsid w:val="00A80B98"/>
    <w:rsid w:val="00A84B66"/>
    <w:rsid w:val="00A923B4"/>
    <w:rsid w:val="00AA3FF6"/>
    <w:rsid w:val="00AB04A1"/>
    <w:rsid w:val="00AB4FF7"/>
    <w:rsid w:val="00AB699C"/>
    <w:rsid w:val="00AC160E"/>
    <w:rsid w:val="00AC312F"/>
    <w:rsid w:val="00AC3FD3"/>
    <w:rsid w:val="00AD14B2"/>
    <w:rsid w:val="00AD3872"/>
    <w:rsid w:val="00AE3836"/>
    <w:rsid w:val="00AF100E"/>
    <w:rsid w:val="00AF368C"/>
    <w:rsid w:val="00AF6A59"/>
    <w:rsid w:val="00B0097C"/>
    <w:rsid w:val="00B023E1"/>
    <w:rsid w:val="00B0517D"/>
    <w:rsid w:val="00B065BF"/>
    <w:rsid w:val="00B13233"/>
    <w:rsid w:val="00B13268"/>
    <w:rsid w:val="00B15BEF"/>
    <w:rsid w:val="00B1646E"/>
    <w:rsid w:val="00B16D10"/>
    <w:rsid w:val="00B27A26"/>
    <w:rsid w:val="00B27D86"/>
    <w:rsid w:val="00B37799"/>
    <w:rsid w:val="00B40BCA"/>
    <w:rsid w:val="00B41E8E"/>
    <w:rsid w:val="00B60D09"/>
    <w:rsid w:val="00B63E65"/>
    <w:rsid w:val="00B716CA"/>
    <w:rsid w:val="00B71CB7"/>
    <w:rsid w:val="00B77A47"/>
    <w:rsid w:val="00B85615"/>
    <w:rsid w:val="00B87779"/>
    <w:rsid w:val="00B905B2"/>
    <w:rsid w:val="00B926F7"/>
    <w:rsid w:val="00B95912"/>
    <w:rsid w:val="00B96D99"/>
    <w:rsid w:val="00BA2F0A"/>
    <w:rsid w:val="00BA68E8"/>
    <w:rsid w:val="00BA7129"/>
    <w:rsid w:val="00BB1C61"/>
    <w:rsid w:val="00BB507A"/>
    <w:rsid w:val="00BC5786"/>
    <w:rsid w:val="00BC6441"/>
    <w:rsid w:val="00BD260B"/>
    <w:rsid w:val="00BE0B2F"/>
    <w:rsid w:val="00BE329C"/>
    <w:rsid w:val="00BE3E50"/>
    <w:rsid w:val="00BF04BD"/>
    <w:rsid w:val="00BF2D4F"/>
    <w:rsid w:val="00BF5A80"/>
    <w:rsid w:val="00C00852"/>
    <w:rsid w:val="00C05B98"/>
    <w:rsid w:val="00C07B3E"/>
    <w:rsid w:val="00C1127A"/>
    <w:rsid w:val="00C11637"/>
    <w:rsid w:val="00C16411"/>
    <w:rsid w:val="00C22226"/>
    <w:rsid w:val="00C2450B"/>
    <w:rsid w:val="00C25C01"/>
    <w:rsid w:val="00C25F57"/>
    <w:rsid w:val="00C340AB"/>
    <w:rsid w:val="00C34F98"/>
    <w:rsid w:val="00C3734F"/>
    <w:rsid w:val="00C409E4"/>
    <w:rsid w:val="00C4306B"/>
    <w:rsid w:val="00C473BA"/>
    <w:rsid w:val="00C54EA8"/>
    <w:rsid w:val="00C6197A"/>
    <w:rsid w:val="00C61A6F"/>
    <w:rsid w:val="00C80B97"/>
    <w:rsid w:val="00C85543"/>
    <w:rsid w:val="00C902E7"/>
    <w:rsid w:val="00C9327A"/>
    <w:rsid w:val="00C93429"/>
    <w:rsid w:val="00C947EE"/>
    <w:rsid w:val="00CA14BA"/>
    <w:rsid w:val="00CA6E13"/>
    <w:rsid w:val="00CB3121"/>
    <w:rsid w:val="00CC0E0E"/>
    <w:rsid w:val="00CC1A99"/>
    <w:rsid w:val="00CC7608"/>
    <w:rsid w:val="00CD1E4D"/>
    <w:rsid w:val="00CD2319"/>
    <w:rsid w:val="00CD302C"/>
    <w:rsid w:val="00CD41A7"/>
    <w:rsid w:val="00CD63DE"/>
    <w:rsid w:val="00CE08C5"/>
    <w:rsid w:val="00CF0A1E"/>
    <w:rsid w:val="00CF1C5E"/>
    <w:rsid w:val="00CF5D02"/>
    <w:rsid w:val="00CF7273"/>
    <w:rsid w:val="00D0209D"/>
    <w:rsid w:val="00D03E56"/>
    <w:rsid w:val="00D0658D"/>
    <w:rsid w:val="00D147DC"/>
    <w:rsid w:val="00D15FCE"/>
    <w:rsid w:val="00D1662E"/>
    <w:rsid w:val="00D207AA"/>
    <w:rsid w:val="00D33131"/>
    <w:rsid w:val="00D3664E"/>
    <w:rsid w:val="00D42C55"/>
    <w:rsid w:val="00D43F2E"/>
    <w:rsid w:val="00D450DD"/>
    <w:rsid w:val="00D51D5E"/>
    <w:rsid w:val="00D57966"/>
    <w:rsid w:val="00D61E82"/>
    <w:rsid w:val="00D62D0F"/>
    <w:rsid w:val="00D674AD"/>
    <w:rsid w:val="00D722F3"/>
    <w:rsid w:val="00D859C2"/>
    <w:rsid w:val="00D876AF"/>
    <w:rsid w:val="00D90C22"/>
    <w:rsid w:val="00D95C79"/>
    <w:rsid w:val="00D95F7D"/>
    <w:rsid w:val="00DA1626"/>
    <w:rsid w:val="00DB5618"/>
    <w:rsid w:val="00DC76AB"/>
    <w:rsid w:val="00DD19AE"/>
    <w:rsid w:val="00DD796E"/>
    <w:rsid w:val="00DE0236"/>
    <w:rsid w:val="00DF323E"/>
    <w:rsid w:val="00DF6414"/>
    <w:rsid w:val="00E01621"/>
    <w:rsid w:val="00E10D62"/>
    <w:rsid w:val="00E1383F"/>
    <w:rsid w:val="00E14CA7"/>
    <w:rsid w:val="00E16404"/>
    <w:rsid w:val="00E3285C"/>
    <w:rsid w:val="00E45A65"/>
    <w:rsid w:val="00E52E63"/>
    <w:rsid w:val="00E55AB6"/>
    <w:rsid w:val="00E57C34"/>
    <w:rsid w:val="00E634ED"/>
    <w:rsid w:val="00E67255"/>
    <w:rsid w:val="00E70873"/>
    <w:rsid w:val="00E73568"/>
    <w:rsid w:val="00E772CD"/>
    <w:rsid w:val="00E81369"/>
    <w:rsid w:val="00E8261E"/>
    <w:rsid w:val="00E83CD7"/>
    <w:rsid w:val="00E85D37"/>
    <w:rsid w:val="00E876B0"/>
    <w:rsid w:val="00E8790B"/>
    <w:rsid w:val="00E91371"/>
    <w:rsid w:val="00E913B9"/>
    <w:rsid w:val="00E93A34"/>
    <w:rsid w:val="00EA0217"/>
    <w:rsid w:val="00EB4488"/>
    <w:rsid w:val="00EB59AE"/>
    <w:rsid w:val="00EC0E2D"/>
    <w:rsid w:val="00EC18AF"/>
    <w:rsid w:val="00EC73A0"/>
    <w:rsid w:val="00ED217D"/>
    <w:rsid w:val="00ED2E6E"/>
    <w:rsid w:val="00EE2382"/>
    <w:rsid w:val="00F02869"/>
    <w:rsid w:val="00F21FDB"/>
    <w:rsid w:val="00F22D1C"/>
    <w:rsid w:val="00F272CF"/>
    <w:rsid w:val="00F306F5"/>
    <w:rsid w:val="00F308C1"/>
    <w:rsid w:val="00F3164F"/>
    <w:rsid w:val="00F31A24"/>
    <w:rsid w:val="00F40FC0"/>
    <w:rsid w:val="00F41811"/>
    <w:rsid w:val="00F45B0C"/>
    <w:rsid w:val="00F47B37"/>
    <w:rsid w:val="00F50981"/>
    <w:rsid w:val="00F5270B"/>
    <w:rsid w:val="00F54FE7"/>
    <w:rsid w:val="00F644AE"/>
    <w:rsid w:val="00F70494"/>
    <w:rsid w:val="00F726F1"/>
    <w:rsid w:val="00F754E6"/>
    <w:rsid w:val="00F7750C"/>
    <w:rsid w:val="00F8130F"/>
    <w:rsid w:val="00F86FB9"/>
    <w:rsid w:val="00F8744E"/>
    <w:rsid w:val="00F904CC"/>
    <w:rsid w:val="00F93002"/>
    <w:rsid w:val="00F9384C"/>
    <w:rsid w:val="00F94E6A"/>
    <w:rsid w:val="00FA33B8"/>
    <w:rsid w:val="00FA6235"/>
    <w:rsid w:val="00FB3C35"/>
    <w:rsid w:val="00FC3468"/>
    <w:rsid w:val="00FC5152"/>
    <w:rsid w:val="00FD4DC8"/>
    <w:rsid w:val="00FD6165"/>
    <w:rsid w:val="00FE0257"/>
    <w:rsid w:val="00FE05A2"/>
    <w:rsid w:val="00FE16BB"/>
    <w:rsid w:val="00FE47D4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A555-44DA-46A9-B77B-A063FCD3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348</cp:revision>
  <cp:lastPrinted>2022-10-14T10:16:00Z</cp:lastPrinted>
  <dcterms:created xsi:type="dcterms:W3CDTF">2013-03-13T07:37:00Z</dcterms:created>
  <dcterms:modified xsi:type="dcterms:W3CDTF">2025-01-21T12:01:00Z</dcterms:modified>
</cp:coreProperties>
</file>